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6FED" w14:textId="70649356" w:rsidR="00313EDE" w:rsidRPr="008E2508" w:rsidRDefault="00313EDE">
      <w:pPr>
        <w:rPr>
          <w:rFonts w:asciiTheme="majorHAnsi" w:hAnsiTheme="majorHAnsi" w:cstheme="majorHAnsi"/>
        </w:rPr>
      </w:pPr>
    </w:p>
    <w:p w14:paraId="0B48870A" w14:textId="27394DD5" w:rsidR="006529DE" w:rsidRPr="00B679CC" w:rsidRDefault="00313EDE" w:rsidP="006529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B679CC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Принципы объектно-ориентированного программирования SOLID и STUPID.</w:t>
      </w:r>
    </w:p>
    <w:p w14:paraId="3290BD5F" w14:textId="49E6093A" w:rsidR="00AF6650" w:rsidRPr="00426381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4157CD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SOLID</w:t>
      </w:r>
      <w:r w:rsidRPr="00426381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— </w:t>
      </w:r>
    </w:p>
    <w:p w14:paraId="0C76A4F5" w14:textId="1F261F61" w:rsidR="00AF6650" w:rsidRPr="00B63E53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4157C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• </w:t>
      </w:r>
      <w:r w:rsidRPr="004157CD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S</w:t>
      </w:r>
      <w:r w:rsidRPr="004157C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(</w:t>
      </w:r>
      <w:r w:rsidRPr="004157CD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Single</w:t>
      </w:r>
      <w:r w:rsidRPr="004157C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Pr="004157CD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Responsibility</w:t>
      </w:r>
      <w:r w:rsidRPr="004157C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Pr="004157CD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Principle</w:t>
      </w:r>
      <w:r w:rsidRPr="004157C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) — 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Принцип</w:t>
      </w:r>
      <w:r w:rsidRPr="004157C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единственной</w:t>
      </w:r>
      <w:r w:rsidRPr="004157C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ответственности</w:t>
      </w:r>
      <w:r w:rsidRPr="004157C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: </w:t>
      </w:r>
      <w:r w:rsidR="004157C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класс должен отвечать за одну </w:t>
      </w:r>
      <w:r w:rsidR="00E7469B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задачу</w:t>
      </w:r>
      <w:r w:rsidR="004157C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.</w:t>
      </w:r>
    </w:p>
    <w:p w14:paraId="0C321B92" w14:textId="38FD2A4C" w:rsidR="00AF6650" w:rsidRPr="00AF6650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O (Open/Closed Principle) — Принцип открытости/закрытости: программные сущности должны быть открыты для расширения, но закрыты для модификации.</w:t>
      </w:r>
    </w:p>
    <w:p w14:paraId="4CA9EAC0" w14:textId="316AA584" w:rsidR="00AF6650" w:rsidRPr="00AF6650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• L (Liskov Substitution Principle) — Принцип подстановки Лисков: объекты </w:t>
      </w:r>
      <w:r w:rsidR="00446D1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программы должны быть заменяемы на объекты их подтипов</w:t>
      </w:r>
    </w:p>
    <w:p w14:paraId="5E3B0438" w14:textId="2AE588ED" w:rsidR="00AF6650" w:rsidRPr="003E4B4F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</w:pPr>
      <w:r w:rsidRPr="00446D1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• </w:t>
      </w:r>
      <w:r w:rsidRPr="00446D1D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I</w:t>
      </w:r>
      <w:r w:rsidRPr="00446D1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(</w:t>
      </w:r>
      <w:r w:rsidRPr="00446D1D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Interface</w:t>
      </w:r>
      <w:r w:rsidRPr="00446D1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Pr="00446D1D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Segregation</w:t>
      </w:r>
      <w:r w:rsidRPr="00446D1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Pr="00446D1D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Principle</w:t>
      </w:r>
      <w:r w:rsidRPr="00446D1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) — 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Принцип</w:t>
      </w:r>
      <w:r w:rsidRPr="00446D1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разделения</w:t>
      </w:r>
      <w:r w:rsidRPr="00446D1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интерфейса</w:t>
      </w:r>
      <w:r w:rsidRPr="00446D1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: </w:t>
      </w:r>
      <w:r w:rsidR="00351CB7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Вместо общего интерфейса лучше делить его на более конкретные.</w:t>
      </w:r>
      <w:r w:rsidR="00D30A15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="00EC5F06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Стараться чтобы клиент использовал все методы интерфейса</w:t>
      </w:r>
      <w:r w:rsidR="006D6277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.</w:t>
      </w:r>
    </w:p>
    <w:p w14:paraId="191DB8EE" w14:textId="0E618F3E" w:rsidR="00AF6650" w:rsidRPr="00317C9F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F74E6F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• </w:t>
      </w:r>
      <w:r w:rsidRPr="00F74E6F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D</w:t>
      </w:r>
      <w:r w:rsidRPr="00F74E6F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(</w:t>
      </w:r>
      <w:r w:rsidRPr="00F74E6F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Dependency</w:t>
      </w:r>
      <w:r w:rsidRPr="00F74E6F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Pr="00F74E6F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Inversion</w:t>
      </w:r>
      <w:r w:rsidRPr="00F74E6F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Pr="00F74E6F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Principle</w:t>
      </w:r>
      <w:r w:rsidRPr="00F74E6F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) — 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Принцип</w:t>
      </w:r>
      <w:r w:rsidRPr="00F74E6F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инверсии</w:t>
      </w:r>
      <w:r w:rsidRPr="00F74E6F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зависимостей</w:t>
      </w:r>
      <w:r w:rsidRPr="00F74E6F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: </w:t>
      </w:r>
      <w:r w:rsidR="00F74E6F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объекты должны зависеть от абстракции, а не от других модулей. </w:t>
      </w:r>
      <w:r w:rsidR="00E42CAB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Абсракции не должны зависеть от реализаций. </w:t>
      </w:r>
      <w:r w:rsidR="00F74E6F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Например есть программа с модулями </w:t>
      </w:r>
      <w:r w:rsidR="00F74E6F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X</w:t>
      </w:r>
      <w:r w:rsidR="00F74E6F" w:rsidRPr="00F74E6F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="00F74E6F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Y</w:t>
      </w:r>
      <w:r w:rsidR="00F74E6F" w:rsidRPr="00F74E6F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="00F74E6F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Z</w:t>
      </w:r>
      <w:r w:rsidR="00F74E6F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. Каждый модуль должен зависеть от абстракции. </w:t>
      </w:r>
      <w:r w:rsidR="00317C9F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А не </w:t>
      </w:r>
      <w:r w:rsidR="00317C9F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X</w:t>
      </w:r>
      <w:r w:rsidR="00317C9F" w:rsidRPr="00426381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-</w:t>
      </w:r>
      <w:r w:rsidR="00317C9F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Y</w:t>
      </w:r>
      <w:r w:rsidR="00317C9F" w:rsidRPr="00426381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="00317C9F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Z</w:t>
      </w:r>
      <w:r w:rsidR="00317C9F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или как то так.</w:t>
      </w:r>
    </w:p>
    <w:p w14:paraId="244C3B1C" w14:textId="77777777" w:rsidR="00AF6650" w:rsidRPr="00F74E6F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</w:p>
    <w:p w14:paraId="4087A0C4" w14:textId="5FFEF506" w:rsidR="00AF6650" w:rsidRPr="00AF6650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STUPID:</w:t>
      </w:r>
    </w:p>
    <w:p w14:paraId="6B99F418" w14:textId="11BBBFC9" w:rsidR="00AF6650" w:rsidRPr="00B63E53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63E5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• 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S</w:t>
      </w:r>
      <w:r w:rsidRPr="00B63E5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(</w:t>
      </w:r>
      <w:r w:rsidR="00B63E53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Simple</w:t>
      </w:r>
      <w:r w:rsidRPr="00B63E5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)</w:t>
      </w:r>
      <w:r w:rsidR="008F7558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– поддерживаем простоту кода</w:t>
      </w:r>
      <w:r w:rsidRPr="00B63E5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.</w:t>
      </w:r>
    </w:p>
    <w:p w14:paraId="155F176B" w14:textId="4C515643" w:rsidR="00AF6650" w:rsidRPr="00AF6650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T (</w:t>
      </w:r>
      <w:r w:rsidR="00BA6788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Testable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) </w:t>
      </w:r>
    </w:p>
    <w:p w14:paraId="5F3B8A4D" w14:textId="5985B485" w:rsidR="00AF6650" w:rsidRPr="00AF6650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U (</w:t>
      </w:r>
      <w:r w:rsidR="00BA6788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Ubiquitous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) — </w:t>
      </w:r>
      <w:r w:rsidR="00BA6788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повсеместный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.</w:t>
      </w:r>
      <w:r w:rsidR="008F7558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Каждый объект в коде должен минимизировать неоднозначность</w:t>
      </w:r>
      <w:r w:rsidR="004616F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у читающего</w:t>
      </w:r>
      <w:r w:rsidR="008F7558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, чётко именовать объекты в коде.</w:t>
      </w:r>
    </w:p>
    <w:p w14:paraId="4512EEF0" w14:textId="70939309" w:rsidR="00AF6650" w:rsidRPr="00AF6650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P (</w:t>
      </w:r>
      <w:r w:rsidR="00BA6788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Proper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) — </w:t>
      </w:r>
      <w:r w:rsidR="008F7558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нужно писать чистый код с хороши форматировагнием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.</w:t>
      </w:r>
      <w:r w:rsidR="008F7558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Это позволит быстро его менять впоследствии.</w:t>
      </w:r>
    </w:p>
    <w:p w14:paraId="025729BC" w14:textId="19904A72" w:rsidR="00AF6650" w:rsidRPr="008F7558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8F7558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• 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I</w:t>
      </w:r>
      <w:r w:rsidRPr="008F7558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(</w:t>
      </w:r>
      <w:r w:rsidR="00BC7227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Incremental</w:t>
      </w:r>
      <w:r w:rsidRPr="008F7558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) — </w:t>
      </w:r>
      <w:r w:rsidR="00BC7227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инкрементный</w:t>
      </w:r>
      <w:r w:rsidR="00BC7227" w:rsidRPr="008F7558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.</w:t>
      </w:r>
      <w:r w:rsidR="008F7558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Постепенно совершенствовать код и собирать</w:t>
      </w:r>
      <w:r w:rsidR="005905A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кодовую базу.</w:t>
      </w:r>
    </w:p>
    <w:p w14:paraId="5C6BB41A" w14:textId="09591CC7" w:rsidR="00AF6650" w:rsidRPr="005905A3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5905A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• 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D</w:t>
      </w:r>
      <w:r w:rsidRPr="005905A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(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D</w:t>
      </w:r>
      <w:r w:rsidR="00BC7227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ecoupled</w:t>
      </w:r>
      <w:r w:rsidRPr="005905A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) — </w:t>
      </w:r>
      <w:r w:rsidR="00BC7227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несвязный</w:t>
      </w:r>
      <w:r w:rsidRPr="005905A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.</w:t>
      </w:r>
      <w:r w:rsidR="005905A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Стараться убрать внешние зависимости от системы.</w:t>
      </w:r>
    </w:p>
    <w:p w14:paraId="171EC473" w14:textId="774C9304" w:rsidR="00313EDE" w:rsidRPr="00B679CC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B679CC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Класс </w:t>
      </w:r>
      <w:r w:rsidRPr="00B679CC">
        <w:rPr>
          <w:rFonts w:asciiTheme="majorHAnsi" w:eastAsia="Times New Roman" w:hAnsiTheme="majorHAnsi" w:cstheme="majorHAnsi"/>
          <w:b/>
          <w:bCs/>
          <w:color w:val="E83E8C"/>
          <w:kern w:val="0"/>
          <w:lang w:eastAsia="ru-RU" w:bidi="ar-SA"/>
        </w:rPr>
        <w:t>Object</w:t>
      </w:r>
      <w:r w:rsidRPr="00B679CC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. Реализация его методов по умолчанию.</w:t>
      </w:r>
      <w:r w:rsidR="006D5C34" w:rsidRPr="00B679CC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 xml:space="preserve"> </w:t>
      </w:r>
      <w:r w:rsidR="006D5C34" w:rsidRPr="00B679CC">
        <w:rPr>
          <w:rFonts w:asciiTheme="majorHAnsi" w:hAnsiTheme="majorHAnsi" w:cstheme="majorHAnsi"/>
          <w:b/>
          <w:bCs/>
        </w:rPr>
        <w:t>Для чего нужны эти методы.</w:t>
      </w:r>
    </w:p>
    <w:p w14:paraId="75422604" w14:textId="08E65815" w:rsidR="00C210AD" w:rsidRPr="00C210AD" w:rsidRDefault="00C210AD" w:rsidP="00C210AD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C210A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Класс Object является корневым классом в Java и предоставляет базовые методы, доступные для всех объектов. Основные методы:</w:t>
      </w:r>
    </w:p>
    <w:p w14:paraId="30FBF58C" w14:textId="07CDCF76" w:rsidR="00C210AD" w:rsidRPr="00C210AD" w:rsidRDefault="00C210AD" w:rsidP="00C210AD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C210A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lastRenderedPageBreak/>
        <w:t>• equals(Object obj) — сравнивает два объекта на равенство.</w:t>
      </w:r>
    </w:p>
    <w:p w14:paraId="3D314D25" w14:textId="259778EB" w:rsidR="00C210AD" w:rsidRPr="00E42CAB" w:rsidRDefault="00C210AD" w:rsidP="00C210AD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C210A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hashCode() — возвращает хэш-код объекта.</w:t>
      </w:r>
      <w:r w:rsidR="004616F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По умолчанию номер ячейки паяти где хранится объект.</w:t>
      </w:r>
    </w:p>
    <w:p w14:paraId="0EE5B241" w14:textId="5AE13589" w:rsidR="00C210AD" w:rsidRPr="00C210AD" w:rsidRDefault="00C210AD" w:rsidP="00C210AD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C210A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toString() — возвращает строковое представление объекта.</w:t>
      </w:r>
    </w:p>
    <w:p w14:paraId="5F608941" w14:textId="0CCFA3F6" w:rsidR="00C210AD" w:rsidRPr="00C210AD" w:rsidRDefault="00C210AD" w:rsidP="00C210AD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C210A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getClass() — возвращает класс объекта.</w:t>
      </w:r>
    </w:p>
    <w:p w14:paraId="2D59EC8B" w14:textId="14D1CA05" w:rsidR="00C210AD" w:rsidRPr="00C210AD" w:rsidRDefault="00C210AD" w:rsidP="00C210AD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C210A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clone() — создает и возвращает копию объекта.</w:t>
      </w:r>
    </w:p>
    <w:p w14:paraId="4FB0F245" w14:textId="1864604C" w:rsidR="00C210AD" w:rsidRDefault="00C210AD" w:rsidP="00C210AD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C210A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finalize() — вызывается перед сборкой мусора.</w:t>
      </w:r>
    </w:p>
    <w:p w14:paraId="137A4C39" w14:textId="77777777" w:rsidR="00F17F1C" w:rsidRDefault="00F17F1C" w:rsidP="00F17F1C">
      <w:pPr>
        <w:pStyle w:val="NormalWeb"/>
        <w:shd w:val="clear" w:color="auto" w:fill="171717"/>
        <w:spacing w:before="0" w:beforeAutospacing="0" w:after="0" w:afterAutospacing="0"/>
        <w:rPr>
          <w:rFonts w:ascii="Arial" w:hAnsi="Arial" w:cs="Arial"/>
          <w:color w:val="DDDDDD"/>
        </w:rPr>
      </w:pPr>
      <w:r>
        <w:rPr>
          <w:rFonts w:ascii="Arial" w:hAnsi="Arial" w:cs="Arial"/>
          <w:color w:val="DDDDDD"/>
        </w:rPr>
        <w:t>Если </w:t>
      </w:r>
      <w:r>
        <w:rPr>
          <w:rStyle w:val="Strong"/>
          <w:rFonts w:ascii="Arial" w:hAnsi="Arial" w:cs="Arial"/>
          <w:color w:val="DDDDDD"/>
        </w:rPr>
        <w:t>x.equals(y) == true</w:t>
      </w:r>
      <w:r>
        <w:rPr>
          <w:rFonts w:ascii="Arial" w:hAnsi="Arial" w:cs="Arial"/>
          <w:color w:val="DDDDDD"/>
        </w:rPr>
        <w:t>, то обязательно </w:t>
      </w:r>
      <w:r>
        <w:rPr>
          <w:rStyle w:val="Strong"/>
          <w:rFonts w:ascii="Arial" w:hAnsi="Arial" w:cs="Arial"/>
          <w:color w:val="DDDDDD"/>
        </w:rPr>
        <w:t>hashcode(x) == hashcode(y)</w:t>
      </w:r>
    </w:p>
    <w:p w14:paraId="55CAEF3D" w14:textId="77777777" w:rsidR="00F17F1C" w:rsidRDefault="00F17F1C" w:rsidP="00F17F1C">
      <w:pPr>
        <w:pStyle w:val="NormalWeb"/>
        <w:shd w:val="clear" w:color="auto" w:fill="171717"/>
        <w:spacing w:before="360" w:beforeAutospacing="0" w:after="0" w:afterAutospacing="0"/>
        <w:rPr>
          <w:rFonts w:ascii="Arial" w:hAnsi="Arial" w:cs="Arial"/>
          <w:color w:val="DDDDDD"/>
        </w:rPr>
      </w:pPr>
      <w:r>
        <w:rPr>
          <w:rFonts w:ascii="Arial" w:hAnsi="Arial" w:cs="Arial"/>
          <w:color w:val="DDDDDD"/>
        </w:rPr>
        <w:t>2) Если </w:t>
      </w:r>
      <w:r>
        <w:rPr>
          <w:rStyle w:val="Strong"/>
          <w:rFonts w:ascii="Arial" w:hAnsi="Arial" w:cs="Arial"/>
          <w:color w:val="DDDDDD"/>
        </w:rPr>
        <w:t>hashcode(x) == hashcode(y)</w:t>
      </w:r>
      <w:r>
        <w:rPr>
          <w:rFonts w:ascii="Arial" w:hAnsi="Arial" w:cs="Arial"/>
          <w:color w:val="DDDDDD"/>
        </w:rPr>
        <w:t>, то не обязательно </w:t>
      </w:r>
      <w:r>
        <w:rPr>
          <w:rStyle w:val="Strong"/>
          <w:rFonts w:ascii="Arial" w:hAnsi="Arial" w:cs="Arial"/>
          <w:color w:val="DDDDDD"/>
        </w:rPr>
        <w:t>x.equals(y) == true</w:t>
      </w:r>
    </w:p>
    <w:p w14:paraId="5F36EC4C" w14:textId="2F69D656" w:rsidR="00C210AD" w:rsidRPr="00B679CC" w:rsidRDefault="00C210AD" w:rsidP="00924619">
      <w:p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</w:p>
    <w:p w14:paraId="1263285A" w14:textId="06AB2D3B" w:rsidR="00313EDE" w:rsidRPr="00B679CC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B679CC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Простое и множественное наследование. Особенности реализации наследования в Java.</w:t>
      </w:r>
    </w:p>
    <w:p w14:paraId="6FF2F6DD" w14:textId="042E612C" w:rsidR="00C210AD" w:rsidRPr="008E2508" w:rsidRDefault="00C210AD" w:rsidP="00C210AD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C210A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В Java поддерживается простое наследование, что означает, что класс может наследовать только один класс. Это предотвращает проблемы, связанные с "ромбовидным" наследованием. Однако Java поддерживает множественное наследование интерфейсов, что позволяет классу реализовывать несколько интерфейсов.</w:t>
      </w:r>
    </w:p>
    <w:p w14:paraId="010FBD7F" w14:textId="02527F3F" w:rsidR="00313EDE" w:rsidRPr="00B679CC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B679CC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Понятие абстрактного класса. Модификатор </w:t>
      </w:r>
      <w:r w:rsidRPr="00B679CC">
        <w:rPr>
          <w:rFonts w:asciiTheme="majorHAnsi" w:eastAsia="Times New Roman" w:hAnsiTheme="majorHAnsi" w:cstheme="majorHAnsi"/>
          <w:b/>
          <w:bCs/>
          <w:color w:val="E83E8C"/>
          <w:kern w:val="0"/>
          <w:lang w:eastAsia="ru-RU" w:bidi="ar-SA"/>
        </w:rPr>
        <w:t>abstract</w:t>
      </w:r>
      <w:r w:rsidRPr="00B679CC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.</w:t>
      </w:r>
    </w:p>
    <w:p w14:paraId="31E85873" w14:textId="1DDF512D" w:rsidR="00C210AD" w:rsidRPr="004157CD" w:rsidRDefault="00C210AD" w:rsidP="00C210AD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C210A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Абстрактный класс — это класс, который не может быть инстанцирован и может содержать абстрактные методы (</w:t>
      </w:r>
      <w:r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но реализацию сделать можно все равно</w:t>
      </w:r>
      <w:r w:rsidRPr="00C210A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). Модификатор abstract используется для определения таких классов и методов. Абстрактные классы служат основой для других классов и могут содержать как абстрактные, так и обычные методы.</w:t>
      </w:r>
    </w:p>
    <w:p w14:paraId="53E55879" w14:textId="30B6A0E2" w:rsidR="00313EDE" w:rsidRPr="00B679CC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B679CC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Понятие интерфейса. Реализация интерфейсов в Java. Отличие интерфейсов от абстрактных классов.</w:t>
      </w:r>
    </w:p>
    <w:p w14:paraId="76C92893" w14:textId="566ED5D5" w:rsidR="00B679CC" w:rsidRPr="00B679CC" w:rsidRDefault="00B679CC" w:rsidP="00B679CC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679CC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Интерфейс в Java — это контракт, который определяет набор методов, которые класс должен реализовать. Интерфейсы могут содержать методы с реализацией (default и static).</w:t>
      </w:r>
    </w:p>
    <w:p w14:paraId="469CB36F" w14:textId="46A8DD4E" w:rsidR="00B679CC" w:rsidRPr="00B679CC" w:rsidRDefault="00B679CC" w:rsidP="00B679CC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679CC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Отличия:</w:t>
      </w:r>
    </w:p>
    <w:p w14:paraId="049FC594" w14:textId="0AD94EBF" w:rsidR="00B679CC" w:rsidRPr="00B679CC" w:rsidRDefault="00B679CC" w:rsidP="00B679CC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679CC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Класс может наследовать</w:t>
      </w:r>
      <w:r w:rsidR="00677C6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ся</w:t>
      </w:r>
      <w:r w:rsidRPr="00B679CC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только </w:t>
      </w:r>
      <w:r w:rsidR="00677C6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от одного</w:t>
      </w:r>
      <w:r w:rsidRPr="00B679CC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класс</w:t>
      </w:r>
      <w:r w:rsidR="00677C6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а</w:t>
      </w:r>
      <w:r w:rsidRPr="00B679CC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, но реализовать множество интерфейсов.</w:t>
      </w:r>
    </w:p>
    <w:p w14:paraId="356961EE" w14:textId="40808F88" w:rsidR="00B679CC" w:rsidRPr="00B679CC" w:rsidRDefault="00B679CC" w:rsidP="00B679CC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679CC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• Интерфейсы не могут иметь состояния (поля), кроме </w:t>
      </w:r>
      <w:r w:rsidR="000A7EB4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static</w:t>
      </w:r>
      <w:r w:rsidR="000A7EB4" w:rsidRPr="000A7EB4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="000A7EB4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final</w:t>
      </w:r>
      <w:r w:rsidRPr="00B679CC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полей.</w:t>
      </w:r>
    </w:p>
    <w:p w14:paraId="6946D7A4" w14:textId="26DEABF3" w:rsidR="00B679CC" w:rsidRPr="008E2508" w:rsidRDefault="00B679CC" w:rsidP="00B679CC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679CC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lastRenderedPageBreak/>
        <w:t>• Абстрактный класс может содержать как абстрактные, так и конкретные методы, тогда как интерфейс в основном определяет только абстрактные методы (до Java 8).</w:t>
      </w:r>
    </w:p>
    <w:p w14:paraId="208001A9" w14:textId="53C4B06C" w:rsidR="00313EDE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Модификаторы </w:t>
      </w:r>
      <w:r w:rsidRPr="00677C63">
        <w:rPr>
          <w:rFonts w:asciiTheme="majorHAnsi" w:eastAsia="Times New Roman" w:hAnsiTheme="majorHAnsi" w:cstheme="majorHAnsi"/>
          <w:b/>
          <w:bCs/>
          <w:color w:val="E83E8C"/>
          <w:kern w:val="0"/>
          <w:lang w:eastAsia="ru-RU" w:bidi="ar-SA"/>
        </w:rPr>
        <w:t>default</w:t>
      </w: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, </w:t>
      </w:r>
      <w:r w:rsidRPr="00677C63">
        <w:rPr>
          <w:rFonts w:asciiTheme="majorHAnsi" w:eastAsia="Times New Roman" w:hAnsiTheme="majorHAnsi" w:cstheme="majorHAnsi"/>
          <w:b/>
          <w:bCs/>
          <w:color w:val="E83E8C"/>
          <w:kern w:val="0"/>
          <w:lang w:eastAsia="ru-RU" w:bidi="ar-SA"/>
        </w:rPr>
        <w:t>static </w:t>
      </w: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и </w:t>
      </w:r>
      <w:r w:rsidRPr="00677C63">
        <w:rPr>
          <w:rFonts w:asciiTheme="majorHAnsi" w:eastAsia="Times New Roman" w:hAnsiTheme="majorHAnsi" w:cstheme="majorHAnsi"/>
          <w:b/>
          <w:bCs/>
          <w:color w:val="E83E8C"/>
          <w:kern w:val="0"/>
          <w:lang w:eastAsia="ru-RU" w:bidi="ar-SA"/>
        </w:rPr>
        <w:t>private </w:t>
      </w: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для методов интерфейса.</w:t>
      </w:r>
    </w:p>
    <w:p w14:paraId="73656D51" w14:textId="3AA7810B" w:rsidR="008B7904" w:rsidRPr="008B7904" w:rsidRDefault="008B7904" w:rsidP="008B7904">
      <w:pPr>
        <w:shd w:val="clear" w:color="auto" w:fill="FFFFFF"/>
        <w:suppressAutoHyphens w:val="0"/>
        <w:spacing w:before="100" w:beforeAutospacing="1" w:after="100" w:afterAutospacing="1"/>
        <w:ind w:left="709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8B7904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default: позволяет добавить реализацию метода в интерфейс. Классы, реализующие интерфейс, могут использовать этот метод без необходимости его переопределять.</w:t>
      </w:r>
    </w:p>
    <w:p w14:paraId="793BD035" w14:textId="470E6899" w:rsidR="008B7904" w:rsidRPr="008B7904" w:rsidRDefault="008B7904" w:rsidP="008B7904">
      <w:pPr>
        <w:shd w:val="clear" w:color="auto" w:fill="FFFFFF"/>
        <w:suppressAutoHyphens w:val="0"/>
        <w:spacing w:before="100" w:beforeAutospacing="1" w:after="100" w:afterAutospacing="1"/>
        <w:ind w:left="709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8B7904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static: позволяет определить статические методы в интерфейсе, которые могут быть вызваны без создания экземпляра класса.</w:t>
      </w:r>
    </w:p>
    <w:p w14:paraId="3BB10177" w14:textId="0676E7EE" w:rsidR="008B7904" w:rsidRPr="008B7904" w:rsidRDefault="008B7904" w:rsidP="008B7904">
      <w:pPr>
        <w:shd w:val="clear" w:color="auto" w:fill="FFFFFF"/>
        <w:suppressAutoHyphens w:val="0"/>
        <w:spacing w:before="100" w:beforeAutospacing="1" w:after="100" w:afterAutospacing="1"/>
        <w:ind w:left="709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8B7904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• private: можно определять </w:t>
      </w:r>
      <w:r w:rsidR="00BD01EE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private</w:t>
      </w:r>
      <w:r w:rsidRPr="008B7904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методы внутри интерфейсов для использования в других методах интерфейса.</w:t>
      </w:r>
    </w:p>
    <w:p w14:paraId="69CC7E51" w14:textId="08001770" w:rsidR="00313EDE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Перечисляемый тип данных (enum) в Java. Особенности реализации и использования.</w:t>
      </w:r>
    </w:p>
    <w:p w14:paraId="068FD166" w14:textId="1AC33ADA" w:rsidR="002B10CC" w:rsidRDefault="002B10CC" w:rsidP="002B10CC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2B10CC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Перечисляемый тип (enum) в Java используется для определения фиксированного набора констант. Он позволяет создавать типы с ограниченным набором значений, что улучшает читаемость и безопасность кода. Перечисления могут иметь поля, методы и конструкторы.</w:t>
      </w:r>
      <w:r w:rsidR="00251B59" w:rsidRPr="004157C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</w:t>
      </w:r>
      <w:r w:rsidR="00251B59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Наследоваться нельзя</w:t>
      </w:r>
    </w:p>
    <w:p w14:paraId="4EB5765D" w14:textId="21412CDE" w:rsidR="004F7D59" w:rsidRDefault="004F7D59" w:rsidP="002B10CC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  <w:r>
        <w:rPr>
          <w:rStyle w:val="Strong"/>
          <w:rFonts w:ascii="Consolas" w:hAnsi="Consolas"/>
          <w:color w:val="000000"/>
          <w:sz w:val="27"/>
          <w:szCs w:val="27"/>
        </w:rPr>
        <w:t>values()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: возвращает массив из всех хранящихся в </w:t>
      </w:r>
      <w:r>
        <w:rPr>
          <w:rStyle w:val="code"/>
          <w:rFonts w:ascii="Consolas" w:hAnsi="Consolas"/>
          <w:color w:val="000000"/>
          <w:sz w:val="27"/>
          <w:szCs w:val="27"/>
        </w:rPr>
        <w:t>Enum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 значений:</w:t>
      </w:r>
    </w:p>
    <w:p w14:paraId="5C6311B8" w14:textId="39CEC8D1" w:rsidR="004F7D59" w:rsidRDefault="004F7D59" w:rsidP="002B10CC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="Arial" w:hAnsi="Arial" w:cs="Arial"/>
          <w:color w:val="172B53"/>
          <w:sz w:val="27"/>
          <w:szCs w:val="27"/>
          <w:shd w:val="clear" w:color="auto" w:fill="FFFFFF"/>
        </w:rPr>
      </w:pPr>
      <w:r>
        <w:rPr>
          <w:rStyle w:val="Strong"/>
          <w:rFonts w:ascii="Consolas" w:hAnsi="Consolas"/>
          <w:color w:val="000000"/>
          <w:sz w:val="27"/>
          <w:szCs w:val="27"/>
        </w:rPr>
        <w:t>ordinal()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: возвращает индекс константы</w:t>
      </w:r>
      <w:r w:rsidR="0072233F">
        <w:rPr>
          <w:rFonts w:ascii="Arial" w:hAnsi="Arial" w:cs="Arial"/>
          <w:color w:val="172B53"/>
          <w:sz w:val="27"/>
          <w:szCs w:val="27"/>
          <w:shd w:val="clear" w:color="auto" w:fill="FFFFFF"/>
        </w:rPr>
        <w:t>.</w:t>
      </w:r>
    </w:p>
    <w:p w14:paraId="4CFAC47B" w14:textId="075F3C2D" w:rsidR="00F46610" w:rsidRPr="00251B59" w:rsidRDefault="00F46610" w:rsidP="002B10CC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>
        <w:rPr>
          <w:rStyle w:val="Strong"/>
          <w:rFonts w:ascii="Consolas" w:hAnsi="Consolas"/>
          <w:color w:val="000000"/>
          <w:sz w:val="27"/>
          <w:szCs w:val="27"/>
        </w:rPr>
        <w:t>valueOf()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: возвращает объект </w:t>
      </w:r>
      <w:r>
        <w:rPr>
          <w:rStyle w:val="code"/>
          <w:rFonts w:ascii="Consolas" w:hAnsi="Consolas"/>
          <w:color w:val="000000"/>
          <w:sz w:val="27"/>
          <w:szCs w:val="27"/>
        </w:rPr>
        <w:t>Enum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, соответствующий переданному имени:</w:t>
      </w:r>
    </w:p>
    <w:p w14:paraId="6516E608" w14:textId="7BB56767" w:rsidR="00313EDE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Тип запись (record) в Java. Особенности использования.</w:t>
      </w:r>
    </w:p>
    <w:p w14:paraId="0C02CAE5" w14:textId="5C54AFF8" w:rsidR="0044026B" w:rsidRPr="0044026B" w:rsidRDefault="0044026B" w:rsidP="0094639A">
      <w:pPr>
        <w:shd w:val="clear" w:color="auto" w:fill="FFFFFF"/>
        <w:suppressAutoHyphens w:val="0"/>
        <w:spacing w:before="100" w:beforeAutospacing="1" w:after="100" w:afterAutospacing="1"/>
        <w:ind w:left="709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44026B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Записи (record) были введены в Java 14 как способ создания простых классов с неизменяемыми свойствами. Они автоматически предоставляют реализацию методов equals(), hashCode(), и toString(). </w:t>
      </w:r>
    </w:p>
    <w:p w14:paraId="622E792C" w14:textId="77777777" w:rsidR="0044026B" w:rsidRPr="0044026B" w:rsidRDefault="0044026B" w:rsidP="0044026B">
      <w:pPr>
        <w:shd w:val="clear" w:color="auto" w:fill="FFFFFF"/>
        <w:suppressAutoHyphens w:val="0"/>
        <w:spacing w:before="100" w:beforeAutospacing="1" w:after="100" w:afterAutospacing="1"/>
        <w:ind w:left="709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44026B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Пример:</w:t>
      </w:r>
    </w:p>
    <w:p w14:paraId="794CD394" w14:textId="78B61C33" w:rsidR="0044026B" w:rsidRDefault="0044026B" w:rsidP="0044026B">
      <w:pPr>
        <w:shd w:val="clear" w:color="auto" w:fill="FFFFFF"/>
        <w:suppressAutoHyphens w:val="0"/>
        <w:spacing w:before="100" w:beforeAutospacing="1" w:after="100" w:afterAutospacing="1"/>
        <w:ind w:left="709"/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</w:pPr>
      <w:r w:rsidRPr="0044026B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public record Point(int x, int y) {}</w:t>
      </w:r>
    </w:p>
    <w:p w14:paraId="4AD43D35" w14:textId="77777777" w:rsidR="00B71D48" w:rsidRPr="00B71D48" w:rsidRDefault="00B71D48" w:rsidP="00B71D48">
      <w:pPr>
        <w:numPr>
          <w:ilvl w:val="0"/>
          <w:numId w:val="2"/>
        </w:numPr>
        <w:shd w:val="clear" w:color="auto" w:fill="171717"/>
        <w:suppressAutoHyphens w:val="0"/>
        <w:spacing w:after="90"/>
        <w:rPr>
          <w:rFonts w:ascii="Arial" w:eastAsia="Times New Roman" w:hAnsi="Arial" w:cs="Arial"/>
          <w:color w:val="DDDDDD"/>
          <w:kern w:val="0"/>
          <w:lang w:eastAsia="ru-RU" w:bidi="ar-SA"/>
        </w:rPr>
      </w:pPr>
      <w:r w:rsidRPr="00B71D48">
        <w:rPr>
          <w:rFonts w:ascii="Arial" w:eastAsia="Times New Roman" w:hAnsi="Arial" w:cs="Arial"/>
          <w:color w:val="DDDDDD"/>
          <w:kern w:val="0"/>
          <w:lang w:eastAsia="ru-RU" w:bidi="ar-SA"/>
        </w:rPr>
        <w:t>Записи не могут расширять любой класс, хотя они могут реализовывать интерфейсы.</w:t>
      </w:r>
    </w:p>
    <w:p w14:paraId="4B3CFEBB" w14:textId="77777777" w:rsidR="00B71D48" w:rsidRPr="00B71D48" w:rsidRDefault="00B71D48" w:rsidP="00B71D48">
      <w:pPr>
        <w:numPr>
          <w:ilvl w:val="0"/>
          <w:numId w:val="2"/>
        </w:numPr>
        <w:shd w:val="clear" w:color="auto" w:fill="171717"/>
        <w:suppressAutoHyphens w:val="0"/>
        <w:spacing w:before="90" w:after="90"/>
        <w:rPr>
          <w:rFonts w:ascii="Arial" w:eastAsia="Times New Roman" w:hAnsi="Arial" w:cs="Arial"/>
          <w:color w:val="DDDDDD"/>
          <w:kern w:val="0"/>
          <w:lang w:eastAsia="ru-RU" w:bidi="ar-SA"/>
        </w:rPr>
      </w:pPr>
      <w:r w:rsidRPr="00B71D48">
        <w:rPr>
          <w:rFonts w:ascii="Arial" w:eastAsia="Times New Roman" w:hAnsi="Arial" w:cs="Arial"/>
          <w:color w:val="DDDDDD"/>
          <w:kern w:val="0"/>
          <w:lang w:eastAsia="ru-RU" w:bidi="ar-SA"/>
        </w:rPr>
        <w:t>Записи не могут быть абстрактными.</w:t>
      </w:r>
    </w:p>
    <w:p w14:paraId="7E053C06" w14:textId="77777777" w:rsidR="00B71D48" w:rsidRPr="00B71D48" w:rsidRDefault="00B71D48" w:rsidP="00B71D48">
      <w:pPr>
        <w:numPr>
          <w:ilvl w:val="0"/>
          <w:numId w:val="2"/>
        </w:numPr>
        <w:shd w:val="clear" w:color="auto" w:fill="171717"/>
        <w:suppressAutoHyphens w:val="0"/>
        <w:spacing w:before="90" w:after="90"/>
        <w:rPr>
          <w:rFonts w:ascii="Arial" w:eastAsia="Times New Roman" w:hAnsi="Arial" w:cs="Arial"/>
          <w:color w:val="DDDDDD"/>
          <w:kern w:val="0"/>
          <w:lang w:eastAsia="ru-RU" w:bidi="ar-SA"/>
        </w:rPr>
      </w:pPr>
      <w:r w:rsidRPr="00B71D48">
        <w:rPr>
          <w:rFonts w:ascii="Arial" w:eastAsia="Times New Roman" w:hAnsi="Arial" w:cs="Arial"/>
          <w:color w:val="DDDDDD"/>
          <w:kern w:val="0"/>
          <w:lang w:eastAsia="ru-RU" w:bidi="ar-SA"/>
        </w:rPr>
        <w:t>Записи неявно являются final; они не могут быть унаследованы</w:t>
      </w:r>
    </w:p>
    <w:p w14:paraId="29DCA832" w14:textId="77777777" w:rsidR="00B71D48" w:rsidRPr="00B71D48" w:rsidRDefault="00B71D48" w:rsidP="00B71D48">
      <w:pPr>
        <w:numPr>
          <w:ilvl w:val="0"/>
          <w:numId w:val="2"/>
        </w:numPr>
        <w:shd w:val="clear" w:color="auto" w:fill="171717"/>
        <w:suppressAutoHyphens w:val="0"/>
        <w:spacing w:before="90"/>
        <w:rPr>
          <w:rFonts w:ascii="Arial" w:eastAsia="Times New Roman" w:hAnsi="Arial" w:cs="Arial"/>
          <w:color w:val="DDDDDD"/>
          <w:kern w:val="0"/>
          <w:lang w:eastAsia="ru-RU" w:bidi="ar-SA"/>
        </w:rPr>
      </w:pPr>
      <w:r w:rsidRPr="00B71D48">
        <w:rPr>
          <w:rFonts w:ascii="Arial" w:eastAsia="Times New Roman" w:hAnsi="Arial" w:cs="Arial"/>
          <w:color w:val="DDDDDD"/>
          <w:kern w:val="0"/>
          <w:lang w:eastAsia="ru-RU" w:bidi="ar-SA"/>
        </w:rPr>
        <w:t>Вы можете объявить дополнительные поля в теле записи, но только если они статичны</w:t>
      </w:r>
    </w:p>
    <w:p w14:paraId="7D64B8AD" w14:textId="77777777" w:rsidR="00B71D48" w:rsidRPr="00B71D48" w:rsidRDefault="00B71D48" w:rsidP="0044026B">
      <w:pPr>
        <w:shd w:val="clear" w:color="auto" w:fill="FFFFFF"/>
        <w:suppressAutoHyphens w:val="0"/>
        <w:spacing w:before="100" w:beforeAutospacing="1" w:after="100" w:afterAutospacing="1"/>
        <w:ind w:left="709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</w:p>
    <w:p w14:paraId="3A839D5E" w14:textId="51A26518" w:rsidR="00313EDE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lastRenderedPageBreak/>
        <w:t>Методы и поля с модификаторами </w:t>
      </w:r>
      <w:r w:rsidRPr="00677C63">
        <w:rPr>
          <w:rFonts w:asciiTheme="majorHAnsi" w:eastAsia="Times New Roman" w:hAnsiTheme="majorHAnsi" w:cstheme="majorHAnsi"/>
          <w:b/>
          <w:bCs/>
          <w:color w:val="E83E8C"/>
          <w:kern w:val="0"/>
          <w:lang w:eastAsia="ru-RU" w:bidi="ar-SA"/>
        </w:rPr>
        <w:t>static</w:t>
      </w: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 и </w:t>
      </w:r>
      <w:r w:rsidRPr="00677C63">
        <w:rPr>
          <w:rFonts w:asciiTheme="majorHAnsi" w:eastAsia="Times New Roman" w:hAnsiTheme="majorHAnsi" w:cstheme="majorHAnsi"/>
          <w:b/>
          <w:bCs/>
          <w:color w:val="E83E8C"/>
          <w:kern w:val="0"/>
          <w:lang w:eastAsia="ru-RU" w:bidi="ar-SA"/>
        </w:rPr>
        <w:t>final</w:t>
      </w: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.</w:t>
      </w:r>
    </w:p>
    <w:p w14:paraId="5377FE69" w14:textId="11B43BA9" w:rsidR="0094639A" w:rsidRPr="0094639A" w:rsidRDefault="0094639A" w:rsidP="0094639A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94639A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static: статические поля и методы принадлежат классу, а не экземпляру класса. Они могут быть вызваны без создания объекта класса.</w:t>
      </w:r>
    </w:p>
    <w:p w14:paraId="5E0D3670" w14:textId="3D67E14E" w:rsidR="0094639A" w:rsidRPr="0094639A" w:rsidRDefault="0094639A" w:rsidP="0094639A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94639A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final: финальные поля не могут быть изменены после их инициализации, а финальные методы не могут быть переопределены в подклассах.</w:t>
      </w:r>
    </w:p>
    <w:p w14:paraId="6638FE88" w14:textId="498B4000" w:rsidR="00313EDE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Перегрузка и переопределение методов.</w:t>
      </w:r>
    </w:p>
    <w:p w14:paraId="7E232334" w14:textId="4805ACED" w:rsidR="009E5687" w:rsidRPr="009E5687" w:rsidRDefault="009E5687" w:rsidP="009E5687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9E5687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пон</w:t>
      </w:r>
    </w:p>
    <w:p w14:paraId="33898A03" w14:textId="1CC7EE3F" w:rsidR="00313EDE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Обработка исключительных ситуаций, три типа исключений.</w:t>
      </w:r>
    </w:p>
    <w:p w14:paraId="0D5FA706" w14:textId="73F93A26" w:rsidR="009E5687" w:rsidRPr="009E5687" w:rsidRDefault="009E5687" w:rsidP="009E5687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9E5687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Java поддерживает обработку исключений через конструкции try-catch-finally. Три типа исключений:</w:t>
      </w:r>
    </w:p>
    <w:p w14:paraId="2BE55A9F" w14:textId="3B38B65F" w:rsidR="009E5687" w:rsidRPr="009E5687" w:rsidRDefault="009E5687" w:rsidP="009E5687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9E5687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1. Checked Exceptions: Исключения, которые должны быть обработаны или объявлены в сигнатуре метода (например, IOException).</w:t>
      </w:r>
    </w:p>
    <w:p w14:paraId="585E678E" w14:textId="0A06AE80" w:rsidR="009E5687" w:rsidRPr="009E5687" w:rsidRDefault="009E5687" w:rsidP="009E5687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9E5687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2. Unchecked Exceptions: Исключения </w:t>
      </w:r>
      <w:r w:rsidR="005E758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во </w:t>
      </w:r>
      <w:r w:rsidRPr="009E5687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врем</w:t>
      </w:r>
      <w:r w:rsidR="005E758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я</w:t>
      </w:r>
      <w:r w:rsidRPr="009E5687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выполнения, которые не требуют обязательной обработки (например, NullPointerException).</w:t>
      </w:r>
    </w:p>
    <w:p w14:paraId="3D0B9AD0" w14:textId="38B7886B" w:rsidR="009E5687" w:rsidRPr="009E5687" w:rsidRDefault="009E5687" w:rsidP="009E5687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9E5687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3. Errors: Серьезные проблемы, которые обычно невозможно обработать (например, OutOfMemoryError).</w:t>
      </w:r>
    </w:p>
    <w:p w14:paraId="3E80706E" w14:textId="484F733C" w:rsidR="00313EDE" w:rsidRPr="00BB2A23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Стандартный массив и динамический массив (ArrayList). Основные различия. </w:t>
      </w:r>
      <w:r w:rsidR="006D5C34"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 xml:space="preserve">Как реализован </w:t>
      </w:r>
      <w:r w:rsidR="006D5C34"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val="en-US" w:eastAsia="ru-RU" w:bidi="ar-SA"/>
        </w:rPr>
        <w:t>ArrayList</w:t>
      </w:r>
      <w:r w:rsidR="006D5C34"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 xml:space="preserve">. </w:t>
      </w:r>
      <w:r w:rsidR="006D5C34" w:rsidRPr="00677C63">
        <w:rPr>
          <w:rFonts w:asciiTheme="majorHAnsi" w:hAnsiTheme="majorHAnsi" w:cstheme="majorHAnsi"/>
          <w:b/>
          <w:bCs/>
        </w:rPr>
        <w:t>Сложности временные и по памяти у массива и ArrayList</w:t>
      </w:r>
    </w:p>
    <w:p w14:paraId="2652C10D" w14:textId="22487523" w:rsidR="00BB2A23" w:rsidRPr="00BB2A23" w:rsidRDefault="00BB2A23" w:rsidP="00BB2A23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B2A2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Стандартный массив имеет фиксированный размер, который устанавливается при создании массива. Динамический массив (ArrayList) может изменять свой размер автоматически при добавлении или удалении элементов</w:t>
      </w:r>
    </w:p>
    <w:p w14:paraId="4C66BB5E" w14:textId="50C290C9" w:rsidR="00BB2A23" w:rsidRPr="00BB2A23" w:rsidRDefault="00BB2A23" w:rsidP="00BB2A23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B2A2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Основные различия:</w:t>
      </w:r>
    </w:p>
    <w:p w14:paraId="4F4CA924" w14:textId="53395D63" w:rsidR="00BB2A23" w:rsidRPr="00BB2A23" w:rsidRDefault="00BB2A23" w:rsidP="00BB2A23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B2A2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Массивы имеют фиксированный размер; ArrayList может изменяться.</w:t>
      </w:r>
    </w:p>
    <w:p w14:paraId="172B74DE" w14:textId="5AC08E28" w:rsidR="00BB2A23" w:rsidRPr="00BB2A23" w:rsidRDefault="00BB2A23" w:rsidP="00BB2A23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B2A2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Массивы могут хранить примитивные типы; ArrayList хранит только объекты.</w:t>
      </w:r>
    </w:p>
    <w:p w14:paraId="20F7968C" w14:textId="281A83A7" w:rsidR="00BB2A23" w:rsidRPr="00BB2A23" w:rsidRDefault="00BB2A23" w:rsidP="00BB2A23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B2A2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Временные сложности:</w:t>
      </w:r>
    </w:p>
    <w:p w14:paraId="0EAE1580" w14:textId="1C395F75" w:rsidR="00BB2A23" w:rsidRPr="00BB2A23" w:rsidRDefault="00BB2A23" w:rsidP="00BB2A23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B2A2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Добавление элемента в массив: O(n) (при необходимости копирования).</w:t>
      </w:r>
    </w:p>
    <w:p w14:paraId="2B04AFB9" w14:textId="477B8B38" w:rsidR="00BB2A23" w:rsidRPr="00BB2A23" w:rsidRDefault="00BB2A23" w:rsidP="00BB2A23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B2A2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Добавление элемента в ArrayList: O(1) амортизированное время (в случае увеличения размера O(n)).</w:t>
      </w:r>
    </w:p>
    <w:p w14:paraId="6065EF8B" w14:textId="26752B64" w:rsidR="00313EDE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Вложенные, локальные и анонимные классы.</w:t>
      </w:r>
    </w:p>
    <w:p w14:paraId="4ACA840D" w14:textId="332B3BB9" w:rsidR="001F5BE5" w:rsidRPr="001F5BE5" w:rsidRDefault="001F5BE5" w:rsidP="001F5BE5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1F5BE5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Вложенные классы: классы, определенные внутри другого класса. Они имеют доступ к членам внешнего класса.</w:t>
      </w:r>
    </w:p>
    <w:p w14:paraId="4B86E6C2" w14:textId="0C852E49" w:rsidR="001F5BE5" w:rsidRPr="001F5BE5" w:rsidRDefault="001F5BE5" w:rsidP="001F5BE5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1F5BE5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lastRenderedPageBreak/>
        <w:t>• Локальные классы: классы, определенные внутри метода. Они могут использовать переменные метода только если они являются финальными или эффективными финальными.</w:t>
      </w:r>
    </w:p>
    <w:p w14:paraId="780E625B" w14:textId="114F7A18" w:rsidR="001F5BE5" w:rsidRPr="001F5BE5" w:rsidRDefault="001F5BE5" w:rsidP="001F5BE5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1F5BE5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Анонимные классы: классы без имени, создаваемые на месте при создании экземпляра класса или интерфейса.</w:t>
      </w:r>
    </w:p>
    <w:p w14:paraId="0BF1B6CD" w14:textId="0D62F3C2" w:rsidR="006D5C34" w:rsidRDefault="006D5C34" w:rsidP="006D5C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Cs w:val="24"/>
        </w:rPr>
      </w:pPr>
      <w:r w:rsidRPr="00677C63">
        <w:rPr>
          <w:rFonts w:asciiTheme="majorHAnsi" w:hAnsiTheme="majorHAnsi" w:cstheme="majorHAnsi"/>
          <w:b/>
          <w:bCs/>
          <w:szCs w:val="24"/>
        </w:rPr>
        <w:t>- Лямбда в Java; Во что в байткоде превращаются лябмды? Как написать</w:t>
      </w:r>
      <w:r w:rsidR="003A4F59" w:rsidRPr="00677C63">
        <w:rPr>
          <w:rFonts w:asciiTheme="majorHAnsi" w:hAnsiTheme="majorHAnsi" w:cstheme="majorHAnsi"/>
          <w:b/>
          <w:bCs/>
          <w:szCs w:val="24"/>
        </w:rPr>
        <w:t>?</w:t>
      </w:r>
    </w:p>
    <w:p w14:paraId="77EEDDD5" w14:textId="77777777" w:rsidR="00D42A22" w:rsidRPr="00D42A22" w:rsidRDefault="00D42A22" w:rsidP="00D42A22">
      <w:pPr>
        <w:pStyle w:val="ListParagraph"/>
        <w:rPr>
          <w:rFonts w:asciiTheme="majorHAnsi" w:hAnsiTheme="majorHAnsi" w:cstheme="majorHAnsi"/>
          <w:szCs w:val="24"/>
        </w:rPr>
      </w:pPr>
      <w:r w:rsidRPr="00D42A22">
        <w:rPr>
          <w:rFonts w:asciiTheme="majorHAnsi" w:hAnsiTheme="majorHAnsi" w:cstheme="majorHAnsi"/>
          <w:szCs w:val="24"/>
        </w:rPr>
        <w:t>Лямбда-выражения позволяют записывать анонимные функции более компактно и читаемо. Они представляют собой реализацию функционального интерфейса.</w:t>
      </w:r>
    </w:p>
    <w:p w14:paraId="21C13795" w14:textId="77777777" w:rsidR="00D42A22" w:rsidRPr="00D42A22" w:rsidRDefault="00D42A22" w:rsidP="00D42A22">
      <w:pPr>
        <w:pStyle w:val="ListParagraph"/>
        <w:rPr>
          <w:rFonts w:asciiTheme="majorHAnsi" w:hAnsiTheme="majorHAnsi" w:cstheme="majorHAnsi"/>
          <w:szCs w:val="24"/>
        </w:rPr>
      </w:pPr>
    </w:p>
    <w:p w14:paraId="0C7E04B5" w14:textId="77777777" w:rsidR="00D42A22" w:rsidRPr="00D42A22" w:rsidRDefault="00D42A22" w:rsidP="00D42A22">
      <w:pPr>
        <w:pStyle w:val="ListParagraph"/>
        <w:rPr>
          <w:rFonts w:asciiTheme="majorHAnsi" w:hAnsiTheme="majorHAnsi" w:cstheme="majorHAnsi"/>
          <w:szCs w:val="24"/>
        </w:rPr>
      </w:pPr>
      <w:r w:rsidRPr="00D42A22">
        <w:rPr>
          <w:rFonts w:asciiTheme="majorHAnsi" w:hAnsiTheme="majorHAnsi" w:cstheme="majorHAnsi"/>
          <w:szCs w:val="24"/>
        </w:rPr>
        <w:t>Пример лямбда-выражения:</w:t>
      </w:r>
    </w:p>
    <w:p w14:paraId="282E1592" w14:textId="35099C83" w:rsidR="00D42A22" w:rsidRDefault="00D42A22" w:rsidP="00D42A22">
      <w:pPr>
        <w:pStyle w:val="ListParagraph"/>
        <w:rPr>
          <w:rFonts w:asciiTheme="majorHAnsi" w:hAnsiTheme="majorHAnsi" w:cstheme="majorHAnsi"/>
          <w:szCs w:val="24"/>
        </w:rPr>
      </w:pPr>
      <w:r w:rsidRPr="00D42A22">
        <w:rPr>
          <w:rFonts w:asciiTheme="majorHAnsi" w:hAnsiTheme="majorHAnsi" w:cstheme="majorHAnsi"/>
          <w:szCs w:val="24"/>
        </w:rPr>
        <w:t>Runnable r = () -&gt; System.out.println("Hello");</w:t>
      </w:r>
    </w:p>
    <w:p w14:paraId="4CC6264E" w14:textId="1B0B3DB6" w:rsidR="00D42A22" w:rsidRPr="00D42A22" w:rsidRDefault="00D42A22" w:rsidP="00D42A22">
      <w:pPr>
        <w:pStyle w:val="ListParagraph"/>
        <w:rPr>
          <w:rFonts w:asciiTheme="majorHAnsi" w:hAnsiTheme="majorHAnsi" w:cstheme="majorHAnsi"/>
          <w:szCs w:val="24"/>
        </w:rPr>
      </w:pPr>
      <w:r w:rsidRPr="00D42A22">
        <w:rPr>
          <w:rFonts w:asciiTheme="majorHAnsi" w:hAnsiTheme="majorHAnsi" w:cstheme="majorHAnsi"/>
          <w:szCs w:val="24"/>
        </w:rPr>
        <w:t>В байткоде лямбда-преобразования обычно преобразуются в вызовы методов статического класса (методы фабрики), реализующего функциональный интерфейс.</w:t>
      </w:r>
    </w:p>
    <w:p w14:paraId="63C5A2D3" w14:textId="01C0A962" w:rsidR="006D5C34" w:rsidRDefault="006D5C34" w:rsidP="006D5C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Cs w:val="24"/>
        </w:rPr>
      </w:pPr>
      <w:r w:rsidRPr="00677C63">
        <w:rPr>
          <w:rFonts w:asciiTheme="majorHAnsi" w:hAnsiTheme="majorHAnsi" w:cstheme="majorHAnsi"/>
          <w:b/>
          <w:bCs/>
          <w:szCs w:val="24"/>
        </w:rPr>
        <w:t>паттерн билдер</w:t>
      </w:r>
      <w:r w:rsidRPr="00677C63">
        <w:rPr>
          <w:rFonts w:asciiTheme="majorHAnsi" w:hAnsiTheme="majorHAnsi" w:cstheme="majorHAnsi"/>
          <w:b/>
          <w:bCs/>
          <w:szCs w:val="24"/>
          <w:lang w:val="en-US"/>
        </w:rPr>
        <w:t xml:space="preserve">, </w:t>
      </w:r>
      <w:r w:rsidRPr="00677C63">
        <w:rPr>
          <w:rFonts w:asciiTheme="majorHAnsi" w:hAnsiTheme="majorHAnsi" w:cstheme="majorHAnsi"/>
          <w:b/>
          <w:bCs/>
          <w:szCs w:val="24"/>
        </w:rPr>
        <w:t>синглтон</w:t>
      </w:r>
    </w:p>
    <w:p w14:paraId="572EBE09" w14:textId="141AA36D" w:rsidR="00D42A22" w:rsidRPr="00D42A22" w:rsidRDefault="00D42A22" w:rsidP="00D42A22">
      <w:pPr>
        <w:pStyle w:val="ListParagraph"/>
        <w:rPr>
          <w:rFonts w:asciiTheme="majorHAnsi" w:hAnsiTheme="majorHAnsi" w:cstheme="majorHAnsi"/>
          <w:szCs w:val="24"/>
        </w:rPr>
      </w:pPr>
      <w:r w:rsidRPr="00D42A22">
        <w:rPr>
          <w:rFonts w:asciiTheme="majorHAnsi" w:hAnsiTheme="majorHAnsi" w:cstheme="majorHAnsi"/>
          <w:szCs w:val="24"/>
        </w:rPr>
        <w:t>не обязательно</w:t>
      </w:r>
    </w:p>
    <w:p w14:paraId="1ADCCAC6" w14:textId="235BC168" w:rsidR="00350CE8" w:rsidRPr="00677C63" w:rsidRDefault="00350CE8" w:rsidP="006D5C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Cs w:val="24"/>
        </w:rPr>
      </w:pPr>
      <w:r w:rsidRPr="00677C63">
        <w:rPr>
          <w:rFonts w:asciiTheme="majorHAnsi" w:hAnsiTheme="majorHAnsi" w:cstheme="majorHAnsi"/>
          <w:b/>
          <w:bCs/>
          <w:szCs w:val="24"/>
        </w:rPr>
        <w:t>- Effective final переменные</w:t>
      </w:r>
    </w:p>
    <w:p w14:paraId="41198AE1" w14:textId="2726B6A0" w:rsidR="006D5C34" w:rsidRDefault="00D42A22" w:rsidP="006D5C34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42A22">
        <w:rPr>
          <w:rFonts w:ascii="Segoe UI" w:eastAsia="Times New Roman" w:hAnsi="Segoe UI" w:cs="Segoe UI"/>
          <w:color w:val="212529"/>
          <w:kern w:val="0"/>
          <w:lang w:eastAsia="ru-RU" w:bidi="ar-SA"/>
        </w:rPr>
        <w:t>Переменная считается "эффективно финальной", если она не изменяется после своей инициализации, даже если она не объявлена с модификатором final. Это позволяет использовать такие переменные внутри лямбда-выражений и анонимных классов без необходимости явного указания final.</w:t>
      </w:r>
    </w:p>
    <w:p w14:paraId="1338EBBF" w14:textId="09B8CD24" w:rsidR="00426381" w:rsidRDefault="00426381" w:rsidP="006D5C34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</w:p>
    <w:p w14:paraId="2429EC99" w14:textId="77777777" w:rsidR="00426381" w:rsidRPr="008D799E" w:rsidRDefault="00426381" w:rsidP="00426381">
      <w:pPr>
        <w:rPr>
          <w:b/>
          <w:bCs/>
          <w:sz w:val="28"/>
          <w:szCs w:val="28"/>
        </w:rPr>
      </w:pPr>
      <w:r w:rsidRPr="008D799E">
        <w:rPr>
          <w:b/>
          <w:bCs/>
          <w:sz w:val="28"/>
          <w:szCs w:val="28"/>
        </w:rPr>
        <w:t>Для чего нужны блоки инициализации?</w:t>
      </w:r>
    </w:p>
    <w:p w14:paraId="776666B8" w14:textId="77777777" w:rsidR="00426381" w:rsidRPr="008D799E" w:rsidRDefault="00426381" w:rsidP="00426381">
      <w:r w:rsidRPr="008D799E">
        <w:t>блоки инициализации используются для инициализации переменных внутри класса. Статические блоки инициализация используются для выполнения кода, который должен выполняться один раз при инициализации класса загрузчиком классов, в момент, предшествующий созданию объектов этого класса при помощи конструктора.</w:t>
      </w:r>
    </w:p>
    <w:p w14:paraId="2E7FA970" w14:textId="77777777" w:rsidR="00426381" w:rsidRPr="008D799E" w:rsidRDefault="00426381" w:rsidP="00426381">
      <w:pPr>
        <w:rPr>
          <w:b/>
          <w:bCs/>
          <w:sz w:val="28"/>
          <w:szCs w:val="28"/>
        </w:rPr>
      </w:pPr>
      <w:r w:rsidRPr="008D799E">
        <w:br/>
      </w:r>
      <w:r w:rsidRPr="008D799E">
        <w:rPr>
          <w:b/>
          <w:bCs/>
          <w:sz w:val="28"/>
          <w:szCs w:val="28"/>
        </w:rPr>
        <w:t xml:space="preserve">где нарушается SOLID в Object </w:t>
      </w:r>
    </w:p>
    <w:p w14:paraId="72940C9E" w14:textId="77777777" w:rsidR="00426381" w:rsidRPr="008D799E" w:rsidRDefault="00426381" w:rsidP="00426381">
      <w:r w:rsidRPr="008D799E">
        <w:t>хз</w:t>
      </w:r>
    </w:p>
    <w:p w14:paraId="34B50EEC" w14:textId="77777777" w:rsidR="00426381" w:rsidRPr="008D799E" w:rsidRDefault="00426381" w:rsidP="00426381"/>
    <w:p w14:paraId="210A4196" w14:textId="77777777" w:rsidR="00426381" w:rsidRPr="008D799E" w:rsidRDefault="00426381" w:rsidP="00426381">
      <w:pPr>
        <w:rPr>
          <w:b/>
          <w:bCs/>
          <w:sz w:val="28"/>
          <w:szCs w:val="28"/>
        </w:rPr>
      </w:pPr>
      <w:r w:rsidRPr="008D799E">
        <w:rPr>
          <w:b/>
          <w:bCs/>
          <w:sz w:val="28"/>
          <w:szCs w:val="28"/>
        </w:rPr>
        <w:t>методы Object</w:t>
      </w:r>
    </w:p>
    <w:p w14:paraId="2182E6C5" w14:textId="77777777" w:rsidR="00426381" w:rsidRPr="00F0436E" w:rsidRDefault="00426381" w:rsidP="00426381">
      <w:pPr>
        <w:rPr>
          <w:lang w:eastAsia="ru-RU"/>
        </w:rPr>
      </w:pPr>
      <w:hyperlink r:id="rId5" w:history="1">
        <w:r w:rsidRPr="00F0436E">
          <w:rPr>
            <w:rStyle w:val="Hyperlink"/>
            <w:lang w:eastAsia="ru-RU"/>
          </w:rPr>
          <w:t>protected Object clone()</w:t>
        </w:r>
      </w:hyperlink>
      <w:r w:rsidRPr="00F0436E">
        <w:rPr>
          <w:lang w:eastAsia="ru-RU"/>
        </w:rPr>
        <w:t> - создает новый объект, не отличающийся от клонируемого.</w:t>
      </w:r>
    </w:p>
    <w:p w14:paraId="35DBCDC9" w14:textId="77777777" w:rsidR="00426381" w:rsidRPr="00F0436E" w:rsidRDefault="00426381" w:rsidP="00426381">
      <w:pPr>
        <w:rPr>
          <w:lang w:eastAsia="ru-RU"/>
        </w:rPr>
      </w:pPr>
      <w:hyperlink r:id="rId6" w:history="1">
        <w:r w:rsidRPr="00F0436E">
          <w:rPr>
            <w:rStyle w:val="Hyperlink"/>
            <w:lang w:eastAsia="ru-RU"/>
          </w:rPr>
          <w:t>public boolean equals(Object obj)</w:t>
        </w:r>
      </w:hyperlink>
      <w:r w:rsidRPr="00F0436E">
        <w:rPr>
          <w:lang w:eastAsia="ru-RU"/>
        </w:rPr>
        <w:t> - определяет, равен ли один объект другому.</w:t>
      </w:r>
    </w:p>
    <w:p w14:paraId="4C727707" w14:textId="77777777" w:rsidR="00426381" w:rsidRPr="00F0436E" w:rsidRDefault="00426381" w:rsidP="00426381">
      <w:pPr>
        <w:rPr>
          <w:lang w:eastAsia="ru-RU"/>
        </w:rPr>
      </w:pPr>
      <w:hyperlink r:id="rId7" w:history="1">
        <w:r w:rsidRPr="00F0436E">
          <w:rPr>
            <w:rStyle w:val="Hyperlink"/>
            <w:lang w:eastAsia="ru-RU"/>
          </w:rPr>
          <w:t>protected void finalize()</w:t>
        </w:r>
      </w:hyperlink>
      <w:r w:rsidRPr="00F0436E">
        <w:rPr>
          <w:lang w:eastAsia="ru-RU"/>
        </w:rPr>
        <w:t> - вызывается перед удалением неиспользуемого объекта.</w:t>
      </w:r>
    </w:p>
    <w:p w14:paraId="5E4D2DAB" w14:textId="77777777" w:rsidR="00426381" w:rsidRPr="00F0436E" w:rsidRDefault="00426381" w:rsidP="00426381">
      <w:pPr>
        <w:rPr>
          <w:lang w:eastAsia="ru-RU"/>
        </w:rPr>
      </w:pPr>
      <w:hyperlink r:id="rId8" w:history="1">
        <w:r w:rsidRPr="00F0436E">
          <w:rPr>
            <w:rStyle w:val="Hyperlink"/>
            <w:lang w:eastAsia="ru-RU"/>
          </w:rPr>
          <w:t>public final Class&lt;?&gt; getClass()</w:t>
        </w:r>
      </w:hyperlink>
      <w:r w:rsidRPr="00F0436E">
        <w:rPr>
          <w:lang w:eastAsia="ru-RU"/>
        </w:rPr>
        <w:t> - получает класс объекта во время выполнения.</w:t>
      </w:r>
    </w:p>
    <w:p w14:paraId="51DDE910" w14:textId="77777777" w:rsidR="00426381" w:rsidRPr="00F0436E" w:rsidRDefault="00426381" w:rsidP="00426381">
      <w:pPr>
        <w:rPr>
          <w:lang w:eastAsia="ru-RU"/>
        </w:rPr>
      </w:pPr>
      <w:r w:rsidRPr="00F0436E">
        <w:rPr>
          <w:lang w:eastAsia="ru-RU"/>
        </w:rPr>
        <w:t>public int hashCode() - возвращает хэш-код, связанный с вызывающим объектом.</w:t>
      </w:r>
    </w:p>
    <w:p w14:paraId="4942F2E3" w14:textId="77777777" w:rsidR="00426381" w:rsidRPr="00F0436E" w:rsidRDefault="00426381" w:rsidP="00426381">
      <w:pPr>
        <w:rPr>
          <w:lang w:eastAsia="ru-RU"/>
        </w:rPr>
      </w:pPr>
      <w:hyperlink r:id="rId9" w:tooltip="public final void notify() " w:history="1">
        <w:r w:rsidRPr="00F0436E">
          <w:rPr>
            <w:rStyle w:val="Hyperlink"/>
            <w:lang w:eastAsia="ru-RU"/>
          </w:rPr>
          <w:t>public final void notify() </w:t>
        </w:r>
      </w:hyperlink>
      <w:r w:rsidRPr="00F0436E">
        <w:rPr>
          <w:lang w:eastAsia="ru-RU"/>
        </w:rPr>
        <w:t>- возобновляет исполнение потока, ожидающего вызывающего объекта.</w:t>
      </w:r>
    </w:p>
    <w:p w14:paraId="286CD3C5" w14:textId="77777777" w:rsidR="00426381" w:rsidRPr="00F0436E" w:rsidRDefault="00426381" w:rsidP="00426381">
      <w:pPr>
        <w:rPr>
          <w:lang w:eastAsia="ru-RU"/>
        </w:rPr>
      </w:pPr>
      <w:r w:rsidRPr="00F0436E">
        <w:rPr>
          <w:lang w:eastAsia="ru-RU"/>
        </w:rPr>
        <w:t>public final void notifyAll() - возобновляет исполнение всех потоков, ожидающих вызывающего объекта.</w:t>
      </w:r>
    </w:p>
    <w:p w14:paraId="7204F638" w14:textId="77777777" w:rsidR="00426381" w:rsidRPr="00F0436E" w:rsidRDefault="00426381" w:rsidP="00426381">
      <w:pPr>
        <w:rPr>
          <w:lang w:eastAsia="ru-RU"/>
        </w:rPr>
      </w:pPr>
      <w:hyperlink r:id="rId10" w:history="1">
        <w:r w:rsidRPr="00F0436E">
          <w:rPr>
            <w:rStyle w:val="Hyperlink"/>
            <w:lang w:eastAsia="ru-RU"/>
          </w:rPr>
          <w:t>public String toString()</w:t>
        </w:r>
      </w:hyperlink>
      <w:r w:rsidRPr="00F0436E">
        <w:rPr>
          <w:lang w:eastAsia="ru-RU"/>
        </w:rPr>
        <w:t> - возвращает символьную строку, описывающую объект.</w:t>
      </w:r>
    </w:p>
    <w:p w14:paraId="4366B163" w14:textId="77777777" w:rsidR="00426381" w:rsidRPr="00F0436E" w:rsidRDefault="00426381" w:rsidP="00426381">
      <w:pPr>
        <w:rPr>
          <w:lang w:eastAsia="ru-RU"/>
        </w:rPr>
      </w:pPr>
      <w:r w:rsidRPr="00F0436E">
        <w:rPr>
          <w:lang w:eastAsia="ru-RU"/>
        </w:rPr>
        <w:t>public final void wait() - ожидает другого потока исполнения.</w:t>
      </w:r>
    </w:p>
    <w:p w14:paraId="55B0044C" w14:textId="77777777" w:rsidR="00426381" w:rsidRPr="00F0436E" w:rsidRDefault="00426381" w:rsidP="00426381">
      <w:pPr>
        <w:rPr>
          <w:lang w:eastAsia="ru-RU"/>
        </w:rPr>
      </w:pPr>
      <w:r w:rsidRPr="00F0436E">
        <w:rPr>
          <w:lang w:eastAsia="ru-RU"/>
        </w:rPr>
        <w:t>public final void wait(long timeout) - ожидает другого потока исполнения.</w:t>
      </w:r>
    </w:p>
    <w:p w14:paraId="5CA1AF93" w14:textId="77777777" w:rsidR="00426381" w:rsidRPr="00F0436E" w:rsidRDefault="00426381" w:rsidP="00426381">
      <w:pPr>
        <w:rPr>
          <w:lang w:eastAsia="ru-RU"/>
        </w:rPr>
      </w:pPr>
      <w:r w:rsidRPr="00F0436E">
        <w:rPr>
          <w:lang w:eastAsia="ru-RU"/>
        </w:rPr>
        <w:lastRenderedPageBreak/>
        <w:t>public final void wait(long timeout, int nanos) - ожидает другого потока исполнения</w:t>
      </w:r>
    </w:p>
    <w:p w14:paraId="41D97DAF" w14:textId="77777777" w:rsidR="00426381" w:rsidRPr="008D799E" w:rsidRDefault="00426381" w:rsidP="00426381">
      <w:pPr>
        <w:rPr>
          <w:b/>
          <w:bCs/>
          <w:sz w:val="28"/>
          <w:szCs w:val="28"/>
        </w:rPr>
      </w:pPr>
      <w:r w:rsidRPr="008D799E">
        <w:br/>
      </w:r>
      <w:r w:rsidRPr="008D799E">
        <w:rPr>
          <w:b/>
          <w:bCs/>
          <w:sz w:val="28"/>
          <w:szCs w:val="28"/>
        </w:rPr>
        <w:t>контракт между equals &amp; hashCode, коллизии хэшей</w:t>
      </w:r>
    </w:p>
    <w:p w14:paraId="4FB76FE6" w14:textId="77777777" w:rsidR="00426381" w:rsidRPr="0072477F" w:rsidRDefault="00426381" w:rsidP="00426381">
      <w:pPr>
        <w:rPr>
          <w:lang w:eastAsia="ru-RU"/>
        </w:rPr>
      </w:pPr>
      <w:r w:rsidRPr="0072477F">
        <w:rPr>
          <w:lang w:eastAsia="ru-RU"/>
        </w:rPr>
        <w:t xml:space="preserve">Для реализации хэш-функции в спецификации языка определены следующие правила: </w:t>
      </w:r>
    </w:p>
    <w:p w14:paraId="4B4CB5C7" w14:textId="77777777" w:rsidR="00426381" w:rsidRPr="0072477F" w:rsidRDefault="00426381" w:rsidP="00426381">
      <w:pPr>
        <w:rPr>
          <w:lang w:eastAsia="ru-RU"/>
        </w:rPr>
      </w:pPr>
      <w:r w:rsidRPr="0072477F">
        <w:rPr>
          <w:lang w:eastAsia="ru-RU"/>
        </w:rPr>
        <w:t>вызов метода hashCode один и более раз над одним и тем же объектом должен возвращать одно и то же хэш-значение, при условии что поля объекта, участвующие в вычислении значения, не изменялись.</w:t>
      </w:r>
    </w:p>
    <w:p w14:paraId="58E66A5C" w14:textId="77777777" w:rsidR="00426381" w:rsidRPr="0072477F" w:rsidRDefault="00426381" w:rsidP="00426381">
      <w:pPr>
        <w:rPr>
          <w:lang w:eastAsia="ru-RU"/>
        </w:rPr>
      </w:pPr>
      <w:r w:rsidRPr="0072477F">
        <w:rPr>
          <w:lang w:eastAsia="ru-RU"/>
        </w:rPr>
        <w:t>вызов метода hashCode над двумя объектами должен всегда возвращать одно и то же число, если эти объекты равны (вызов метода equals для этих объектов возвращает true).</w:t>
      </w:r>
    </w:p>
    <w:p w14:paraId="1A8B27D0" w14:textId="77777777" w:rsidR="00426381" w:rsidRPr="0072477F" w:rsidRDefault="00426381" w:rsidP="00426381">
      <w:pPr>
        <w:rPr>
          <w:lang w:eastAsia="ru-RU"/>
        </w:rPr>
      </w:pPr>
      <w:r w:rsidRPr="0072477F">
        <w:rPr>
          <w:lang w:eastAsia="ru-RU"/>
        </w:rPr>
        <w:t>вызов метода hashCode над двумя неравными между собой объектами должен возвращать разные хэш-значения. Хотя это требование и не является обязательным, следует учитывать, что его выполнение положительно повлияет на производительность работы хэш-таблиц.</w:t>
      </w:r>
    </w:p>
    <w:p w14:paraId="6783089D" w14:textId="77777777" w:rsidR="00426381" w:rsidRPr="008D799E" w:rsidRDefault="00426381" w:rsidP="00426381"/>
    <w:p w14:paraId="28EE55C3" w14:textId="77777777" w:rsidR="00426381" w:rsidRPr="008D799E" w:rsidRDefault="00426381" w:rsidP="00426381">
      <w:r w:rsidRPr="008D799E">
        <w:t>Коллизия возникает, когда два объекта, которые не равны с точки зрения equals(), имеют одинаковый хэш-код. Такое может быть, когда вы создаете объекты и не переопределяете их equals и hashcode корректно. Именно поэтому важно не полагаться на хэш-код как на уникальный идентификатор, а всегда совмещать его с equals().</w:t>
      </w:r>
    </w:p>
    <w:p w14:paraId="5A5CF4CD" w14:textId="77777777" w:rsidR="00426381" w:rsidRPr="008D799E" w:rsidRDefault="00426381" w:rsidP="00426381"/>
    <w:p w14:paraId="3B2849F2" w14:textId="77777777" w:rsidR="00426381" w:rsidRPr="008D799E" w:rsidRDefault="00426381" w:rsidP="00426381"/>
    <w:p w14:paraId="13A98ADB" w14:textId="77777777" w:rsidR="00426381" w:rsidRPr="008D799E" w:rsidRDefault="00426381" w:rsidP="00426381">
      <w:pPr>
        <w:rPr>
          <w:b/>
          <w:bCs/>
          <w:sz w:val="28"/>
          <w:szCs w:val="28"/>
        </w:rPr>
      </w:pPr>
      <w:r w:rsidRPr="008D799E">
        <w:rPr>
          <w:b/>
          <w:bCs/>
        </w:rPr>
        <w:br/>
      </w:r>
      <w:r w:rsidRPr="008D799E">
        <w:rPr>
          <w:b/>
          <w:bCs/>
          <w:sz w:val="28"/>
          <w:szCs w:val="28"/>
        </w:rPr>
        <w:t>стандартные реализации hashCode, toString, equals</w:t>
      </w:r>
    </w:p>
    <w:p w14:paraId="6A40A10A" w14:textId="77777777" w:rsidR="00426381" w:rsidRPr="008D799E" w:rsidRDefault="00426381" w:rsidP="00426381">
      <w:r w:rsidRPr="008D799E">
        <w:t>По умолчанию, метод hashCode() для объекта возвращает номер ячейки памяти, где объект сохраняется. Метод equals() , как и следует из его названия, используется для простой проверки равенства двух объектов. Реализация этого метода по умолчанию просто проверяет по ссылкам два объекта на предмет их эквивалентности.</w:t>
      </w:r>
    </w:p>
    <w:p w14:paraId="4C6EE049" w14:textId="77777777" w:rsidR="00426381" w:rsidRPr="008D799E" w:rsidRDefault="00426381" w:rsidP="00426381">
      <w:pPr>
        <w:rPr>
          <w:lang w:val="en-US"/>
        </w:rPr>
      </w:pPr>
      <w:r w:rsidRPr="008D799E">
        <w:rPr>
          <w:lang w:val="en-US"/>
        </w:rPr>
        <w:t>return getClass().getName() + "@" + Integer.toHexString(hashCode());</w:t>
      </w:r>
    </w:p>
    <w:p w14:paraId="549F40B0" w14:textId="77777777" w:rsidR="00426381" w:rsidRPr="00733201" w:rsidRDefault="00426381" w:rsidP="00426381">
      <w:pPr>
        <w:rPr>
          <w:lang w:val="en-US"/>
        </w:rPr>
      </w:pPr>
    </w:p>
    <w:p w14:paraId="7C81768D" w14:textId="77777777" w:rsidR="00426381" w:rsidRPr="00733201" w:rsidRDefault="00426381" w:rsidP="00426381">
      <w:pPr>
        <w:rPr>
          <w:lang w:val="en-US"/>
        </w:rPr>
      </w:pPr>
    </w:p>
    <w:p w14:paraId="0DADFE87" w14:textId="77777777" w:rsidR="00426381" w:rsidRPr="008D799E" w:rsidRDefault="00426381" w:rsidP="00426381">
      <w:pPr>
        <w:rPr>
          <w:b/>
          <w:bCs/>
          <w:sz w:val="28"/>
          <w:szCs w:val="28"/>
        </w:rPr>
      </w:pPr>
      <w:r w:rsidRPr="00426381">
        <w:rPr>
          <w:b/>
          <w:bCs/>
        </w:rPr>
        <w:br/>
      </w:r>
      <w:r w:rsidRPr="008D799E">
        <w:rPr>
          <w:b/>
          <w:bCs/>
          <w:sz w:val="28"/>
          <w:szCs w:val="28"/>
        </w:rPr>
        <w:t>checked / unchecked, примеры из каждого</w:t>
      </w:r>
    </w:p>
    <w:p w14:paraId="670A4BE5" w14:textId="77777777" w:rsidR="00426381" w:rsidRPr="008D799E" w:rsidRDefault="00426381" w:rsidP="00426381">
      <w:r w:rsidRPr="008D799E">
        <w:t>checked исключения проверяются на этапе компиляции, а наличие и обработка unchecked исключения происходит на этапе выполнения.</w:t>
      </w:r>
    </w:p>
    <w:p w14:paraId="110E7BA4" w14:textId="77777777" w:rsidR="00426381" w:rsidRPr="00426381" w:rsidRDefault="00426381" w:rsidP="00426381">
      <w:pPr>
        <w:rPr>
          <w:lang w:val="en-US"/>
        </w:rPr>
      </w:pPr>
      <w:r w:rsidRPr="008D799E">
        <w:t>Примеры</w:t>
      </w:r>
      <w:r w:rsidRPr="00426381">
        <w:rPr>
          <w:lang w:val="en-US"/>
        </w:rPr>
        <w:t xml:space="preserve"> checked exception:</w:t>
      </w:r>
    </w:p>
    <w:p w14:paraId="73AA082F" w14:textId="77777777" w:rsidR="00426381" w:rsidRPr="00426381" w:rsidRDefault="00426381" w:rsidP="00426381">
      <w:pPr>
        <w:rPr>
          <w:lang w:val="en-US"/>
        </w:rPr>
      </w:pPr>
      <w:r w:rsidRPr="00426381">
        <w:rPr>
          <w:lang w:val="en-US"/>
        </w:rPr>
        <w:t>IOException</w:t>
      </w:r>
    </w:p>
    <w:p w14:paraId="5D08E976" w14:textId="77777777" w:rsidR="00426381" w:rsidRPr="00426381" w:rsidRDefault="00426381" w:rsidP="00426381">
      <w:pPr>
        <w:rPr>
          <w:lang w:val="en-US"/>
        </w:rPr>
      </w:pPr>
      <w:r w:rsidRPr="00426381">
        <w:rPr>
          <w:lang w:val="en-US"/>
        </w:rPr>
        <w:t>ClassNotFoundExceptio</w:t>
      </w:r>
    </w:p>
    <w:p w14:paraId="39F12D68" w14:textId="77777777" w:rsidR="00426381" w:rsidRPr="00426381" w:rsidRDefault="00426381" w:rsidP="00426381">
      <w:pPr>
        <w:rPr>
          <w:lang w:val="en-US"/>
        </w:rPr>
      </w:pPr>
      <w:r w:rsidRPr="00426381">
        <w:rPr>
          <w:lang w:val="en-US"/>
        </w:rPr>
        <w:t>SQLException</w:t>
      </w:r>
    </w:p>
    <w:p w14:paraId="7467CAF1" w14:textId="77777777" w:rsidR="00426381" w:rsidRPr="00426381" w:rsidRDefault="00426381" w:rsidP="00426381">
      <w:pPr>
        <w:rPr>
          <w:lang w:val="en-US"/>
        </w:rPr>
      </w:pPr>
      <w:r w:rsidRPr="008D799E">
        <w:t>Примеры</w:t>
      </w:r>
      <w:r w:rsidRPr="00426381">
        <w:rPr>
          <w:lang w:val="en-US"/>
        </w:rPr>
        <w:t xml:space="preserve"> unchecked exception:</w:t>
      </w:r>
    </w:p>
    <w:p w14:paraId="4CE1696D" w14:textId="77777777" w:rsidR="00426381" w:rsidRPr="00426381" w:rsidRDefault="00426381" w:rsidP="00426381">
      <w:pPr>
        <w:rPr>
          <w:lang w:val="en-US"/>
        </w:rPr>
      </w:pPr>
      <w:r w:rsidRPr="00426381">
        <w:rPr>
          <w:lang w:val="en-US"/>
        </w:rPr>
        <w:t>NullPointerException</w:t>
      </w:r>
    </w:p>
    <w:p w14:paraId="7E964765" w14:textId="77777777" w:rsidR="00426381" w:rsidRPr="00426381" w:rsidRDefault="00426381" w:rsidP="00426381">
      <w:pPr>
        <w:rPr>
          <w:lang w:val="en-US"/>
        </w:rPr>
      </w:pPr>
      <w:r w:rsidRPr="00426381">
        <w:rPr>
          <w:lang w:val="en-US"/>
        </w:rPr>
        <w:t>ArrayIndexOutOfBoundsException</w:t>
      </w:r>
    </w:p>
    <w:p w14:paraId="663DF4DC" w14:textId="77777777" w:rsidR="00426381" w:rsidRPr="00426381" w:rsidRDefault="00426381" w:rsidP="00426381">
      <w:pPr>
        <w:rPr>
          <w:lang w:val="en-US"/>
        </w:rPr>
      </w:pPr>
      <w:r w:rsidRPr="00426381">
        <w:rPr>
          <w:lang w:val="en-US"/>
        </w:rPr>
        <w:t>IllegalArgumentException</w:t>
      </w:r>
    </w:p>
    <w:p w14:paraId="71E78FD5" w14:textId="77777777" w:rsidR="00426381" w:rsidRPr="00426381" w:rsidRDefault="00426381" w:rsidP="00426381">
      <w:pPr>
        <w:rPr>
          <w:lang w:val="en-US"/>
        </w:rPr>
      </w:pPr>
    </w:p>
    <w:p w14:paraId="5B85DE81" w14:textId="77777777" w:rsidR="00426381" w:rsidRPr="00426381" w:rsidRDefault="00426381" w:rsidP="00426381">
      <w:pPr>
        <w:rPr>
          <w:lang w:val="en-US"/>
        </w:rPr>
      </w:pPr>
    </w:p>
    <w:p w14:paraId="39B5EC15" w14:textId="77777777" w:rsidR="00426381" w:rsidRPr="00426381" w:rsidRDefault="00426381" w:rsidP="00426381">
      <w:pPr>
        <w:rPr>
          <w:lang w:val="en-US"/>
        </w:rPr>
      </w:pPr>
    </w:p>
    <w:p w14:paraId="132EA6B7" w14:textId="77777777" w:rsidR="00426381" w:rsidRPr="00426381" w:rsidRDefault="00426381" w:rsidP="00426381">
      <w:pPr>
        <w:rPr>
          <w:sz w:val="28"/>
          <w:szCs w:val="28"/>
          <w:lang w:val="en-US"/>
        </w:rPr>
      </w:pPr>
    </w:p>
    <w:p w14:paraId="7FBE8016" w14:textId="77777777" w:rsidR="00426381" w:rsidRPr="008D799E" w:rsidRDefault="00426381" w:rsidP="00426381">
      <w:pPr>
        <w:rPr>
          <w:b/>
          <w:bCs/>
          <w:sz w:val="28"/>
          <w:szCs w:val="28"/>
        </w:rPr>
      </w:pPr>
      <w:r w:rsidRPr="008D799E">
        <w:rPr>
          <w:b/>
          <w:bCs/>
          <w:sz w:val="28"/>
          <w:szCs w:val="28"/>
        </w:rPr>
        <w:t>try-catch (можно ли обернуть unchecked исключение),</w:t>
      </w:r>
    </w:p>
    <w:p w14:paraId="4A44C261" w14:textId="77777777" w:rsidR="00426381" w:rsidRPr="008D799E" w:rsidRDefault="00426381" w:rsidP="00426381">
      <w:r w:rsidRPr="008D799E">
        <w:t>Разработчики языка Java решили так: исключения, которые наследуются от RuntimeException, — непроверяемые, а все остальные — проверяемые. Раз ArithmeticException — непроверяемое исключение, то его можно обрабатывать, а можно и не обрабатывать.</w:t>
      </w:r>
    </w:p>
    <w:p w14:paraId="4AE1DCC7" w14:textId="77777777" w:rsidR="00426381" w:rsidRPr="008D799E" w:rsidRDefault="00426381" w:rsidP="00426381"/>
    <w:p w14:paraId="55DF9A74" w14:textId="77777777" w:rsidR="00426381" w:rsidRPr="008D799E" w:rsidRDefault="00426381" w:rsidP="00426381">
      <w:pPr>
        <w:rPr>
          <w:b/>
          <w:bCs/>
          <w:sz w:val="28"/>
          <w:szCs w:val="28"/>
        </w:rPr>
      </w:pPr>
      <w:r w:rsidRPr="008D799E">
        <w:rPr>
          <w:b/>
          <w:bCs/>
          <w:sz w:val="28"/>
          <w:szCs w:val="28"/>
        </w:rPr>
        <w:lastRenderedPageBreak/>
        <w:t xml:space="preserve"> try-with-resources (для чего нам надо, что мы можем пихнуть в эти resources)</w:t>
      </w:r>
    </w:p>
    <w:p w14:paraId="7E353E03" w14:textId="77777777" w:rsidR="00426381" w:rsidRPr="008D799E" w:rsidRDefault="00426381" w:rsidP="00426381">
      <w:r w:rsidRPr="008D799E">
        <w:t>Это еще одна разновидность оператора try. После ключевого слова try нужно добавить круглые скобки, а внутри них — создать объекты с внешними ресурсами. Для объекта, указанного в круглых скобках, компилятор сам добавит секцию finally и вызов метода close().</w:t>
      </w:r>
    </w:p>
    <w:p w14:paraId="5B98EC2E" w14:textId="77777777" w:rsidR="00426381" w:rsidRPr="008D799E" w:rsidRDefault="00426381" w:rsidP="00426381">
      <w:r w:rsidRPr="008D799E">
        <w:t>Ниже написано два эквивалентных примера:</w:t>
      </w:r>
    </w:p>
    <w:p w14:paraId="14A97A8E" w14:textId="77777777" w:rsidR="00426381" w:rsidRPr="008D799E" w:rsidRDefault="00426381" w:rsidP="00426381">
      <w:r w:rsidRPr="008D799E">
        <w:rPr>
          <w:noProof/>
        </w:rPr>
        <w:drawing>
          <wp:inline distT="0" distB="0" distL="0" distR="0" wp14:anchorId="442A6C9B" wp14:editId="2A9546B5">
            <wp:extent cx="5940425" cy="2386330"/>
            <wp:effectExtent l="0" t="0" r="3175" b="0"/>
            <wp:docPr id="1806277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771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44E5" w14:textId="77777777" w:rsidR="00426381" w:rsidRPr="008D799E" w:rsidRDefault="00426381" w:rsidP="00426381"/>
    <w:p w14:paraId="5E92DE94" w14:textId="77777777" w:rsidR="00426381" w:rsidRPr="008D799E" w:rsidRDefault="00426381" w:rsidP="00426381"/>
    <w:p w14:paraId="4371C85B" w14:textId="77777777" w:rsidR="00426381" w:rsidRPr="008D799E" w:rsidRDefault="00426381" w:rsidP="00426381">
      <w:pPr>
        <w:rPr>
          <w:b/>
          <w:bCs/>
          <w:sz w:val="28"/>
          <w:szCs w:val="28"/>
        </w:rPr>
      </w:pPr>
      <w:r w:rsidRPr="008D799E">
        <w:rPr>
          <w:b/>
          <w:bCs/>
          <w:sz w:val="28"/>
          <w:szCs w:val="28"/>
        </w:rPr>
        <w:t xml:space="preserve"> try catch final (что может произойти что мы не дойдем до finally блока)</w:t>
      </w:r>
    </w:p>
    <w:p w14:paraId="7F2016CF" w14:textId="77777777" w:rsidR="00426381" w:rsidRPr="008D799E" w:rsidRDefault="00426381" w:rsidP="00426381">
      <w:r w:rsidRPr="008D799E">
        <w:t>блок finally может не выполниться , если JVM выйдет из работы во время выполнения кода try или catch .</w:t>
      </w:r>
    </w:p>
    <w:p w14:paraId="0D17F58B" w14:textId="77777777" w:rsidR="00426381" w:rsidRPr="008D799E" w:rsidRDefault="00426381" w:rsidP="00426381"/>
    <w:p w14:paraId="6B33902A" w14:textId="77777777" w:rsidR="00426381" w:rsidRPr="008D799E" w:rsidRDefault="00426381" w:rsidP="00426381">
      <w:pPr>
        <w:rPr>
          <w:sz w:val="28"/>
          <w:szCs w:val="28"/>
        </w:rPr>
      </w:pPr>
      <w:r w:rsidRPr="008D799E">
        <w:br/>
      </w:r>
      <w:r w:rsidRPr="008D799E">
        <w:rPr>
          <w:b/>
          <w:bCs/>
          <w:sz w:val="28"/>
          <w:szCs w:val="28"/>
        </w:rPr>
        <w:t>что такое record? отличие от class, во что компилируется</w:t>
      </w:r>
      <w:r w:rsidRPr="008D799E">
        <w:rPr>
          <w:sz w:val="28"/>
          <w:szCs w:val="28"/>
        </w:rPr>
        <w:t>.</w:t>
      </w:r>
    </w:p>
    <w:p w14:paraId="342E7DB7" w14:textId="77777777" w:rsidR="00426381" w:rsidRPr="008D799E" w:rsidRDefault="00426381" w:rsidP="00426381">
      <w:r w:rsidRPr="008D799E">
        <w:t>Это неизменяемый (в обычном низкоуровневом понимании Java) носитель фиксированного набора значений, известных как компоненты записи (records components). Каждый компонент порождает неизменяемое (final) поле, которое содержит предоставленное значение и метод доступа для извлечения значения.</w:t>
      </w:r>
    </w:p>
    <w:p w14:paraId="7699A307" w14:textId="77777777" w:rsidR="00426381" w:rsidRPr="008D799E" w:rsidRDefault="00426381" w:rsidP="00426381"/>
    <w:p w14:paraId="7F1043AB" w14:textId="77777777" w:rsidR="00426381" w:rsidRPr="008D799E" w:rsidRDefault="00426381" w:rsidP="00426381">
      <w:pPr>
        <w:rPr>
          <w:b/>
          <w:bCs/>
          <w:sz w:val="28"/>
          <w:szCs w:val="28"/>
        </w:rPr>
      </w:pPr>
      <w:r w:rsidRPr="008D799E">
        <w:br/>
      </w:r>
      <w:r w:rsidRPr="008D799E">
        <w:rPr>
          <w:b/>
          <w:bCs/>
          <w:sz w:val="28"/>
          <w:szCs w:val="28"/>
        </w:rPr>
        <w:t>- как работает ArrayList под копотом, что такое load factor, асимптотика по методам</w:t>
      </w:r>
    </w:p>
    <w:p w14:paraId="2E00E857" w14:textId="77777777" w:rsidR="00426381" w:rsidRPr="00426381" w:rsidRDefault="00426381" w:rsidP="00426381">
      <w:pPr>
        <w:rPr>
          <w:lang w:val="en-US"/>
        </w:rPr>
      </w:pPr>
      <w:r w:rsidRPr="008D799E">
        <w:t>лень</w:t>
      </w:r>
    </w:p>
    <w:p w14:paraId="73DE16C3" w14:textId="77777777" w:rsidR="00426381" w:rsidRPr="00426381" w:rsidRDefault="00426381" w:rsidP="00426381">
      <w:pPr>
        <w:rPr>
          <w:b/>
          <w:bCs/>
          <w:sz w:val="28"/>
          <w:szCs w:val="28"/>
          <w:lang w:val="en-US"/>
        </w:rPr>
      </w:pPr>
      <w:r w:rsidRPr="00426381">
        <w:rPr>
          <w:lang w:val="en-US"/>
        </w:rPr>
        <w:br/>
      </w:r>
      <w:r w:rsidRPr="00426381">
        <w:rPr>
          <w:b/>
          <w:bCs/>
          <w:sz w:val="28"/>
          <w:szCs w:val="28"/>
          <w:lang w:val="en-US"/>
        </w:rPr>
        <w:t>-</w:t>
      </w:r>
      <w:r w:rsidRPr="008D799E">
        <w:rPr>
          <w:b/>
          <w:bCs/>
          <w:sz w:val="28"/>
          <w:szCs w:val="28"/>
        </w:rPr>
        <w:t>почему</w:t>
      </w:r>
      <w:r w:rsidRPr="00426381">
        <w:rPr>
          <w:b/>
          <w:bCs/>
          <w:sz w:val="28"/>
          <w:szCs w:val="28"/>
          <w:lang w:val="en-US"/>
        </w:rPr>
        <w:t xml:space="preserve"> finalize deprecated, </w:t>
      </w:r>
      <w:r w:rsidRPr="008D799E">
        <w:rPr>
          <w:b/>
          <w:bCs/>
          <w:sz w:val="28"/>
          <w:szCs w:val="28"/>
        </w:rPr>
        <w:t>аннотация</w:t>
      </w:r>
      <w:r w:rsidRPr="00426381">
        <w:rPr>
          <w:b/>
          <w:bCs/>
          <w:sz w:val="28"/>
          <w:szCs w:val="28"/>
          <w:lang w:val="en-US"/>
        </w:rPr>
        <w:t xml:space="preserve"> Deprecated</w:t>
      </w:r>
    </w:p>
    <w:p w14:paraId="2A1C29C8" w14:textId="77777777" w:rsidR="00426381" w:rsidRPr="008D799E" w:rsidRDefault="00426381" w:rsidP="00426381">
      <w:r w:rsidRPr="008D799E">
        <w:t>Че бля</w:t>
      </w:r>
    </w:p>
    <w:p w14:paraId="157BA9B6" w14:textId="77777777" w:rsidR="00426381" w:rsidRPr="008D799E" w:rsidRDefault="00426381" w:rsidP="00426381"/>
    <w:p w14:paraId="11A28DE3" w14:textId="77777777" w:rsidR="00426381" w:rsidRPr="00D42A22" w:rsidRDefault="00426381" w:rsidP="006D5C34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</w:p>
    <w:p w14:paraId="5D754BF1" w14:textId="77777777" w:rsidR="00313EDE" w:rsidRDefault="00313EDE"/>
    <w:sectPr w:rsidR="00313ED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731AE"/>
    <w:multiLevelType w:val="multilevel"/>
    <w:tmpl w:val="3ED0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40A9B"/>
    <w:multiLevelType w:val="multilevel"/>
    <w:tmpl w:val="2E303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391F"/>
    <w:rsid w:val="000A7EB4"/>
    <w:rsid w:val="001F5BE5"/>
    <w:rsid w:val="00251B59"/>
    <w:rsid w:val="002B10CC"/>
    <w:rsid w:val="00313EDE"/>
    <w:rsid w:val="00317C9F"/>
    <w:rsid w:val="00350CE8"/>
    <w:rsid w:val="00351A07"/>
    <w:rsid w:val="00351CB7"/>
    <w:rsid w:val="003A4F59"/>
    <w:rsid w:val="003E391F"/>
    <w:rsid w:val="003E4B4F"/>
    <w:rsid w:val="004157CD"/>
    <w:rsid w:val="00426381"/>
    <w:rsid w:val="0044026B"/>
    <w:rsid w:val="00446D1D"/>
    <w:rsid w:val="004616FD"/>
    <w:rsid w:val="004F7D59"/>
    <w:rsid w:val="005905A3"/>
    <w:rsid w:val="005E7583"/>
    <w:rsid w:val="00636057"/>
    <w:rsid w:val="006529DE"/>
    <w:rsid w:val="00677C63"/>
    <w:rsid w:val="00693317"/>
    <w:rsid w:val="006D5C34"/>
    <w:rsid w:val="006D6277"/>
    <w:rsid w:val="0072233F"/>
    <w:rsid w:val="00773751"/>
    <w:rsid w:val="008B7904"/>
    <w:rsid w:val="008E2508"/>
    <w:rsid w:val="008F7558"/>
    <w:rsid w:val="00924619"/>
    <w:rsid w:val="0094639A"/>
    <w:rsid w:val="009E5687"/>
    <w:rsid w:val="00AF6650"/>
    <w:rsid w:val="00B63E53"/>
    <w:rsid w:val="00B679CC"/>
    <w:rsid w:val="00B71D48"/>
    <w:rsid w:val="00BA6788"/>
    <w:rsid w:val="00BB2A23"/>
    <w:rsid w:val="00BC7227"/>
    <w:rsid w:val="00BD01EE"/>
    <w:rsid w:val="00C210AD"/>
    <w:rsid w:val="00D30A15"/>
    <w:rsid w:val="00D42A22"/>
    <w:rsid w:val="00E37D27"/>
    <w:rsid w:val="00E42CAB"/>
    <w:rsid w:val="00E7469B"/>
    <w:rsid w:val="00EC5F06"/>
    <w:rsid w:val="00F17F1C"/>
    <w:rsid w:val="00F46610"/>
    <w:rsid w:val="00F7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359CD"/>
  <w15:docId w15:val="{15216636-7DC2-4B65-B9D6-C5FFBB7D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0">
    <w:name w:val="Указатель"/>
    <w:basedOn w:val="Normal"/>
    <w:qFormat/>
    <w:pPr>
      <w:suppressLineNumbers/>
    </w:pPr>
  </w:style>
  <w:style w:type="character" w:styleId="HTMLCode">
    <w:name w:val="HTML Code"/>
    <w:basedOn w:val="DefaultParagraphFont"/>
    <w:uiPriority w:val="99"/>
    <w:semiHidden/>
    <w:unhideWhenUsed/>
    <w:rsid w:val="00313E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5C34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F17F1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Strong">
    <w:name w:val="Strong"/>
    <w:basedOn w:val="DefaultParagraphFont"/>
    <w:uiPriority w:val="22"/>
    <w:qFormat/>
    <w:rsid w:val="00F17F1C"/>
    <w:rPr>
      <w:b/>
      <w:bCs/>
    </w:rPr>
  </w:style>
  <w:style w:type="character" w:customStyle="1" w:styleId="code">
    <w:name w:val="code"/>
    <w:basedOn w:val="DefaultParagraphFont"/>
    <w:rsid w:val="004F7D59"/>
  </w:style>
  <w:style w:type="character" w:styleId="Hyperlink">
    <w:name w:val="Hyperlink"/>
    <w:basedOn w:val="DefaultParagraphFont"/>
    <w:uiPriority w:val="99"/>
    <w:unhideWhenUsed/>
    <w:rsid w:val="004263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amclouds.com/ru/java/java-core-russian/clas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xamclouds.com/ru/java/java-core-russian/metod-finaliz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amclouds.com/ru/java/java-core-russian/method-equal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examclouds.com/ru/java/java-core-russian/cloning" TargetMode="External"/><Relationship Id="rId10" Type="http://schemas.openxmlformats.org/officeDocument/2006/relationships/hyperlink" Target="https://www.examclouds.com/ru/java/java-core-russian/method-tost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xamclouds.com/ru/java/java-core-russian/threads-communication" TargetMode="Externa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7</Pages>
  <Words>1909</Words>
  <Characters>10884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Храбров</cp:lastModifiedBy>
  <cp:revision>49</cp:revision>
  <dcterms:created xsi:type="dcterms:W3CDTF">2024-12-19T15:17:00Z</dcterms:created>
  <dcterms:modified xsi:type="dcterms:W3CDTF">2025-01-11T08:35:00Z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2024-12-08T10:58:18Z</dcterms:created>
  <dc:creator/>
  <dc:description/>
  <dc:language>ru-RU</dc:language>
  <cp:lastModifiedBy/>
  <dcterms:modified xsi:type="dcterms:W3CDTF">2024-12-08T11:07:39Z</dcterms:modified>
  <cp:revision>2</cp:revision>
  <dc:subject/>
  <dc:title/>
</cp:coreProperties>
</file>