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6EEC3" w14:textId="77777777" w:rsidR="00771832" w:rsidRPr="00771832" w:rsidRDefault="00771832" w:rsidP="007718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77183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Flat</w:t>
      </w: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описание которого приведено ниже.</w:t>
      </w:r>
    </w:p>
    <w:p w14:paraId="08526B76" w14:textId="77777777" w:rsidR="00771832" w:rsidRPr="00771832" w:rsidRDefault="00771832" w:rsidP="007718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Разработанная программа должна удовлетворять следующим требованиям:</w:t>
      </w:r>
    </w:p>
    <w:p w14:paraId="5CF13F52" w14:textId="77777777" w:rsidR="00771832" w:rsidRPr="00771832" w:rsidRDefault="00771832" w:rsidP="007718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2E170222" w14:textId="77777777" w:rsidR="00771832" w:rsidRPr="00771832" w:rsidRDefault="00771832" w:rsidP="007718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требования к полям класса (указанные в виде комментариев) должны быть выполнены.</w:t>
      </w:r>
    </w:p>
    <w:p w14:paraId="43B9A7EB" w14:textId="77777777" w:rsidR="00771832" w:rsidRPr="00771832" w:rsidRDefault="00771832" w:rsidP="007718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хранения необходимо использовать коллекцию типа </w:t>
      </w:r>
      <w:r w:rsidRPr="0077183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java.util.HashSet</w:t>
      </w:r>
    </w:p>
    <w:p w14:paraId="446BCCD8" w14:textId="77777777" w:rsidR="00771832" w:rsidRPr="00771832" w:rsidRDefault="00771832" w:rsidP="007718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769E5893" w14:textId="77777777" w:rsidR="00771832" w:rsidRPr="00771832" w:rsidRDefault="00771832" w:rsidP="007718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Имя файла должно передаваться программе с помощью: </w:t>
      </w:r>
      <w:r w:rsidRPr="0077183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аргумент командной строки</w:t>
      </w: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33B90500" w14:textId="77777777" w:rsidR="00771832" w:rsidRPr="00771832" w:rsidRDefault="00771832" w:rsidP="007718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Данные должны храниться в файле в формате </w:t>
      </w:r>
      <w:r w:rsidRPr="0077183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json</w:t>
      </w:r>
    </w:p>
    <w:p w14:paraId="5C01A5BE" w14:textId="77777777" w:rsidR="00771832" w:rsidRPr="00771832" w:rsidRDefault="00771832" w:rsidP="007718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Чтение данных из файла необходимо реализовать с помощью класса </w:t>
      </w:r>
      <w:r w:rsidRPr="0077183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java.io.InputStreamReader</w:t>
      </w:r>
    </w:p>
    <w:p w14:paraId="46405492" w14:textId="77777777" w:rsidR="00771832" w:rsidRPr="00771832" w:rsidRDefault="00771832" w:rsidP="007718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Запись данных в файл необходимо реализовать с помощью класса </w:t>
      </w:r>
      <w:r w:rsidRPr="0077183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java.io.BufferedWriter</w:t>
      </w:r>
    </w:p>
    <w:p w14:paraId="2CF94A1E" w14:textId="77777777" w:rsidR="00771832" w:rsidRPr="00771832" w:rsidRDefault="00771832" w:rsidP="007718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классы в программе должны быть задокументированы в формате javadoc.</w:t>
      </w:r>
    </w:p>
    <w:p w14:paraId="729D3C02" w14:textId="77777777" w:rsidR="00771832" w:rsidRPr="00771832" w:rsidRDefault="00771832" w:rsidP="007718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15141423" w14:textId="77777777" w:rsidR="00771832" w:rsidRPr="00771832" w:rsidRDefault="00771832" w:rsidP="007718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 интерактивном режиме программа должна поддерживать выполнение следующих команд:</w:t>
      </w:r>
    </w:p>
    <w:p w14:paraId="3E553C7C" w14:textId="77777777" w:rsidR="00771832" w:rsidRPr="00771832" w:rsidRDefault="00771832" w:rsidP="007718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help</w:t>
      </w: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вывести справку по доступным командам</w:t>
      </w:r>
    </w:p>
    <w:p w14:paraId="66FE3C9B" w14:textId="77777777" w:rsidR="00771832" w:rsidRPr="00771832" w:rsidRDefault="00771832" w:rsidP="007718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info</w:t>
      </w: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4268052A" w14:textId="77777777" w:rsidR="00771832" w:rsidRPr="00771832" w:rsidRDefault="00771832" w:rsidP="007718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show</w:t>
      </w: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вывести в стандартный поток вывода все элементы коллекции в строковом представлении</w:t>
      </w:r>
    </w:p>
    <w:p w14:paraId="2B9AE397" w14:textId="77777777" w:rsidR="00771832" w:rsidRPr="00771832" w:rsidRDefault="00771832" w:rsidP="007718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add {element}</w:t>
      </w: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добавить новый элемент в коллекцию</w:t>
      </w:r>
    </w:p>
    <w:p w14:paraId="7019EEB2" w14:textId="77777777" w:rsidR="00771832" w:rsidRPr="00771832" w:rsidRDefault="00771832" w:rsidP="007718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update id {element}</w:t>
      </w: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обновить значение элемента коллекции, id которого равен заданному</w:t>
      </w:r>
    </w:p>
    <w:p w14:paraId="2DE71083" w14:textId="77777777" w:rsidR="00771832" w:rsidRPr="00771832" w:rsidRDefault="00771832" w:rsidP="007718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remove_by_id id</w:t>
      </w: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удалить элемент из коллекции по его id</w:t>
      </w:r>
    </w:p>
    <w:p w14:paraId="14713028" w14:textId="77777777" w:rsidR="00771832" w:rsidRPr="00771832" w:rsidRDefault="00771832" w:rsidP="007718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clear</w:t>
      </w: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очистить коллекцию</w:t>
      </w:r>
    </w:p>
    <w:p w14:paraId="55513BB5" w14:textId="77777777" w:rsidR="00771832" w:rsidRPr="00771832" w:rsidRDefault="00771832" w:rsidP="007718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save</w:t>
      </w: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сохранить коллекцию в файл</w:t>
      </w:r>
    </w:p>
    <w:p w14:paraId="286C6C0B" w14:textId="77777777" w:rsidR="00771832" w:rsidRPr="00771832" w:rsidRDefault="00771832" w:rsidP="007718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execute_script file_name</w:t>
      </w: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62799AF1" w14:textId="77777777" w:rsidR="00771832" w:rsidRPr="00771832" w:rsidRDefault="00771832" w:rsidP="007718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exit</w:t>
      </w: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завершить программу (без сохранения в файл)</w:t>
      </w:r>
    </w:p>
    <w:p w14:paraId="6E39EB30" w14:textId="77777777" w:rsidR="00771832" w:rsidRPr="00771832" w:rsidRDefault="00771832" w:rsidP="007718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add_if_max {element}</w:t>
      </w: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добавить новый элемент в коллекцию, если его значение превышает значение наибольшего элемента этой коллекции</w:t>
      </w:r>
    </w:p>
    <w:p w14:paraId="3F006FE6" w14:textId="77777777" w:rsidR="00771832" w:rsidRPr="00771832" w:rsidRDefault="00771832" w:rsidP="007718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lastRenderedPageBreak/>
        <w:t>remove_lower {element}</w:t>
      </w: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удалить из коллекции все элементы, меньшие, чем заданный</w:t>
      </w:r>
    </w:p>
    <w:p w14:paraId="0ED18DEB" w14:textId="77777777" w:rsidR="00771832" w:rsidRPr="00771832" w:rsidRDefault="00771832" w:rsidP="007718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history</w:t>
      </w: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вывести последние 15 команд (без их аргументов)</w:t>
      </w:r>
    </w:p>
    <w:p w14:paraId="183E2F2A" w14:textId="77777777" w:rsidR="00771832" w:rsidRPr="00771832" w:rsidRDefault="00771832" w:rsidP="007718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max_by_furnish</w:t>
      </w: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вывести любой объект из коллекции, значение поля furnish которого является максимальным</w:t>
      </w:r>
    </w:p>
    <w:p w14:paraId="24A419FA" w14:textId="77777777" w:rsidR="00771832" w:rsidRPr="00771832" w:rsidRDefault="00771832" w:rsidP="007718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filter_less_than_furnish furnish</w:t>
      </w: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вывести элементы, значение поля furnish которых меньше заданного</w:t>
      </w:r>
    </w:p>
    <w:p w14:paraId="46855CBE" w14:textId="77777777" w:rsidR="00771832" w:rsidRPr="00771832" w:rsidRDefault="00771832" w:rsidP="007718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print_descending</w:t>
      </w: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вывести элементы коллекции в порядке убывания</w:t>
      </w:r>
    </w:p>
    <w:p w14:paraId="0543C576" w14:textId="77777777" w:rsidR="00771832" w:rsidRPr="00771832" w:rsidRDefault="00771832" w:rsidP="007718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Формат ввода команд:</w:t>
      </w:r>
    </w:p>
    <w:p w14:paraId="13FAEA94" w14:textId="77777777" w:rsidR="00771832" w:rsidRPr="00771832" w:rsidRDefault="00771832" w:rsidP="007718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 w14:paraId="1C05F7C6" w14:textId="77777777" w:rsidR="00771832" w:rsidRPr="00771832" w:rsidRDefault="00771832" w:rsidP="007718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2BFF2FC3" w14:textId="77777777" w:rsidR="00771832" w:rsidRPr="00771832" w:rsidRDefault="00771832" w:rsidP="007718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77D81498" w14:textId="77777777" w:rsidR="00771832" w:rsidRPr="00771832" w:rsidRDefault="00771832" w:rsidP="007718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 w14:paraId="379AF35F" w14:textId="77777777" w:rsidR="00771832" w:rsidRPr="00771832" w:rsidRDefault="00771832" w:rsidP="007718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4E774992" w14:textId="77777777" w:rsidR="00771832" w:rsidRPr="00771832" w:rsidRDefault="00771832" w:rsidP="007718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ввода значений null использовать пустую строку.</w:t>
      </w:r>
    </w:p>
    <w:p w14:paraId="514E3982" w14:textId="77777777" w:rsidR="00771832" w:rsidRPr="00771832" w:rsidRDefault="00771832" w:rsidP="007718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41011767" w14:textId="77777777" w:rsidR="00771832" w:rsidRPr="00771832" w:rsidRDefault="00771832" w:rsidP="007718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183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хранимых в коллекции классов:</w:t>
      </w:r>
    </w:p>
    <w:p w14:paraId="61EBA8D3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 class Flat {</w:t>
      </w:r>
    </w:p>
    <w:p w14:paraId="28B8A1C3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private Integer id; //Поле не может быть null,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4E227A06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private String name; //Поле не может быть null, Строка не может быть пустой</w:t>
      </w:r>
    </w:p>
    <w:p w14:paraId="1BB01D43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Coordinates coordinates; //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4E5F4817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 java.time.LocalDate creationDate; //Поле не может быть null, Значение этого поля должно генерироваться автоматически</w:t>
      </w:r>
    </w:p>
    <w:p w14:paraId="385D6F66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private float area; //Значение поля должно быть больше 0</w:t>
      </w:r>
    </w:p>
    <w:p w14:paraId="73877C1C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private int numberOfRooms; //Значение поля должно быть больше 0</w:t>
      </w:r>
    </w:p>
    <w:p w14:paraId="2FB13921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private long height; //Значение поля должно быть больше 0</w:t>
      </w:r>
    </w:p>
    <w:p w14:paraId="3CE983AD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Furnish furnish; //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656D51C5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Transport transport; //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2DE6EF2C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House house; //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0F724773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2E2BBFCD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 class Coordinates {</w:t>
      </w:r>
    </w:p>
    <w:p w14:paraId="5F69D7B7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private Float x; //Значение поля должно быть больше -621, Поле не может быть null</w:t>
      </w:r>
    </w:p>
    <w:p w14:paraId="7A8562D1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double y;</w:t>
      </w:r>
    </w:p>
    <w:p w14:paraId="6A2CD5DF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5515C638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lastRenderedPageBreak/>
        <w:t>public class House {</w:t>
      </w:r>
    </w:p>
    <w:p w14:paraId="3F623600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String name; //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35BE67CE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 int year; //Значение поля должно быть больше 0</w:t>
      </w:r>
    </w:p>
    <w:p w14:paraId="64A12073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private Long numberOfFlatsOnFloor; //Значение поля должно быть больше 0</w:t>
      </w:r>
    </w:p>
    <w:p w14:paraId="1466DB15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48EF7F68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enum Furnish {</w:t>
      </w:r>
    </w:p>
    <w:p w14:paraId="26F79D43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DESIGNER,</w:t>
      </w:r>
    </w:p>
    <w:p w14:paraId="0458DD13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NONE,</w:t>
      </w:r>
    </w:p>
    <w:p w14:paraId="6025CB30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BAD,</w:t>
      </w:r>
    </w:p>
    <w:p w14:paraId="24F0CD80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LITTLE;</w:t>
      </w:r>
    </w:p>
    <w:p w14:paraId="450871E7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700692EA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enum Transport {</w:t>
      </w:r>
    </w:p>
    <w:p w14:paraId="473F1FB5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FEW,</w:t>
      </w:r>
    </w:p>
    <w:p w14:paraId="5BB0309A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NONE,</w:t>
      </w:r>
    </w:p>
    <w:p w14:paraId="11457996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LITTLE,</w:t>
      </w:r>
    </w:p>
    <w:p w14:paraId="315629B6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NORMAL,</w:t>
      </w:r>
    </w:p>
    <w:p w14:paraId="518B0A20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ENOUGH;</w:t>
      </w:r>
    </w:p>
    <w:p w14:paraId="5E1053C0" w14:textId="77777777" w:rsidR="00771832" w:rsidRPr="00771832" w:rsidRDefault="00771832" w:rsidP="0077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  <w:r w:rsidRPr="0077183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0484ECE2" w14:textId="77777777" w:rsidR="007F2538" w:rsidRDefault="007F2538"/>
    <w:sectPr w:rsidR="007F2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58D"/>
    <w:multiLevelType w:val="multilevel"/>
    <w:tmpl w:val="E67A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E40C9"/>
    <w:multiLevelType w:val="multilevel"/>
    <w:tmpl w:val="668C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F0E36"/>
    <w:multiLevelType w:val="multilevel"/>
    <w:tmpl w:val="AEF8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38"/>
    <w:rsid w:val="00771832"/>
    <w:rsid w:val="007F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48F77-60B3-4F64-81D4-A26FF2D0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7718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8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2</cp:revision>
  <dcterms:created xsi:type="dcterms:W3CDTF">2025-02-16T13:48:00Z</dcterms:created>
  <dcterms:modified xsi:type="dcterms:W3CDTF">2025-02-16T13:49:00Z</dcterms:modified>
</cp:coreProperties>
</file>