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6B59A0"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Задача 1. У консольний додаток передають через параметр пенсійний вік. Наприклад</w:t>
      </w:r>
    </w:p>
    <w:p w14:paraId="2311BE4E">
      <w:pPr>
        <w:pStyle w:val="5"/>
        <w:keepNext w:val="0"/>
        <w:keepLines w:val="0"/>
        <w:widowControl/>
        <w:suppressLineNumbers w:val="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bidi w:val="0"/>
        <w:spacing w:before="0" w:beforeAutospacing="0" w:after="160" w:afterAutospacing="0" w:line="16" w:lineRule="atLeast"/>
      </w:pPr>
      <w:r>
        <w:rPr>
          <w:rFonts w:ascii="Consolas" w:hAnsi="Consolas" w:eastAsia="Consolas" w:cs="Consolas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node app.mjs –-pension=65</w:t>
      </w:r>
    </w:p>
    <w:p w14:paraId="0D2DE923"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Потім питаємо у терміналі користувача скільки йому років (використати “readline”) і кажемо чи він є пенсіонером.</w:t>
      </w:r>
    </w:p>
    <w:p w14:paraId="4BC7C641"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Задача 2. Користувач через роут ‘/save_num/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single"/>
          <w:vertAlign w:val="baseline"/>
        </w:rPr>
        <w:t>число’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може передати на сервер якесь число. Ці числа поступово треба зберігати у текстовому файлі numbers.txt. Наприклад, використовуючи такий роут:</w:t>
      </w:r>
    </w:p>
    <w:p w14:paraId="494039F3"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"http://localhost:3000/save_num"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0563C1"/>
          <w:sz w:val="22"/>
          <w:szCs w:val="22"/>
          <w:u w:val="single"/>
          <w:vertAlign w:val="baseline"/>
        </w:rPr>
        <w:t>http://localhost:3000/save_num</w:t>
      </w:r>
      <w:r>
        <w:rPr>
          <w:b w:val="0"/>
          <w:bCs w:val="0"/>
          <w:u w:val="none"/>
        </w:rPr>
        <w:fldChar w:fldCharType="end"/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/78  -  у файл треба додати число 78.</w:t>
      </w:r>
    </w:p>
    <w:p w14:paraId="0DED4C58"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А використовуючи роути  ‘/sum’ – знайти суму, ‘mult’ –знайти добуток. За роутом «/remove» файл треба видалити.</w:t>
      </w:r>
    </w:p>
    <w:p w14:paraId="6970FB28"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Задача 3. Через параметри запиту передають операцію (add, subtract, mult) і числа (розділені дефісами), які треба опрацювати. Знайти результат і повернути користувачу. Наприклад при запиті:</w:t>
      </w:r>
    </w:p>
    <w:p w14:paraId="3D0C14FC"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b w:val="0"/>
          <w:bCs w:val="0"/>
          <w:u w:val="none"/>
        </w:rPr>
        <w:fldChar w:fldCharType="begin"/>
      </w:r>
      <w:r>
        <w:rPr>
          <w:b w:val="0"/>
          <w:bCs w:val="0"/>
          <w:u w:val="none"/>
        </w:rPr>
        <w:instrText xml:space="preserve"> HYPERLINK "http://localhost:3000/add/12-4-23-45" </w:instrText>
      </w:r>
      <w:r>
        <w:rPr>
          <w:b w:val="0"/>
          <w:bCs w:val="0"/>
          <w:u w:val="none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0563C1"/>
          <w:sz w:val="22"/>
          <w:szCs w:val="22"/>
          <w:u w:val="single"/>
          <w:vertAlign w:val="baseline"/>
        </w:rPr>
        <w:t>http://localhost:3000/add/12-4-23-45</w:t>
      </w:r>
      <w:r>
        <w:rPr>
          <w:b w:val="0"/>
          <w:bCs w:val="0"/>
          <w:u w:val="none"/>
        </w:rPr>
        <w:fldChar w:fldCharType="end"/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  - треба знайти суму чисел 12,4,23,45</w:t>
      </w:r>
    </w:p>
    <w:p w14:paraId="2F78279F"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Задача 4. Розробити серверну частину додатку, який за відповідними маршрутами (“/”, “/coffee”, “/music”) повертає створені HTML документи (розмістіть їх там же, де і додаток), що описують: інформацію про себе, інфорімацію про улюблену кав’ярню,  інформацію про улюблений музичний гурт.</w:t>
      </w:r>
    </w:p>
    <w:p w14:paraId="1AAD140C"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Задача 5. Створити додаток з історією. У файлі json зберігаємо усі роути та кількість відвідувань. У налаштуваннях settings.json зберігати який роут треба використати для перегляду історії та назву файлу де зберігається історія</w:t>
      </w:r>
    </w:p>
    <w:p w14:paraId="0096202F">
      <w:pPr>
        <w:keepNext w:val="0"/>
        <w:keepLines w:val="0"/>
        <w:widowControl/>
        <w:suppressLineNumbers w:val="0"/>
        <w:jc w:val="left"/>
      </w:pPr>
    </w:p>
    <w:p w14:paraId="5903C525"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</w:pPr>
      <w:bookmarkStart w:id="0" w:name="_GoBack"/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5943600" cy="19716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7EF4F9F">
      <w:pPr>
        <w:keepNext w:val="0"/>
        <w:keepLines w:val="0"/>
        <w:widowControl/>
        <w:suppressLineNumbers w:val="0"/>
        <w:jc w:val="left"/>
      </w:pPr>
    </w:p>
    <w:p w14:paraId="63FC7B8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6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2024-10-13T10:58:56Z</dcterms:created>
  <dc:creator>user</dc:creator>
  <cp:lastModifiedBy>Артем Горбан</cp:lastModifiedBy>
  <dcterms:modified xsi:type="dcterms:W3CDTF">2024-10-13T10:59:02Z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8BEB5069B82A40DB947A63A7C8887B28_12</vt:lpwstr>
  </property>
</Properties>
</file>