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F3FB7" w:rsidRDefault="00F6289E">
      <w:bookmarkStart w:id="0" w:name="_GoBack"/>
      <w:bookmarkEnd w:id="0"/>
    </w:p>
    <w:sectPr w:rsidR="00EF3FB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9CB"/>
    <w:rsid w:val="00062A1B"/>
    <w:rsid w:val="005B76D5"/>
    <w:rsid w:val="009219CB"/>
    <w:rsid w:val="00F628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C3BF380-A2FE-4E26-8640-2010B6567B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student-09-317</dc:creator>
  <cp:keywords/>
  <dc:description/>
  <cp:lastModifiedBy>student-09-317</cp:lastModifiedBy>
  <cp:revision>2</cp:revision>
  <dcterms:created xsi:type="dcterms:W3CDTF">2023-09-22T07:16:00Z</dcterms:created>
  <dcterms:modified xsi:type="dcterms:W3CDTF">2023-09-22T07:33:00Z</dcterms:modified>
</cp:coreProperties>
</file>