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94392" w:rsidRDefault="00065683">
      <w:bookmarkStart w:id="0" w:name="_GoBack"/>
      <w:bookmarkEnd w:id="0"/>
    </w:p>
    <w:sectPr w:rsidR="00A9439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100F7"/>
    <w:rsid w:val="00065683"/>
    <w:rsid w:val="00287087"/>
    <w:rsid w:val="00445996"/>
    <w:rsid w:val="009100F7"/>
    <w:rsid w:val="009265EE"/>
    <w:rsid w:val="00A17A56"/>
    <w:rsid w:val="00A24223"/>
    <w:rsid w:val="00A717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87673810-8B4A-441D-8914-E9CC1CB938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347</TotalTime>
  <Pages>1</Pages>
  <Words>0</Words>
  <Characters>0</Characters>
  <Application>Microsoft Office Word</Application>
  <DocSecurity>0</DocSecurity>
  <Lines>0</Lines>
  <Paragraphs>0</Paragraphs>
  <ScaleCrop>false</ScaleCrop>
  <Company>SPecialiST RePack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ARTEM STOROZHENKO</dc:creator>
  <cp:keywords/>
  <dc:description/>
  <cp:lastModifiedBy>ARTEM STOROZHENKO</cp:lastModifiedBy>
  <cp:revision>6</cp:revision>
  <dcterms:created xsi:type="dcterms:W3CDTF">2023-10-23T15:45:00Z</dcterms:created>
  <dcterms:modified xsi:type="dcterms:W3CDTF">2023-10-23T21:35:00Z</dcterms:modified>
</cp:coreProperties>
</file>