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8231B" w:rsidRDefault="003A7061">
      <w:bookmarkStart w:id="0" w:name="_GoBack"/>
      <w:bookmarkEnd w:id="0"/>
    </w:p>
    <w:sectPr w:rsidR="0018231B" w:rsidSect="00426E8E">
      <w:pgSz w:w="11906" w:h="16838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08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2582"/>
    <w:rsid w:val="000321E8"/>
    <w:rsid w:val="00122582"/>
    <w:rsid w:val="00134527"/>
    <w:rsid w:val="001A7280"/>
    <w:rsid w:val="001D6ECC"/>
    <w:rsid w:val="001F266D"/>
    <w:rsid w:val="00240A36"/>
    <w:rsid w:val="002B3285"/>
    <w:rsid w:val="00320961"/>
    <w:rsid w:val="0034462B"/>
    <w:rsid w:val="003A7061"/>
    <w:rsid w:val="003D1CC1"/>
    <w:rsid w:val="004257EC"/>
    <w:rsid w:val="00426E8E"/>
    <w:rsid w:val="00460880"/>
    <w:rsid w:val="00534B9B"/>
    <w:rsid w:val="00605174"/>
    <w:rsid w:val="006C0CF1"/>
    <w:rsid w:val="006C7857"/>
    <w:rsid w:val="00733499"/>
    <w:rsid w:val="00762FA2"/>
    <w:rsid w:val="007E3BFC"/>
    <w:rsid w:val="00811821"/>
    <w:rsid w:val="00A50878"/>
    <w:rsid w:val="00A75157"/>
    <w:rsid w:val="00A95DBA"/>
    <w:rsid w:val="00B97BC5"/>
    <w:rsid w:val="00B97F81"/>
    <w:rsid w:val="00C419D4"/>
    <w:rsid w:val="00CC04D2"/>
    <w:rsid w:val="00D53602"/>
    <w:rsid w:val="00D6273C"/>
    <w:rsid w:val="00EC3008"/>
    <w:rsid w:val="00EC6924"/>
    <w:rsid w:val="00F91D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DA05DD0B-7039-449C-AA15-A91F75C081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237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student-09-523</dc:creator>
  <cp:keywords/>
  <dc:description/>
  <cp:lastModifiedBy>ARTEM STOROZHENKO</cp:lastModifiedBy>
  <cp:revision>32</cp:revision>
  <dcterms:created xsi:type="dcterms:W3CDTF">2023-10-31T08:58:00Z</dcterms:created>
  <dcterms:modified xsi:type="dcterms:W3CDTF">2023-11-10T17:20:00Z</dcterms:modified>
</cp:coreProperties>
</file>