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231B" w:rsidRDefault="00A75157">
      <w:bookmarkStart w:id="0" w:name="_GoBack"/>
      <w:bookmarkEnd w:id="0"/>
    </w:p>
    <w:sectPr w:rsidR="0018231B" w:rsidSect="00426E8E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2582"/>
    <w:rsid w:val="000321E8"/>
    <w:rsid w:val="00122582"/>
    <w:rsid w:val="00134527"/>
    <w:rsid w:val="001A7280"/>
    <w:rsid w:val="001D6ECC"/>
    <w:rsid w:val="001F266D"/>
    <w:rsid w:val="00240A36"/>
    <w:rsid w:val="002B3285"/>
    <w:rsid w:val="00320961"/>
    <w:rsid w:val="0034462B"/>
    <w:rsid w:val="004257EC"/>
    <w:rsid w:val="00426E8E"/>
    <w:rsid w:val="00460880"/>
    <w:rsid w:val="00534B9B"/>
    <w:rsid w:val="00605174"/>
    <w:rsid w:val="006C0CF1"/>
    <w:rsid w:val="006C7857"/>
    <w:rsid w:val="00733499"/>
    <w:rsid w:val="00762FA2"/>
    <w:rsid w:val="00811821"/>
    <w:rsid w:val="00A50878"/>
    <w:rsid w:val="00A75157"/>
    <w:rsid w:val="00A95DBA"/>
    <w:rsid w:val="00B97BC5"/>
    <w:rsid w:val="00B97F81"/>
    <w:rsid w:val="00C419D4"/>
    <w:rsid w:val="00CC04D2"/>
    <w:rsid w:val="00D53602"/>
    <w:rsid w:val="00D6273C"/>
    <w:rsid w:val="00EC3008"/>
    <w:rsid w:val="00EC6924"/>
    <w:rsid w:val="00F91D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DA05DD0B-7039-449C-AA15-A91F75C081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student-09-523</dc:creator>
  <cp:keywords/>
  <dc:description/>
  <cp:lastModifiedBy>student-09-317</cp:lastModifiedBy>
  <cp:revision>29</cp:revision>
  <dcterms:created xsi:type="dcterms:W3CDTF">2023-10-31T08:58:00Z</dcterms:created>
  <dcterms:modified xsi:type="dcterms:W3CDTF">2023-11-03T11:43:00Z</dcterms:modified>
</cp:coreProperties>
</file>