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CE7B5" w14:textId="77777777" w:rsidR="00F74670" w:rsidRPr="002D7C00" w:rsidRDefault="00F74670" w:rsidP="00F746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D7C00">
        <w:rPr>
          <w:rFonts w:ascii="Times New Roman" w:hAnsi="Times New Roman" w:cs="Times New Roman"/>
          <w:sz w:val="28"/>
          <w:szCs w:val="28"/>
        </w:rPr>
        <w:t>МИНИ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>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CF2112C" w14:textId="77777777" w:rsidR="00F74670" w:rsidRPr="002D7C00" w:rsidRDefault="00F74670" w:rsidP="00F746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2D7C00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14:paraId="6D89C017" w14:textId="77777777" w:rsidR="00F74670" w:rsidRDefault="00F74670" w:rsidP="00F746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9B1CFA" w14:textId="339B1ECB" w:rsidR="00F74670" w:rsidRDefault="007745BB" w:rsidP="00F746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14:paraId="51B38EF1" w14:textId="77777777" w:rsidR="00F74670" w:rsidRPr="00A0189B" w:rsidRDefault="00F74670" w:rsidP="00F746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189B">
        <w:rPr>
          <w:rFonts w:ascii="Times New Roman" w:hAnsi="Times New Roman" w:cs="Times New Roman"/>
          <w:sz w:val="28"/>
          <w:szCs w:val="28"/>
        </w:rPr>
        <w:t>Кафедра прикладной информатики</w:t>
      </w:r>
    </w:p>
    <w:p w14:paraId="707F9182" w14:textId="77777777" w:rsidR="00F74670" w:rsidRPr="002D7C0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FE1FE3" w14:textId="77777777" w:rsidR="00F7467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1A2473" w14:textId="77777777" w:rsidR="00F7467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F53994" w14:textId="77777777" w:rsidR="00F7467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AEA886" w14:textId="77777777" w:rsidR="00F74670" w:rsidRPr="002D7C0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83FAA4" w14:textId="77777777" w:rsidR="00F74670" w:rsidRPr="002D7C0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336E0" w14:textId="77777777" w:rsidR="00F74670" w:rsidRPr="007745BB" w:rsidRDefault="00F74670" w:rsidP="00F746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5BB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 3</w:t>
      </w:r>
    </w:p>
    <w:p w14:paraId="0FCD0C4A" w14:textId="77777777" w:rsidR="00F74670" w:rsidRPr="002D7C00" w:rsidRDefault="00F74670" w:rsidP="00F746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14:paraId="485D2F5A" w14:textId="77777777" w:rsidR="00F74670" w:rsidRDefault="00F74670" w:rsidP="00F746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E5993" w14:textId="77777777" w:rsidR="00F74670" w:rsidRPr="002D7C00" w:rsidRDefault="00F74670" w:rsidP="00F746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EF39FE" w14:textId="77777777" w:rsidR="00F74670" w:rsidRPr="002D7C00" w:rsidRDefault="00F74670" w:rsidP="00F746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14:paraId="7F9073BA" w14:textId="77777777" w:rsidR="00F74670" w:rsidRDefault="00F74670" w:rsidP="00F74670">
      <w:pPr>
        <w:pStyle w:val="Default"/>
      </w:pPr>
    </w:p>
    <w:p w14:paraId="63B49816" w14:textId="77777777" w:rsidR="00F74670" w:rsidRPr="00C344A3" w:rsidRDefault="00F74670" w:rsidP="00F746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Сравнительный анализ информационных систем</w:t>
      </w:r>
    </w:p>
    <w:p w14:paraId="223B6507" w14:textId="77777777" w:rsidR="00F7467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9F79A2" w14:textId="77777777" w:rsidR="00F7467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0A2F9E" w14:textId="77777777" w:rsidR="00F7467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D18C39" w14:textId="77777777" w:rsidR="00F7467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FD6005" w14:textId="77777777" w:rsidR="00F74670" w:rsidRPr="002D7C0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59564A" w14:textId="77777777" w:rsidR="00F74670" w:rsidRPr="001B73A1" w:rsidRDefault="00F74670" w:rsidP="00F74670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635030BE" w14:textId="77777777" w:rsidR="00F74670" w:rsidRPr="002D7C00" w:rsidRDefault="00F74670" w:rsidP="00F7467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14:paraId="166ADD64" w14:textId="77777777" w:rsidR="00F74670" w:rsidRPr="002D7C00" w:rsidRDefault="00F74670" w:rsidP="00F7467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Стороженко Артем Владимирович</w:t>
      </w:r>
    </w:p>
    <w:p w14:paraId="1CBBFC2E" w14:textId="77777777" w:rsidR="00F74670" w:rsidRPr="002D7C00" w:rsidRDefault="00F74670" w:rsidP="00F7467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старший преподаватель кафедры прикладной информатики</w:t>
      </w:r>
    </w:p>
    <w:p w14:paraId="72C622AF" w14:textId="10819FD2" w:rsidR="00F74670" w:rsidRPr="002D7C00" w:rsidRDefault="00BC56D2" w:rsidP="00F7467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Щеголев А.А.</w:t>
      </w:r>
    </w:p>
    <w:p w14:paraId="362D99B2" w14:textId="77777777" w:rsidR="00F74670" w:rsidRPr="002D7C0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6E20E7" w14:textId="77777777" w:rsidR="00F74670" w:rsidRPr="002D7C0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F0EC3A" w14:textId="77777777" w:rsidR="00F74670" w:rsidRPr="002D7C0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A32A4A" w14:textId="77777777" w:rsidR="00F7467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9A1BB8" w14:textId="77777777" w:rsidR="00F7467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263C95" w14:textId="77777777" w:rsidR="00F7467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EF0FB2" w14:textId="77777777" w:rsidR="00F74670" w:rsidRPr="002D7C0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3A0B43" w14:textId="77777777" w:rsidR="00F74670" w:rsidRPr="002D7C0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CEDCE2" w14:textId="77777777" w:rsidR="00F74670" w:rsidRPr="002D7C00" w:rsidRDefault="00F74670" w:rsidP="00F74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FCB83F" w14:textId="77777777" w:rsidR="00F74670" w:rsidRDefault="00F74670" w:rsidP="00F746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14:paraId="2B35232D" w14:textId="77777777" w:rsidR="00F74670" w:rsidRDefault="00F74670" w:rsidP="00F746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34A78" w14:textId="77777777" w:rsidR="00F74670" w:rsidRDefault="00F74670" w:rsidP="00F746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9C9E42" w14:textId="77777777" w:rsidR="004F0E4C" w:rsidRDefault="004F0E4C" w:rsidP="00F746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701A74" w14:textId="77777777" w:rsidR="00F74670" w:rsidRDefault="00F74670" w:rsidP="003C3CE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14:paraId="13B38AC4" w14:textId="765F1A5F" w:rsidR="004F0E4C" w:rsidRPr="00F77D01" w:rsidRDefault="00F77D01" w:rsidP="00F77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Осуществить поиск в сети Интернет готовых информационных систем, решающих задачу из предметной области, выбранную в соответствии с индивидуальным заданием.</w:t>
      </w:r>
    </w:p>
    <w:tbl>
      <w:tblPr>
        <w:tblStyle w:val="a3"/>
        <w:tblW w:w="1077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708"/>
        <w:gridCol w:w="1795"/>
        <w:gridCol w:w="2489"/>
        <w:gridCol w:w="2380"/>
        <w:gridCol w:w="2547"/>
        <w:gridCol w:w="854"/>
      </w:tblGrid>
      <w:tr w:rsidR="00322B20" w14:paraId="4C166E23" w14:textId="77777777" w:rsidTr="006B387D">
        <w:tc>
          <w:tcPr>
            <w:tcW w:w="708" w:type="dxa"/>
          </w:tcPr>
          <w:p w14:paraId="69DF44A3" w14:textId="77777777" w:rsidR="00F74670" w:rsidRPr="00F74670" w:rsidRDefault="00F74670" w:rsidP="00F7467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6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№</w:t>
            </w:r>
            <w:r w:rsidRPr="00F74670">
              <w:rPr>
                <w:rFonts w:ascii="Times New Roman" w:hAnsi="Times New Roman" w:cs="Times New Roman"/>
                <w:sz w:val="28"/>
                <w:szCs w:val="28"/>
              </w:rPr>
              <w:t xml:space="preserve"> п/п</w:t>
            </w:r>
          </w:p>
        </w:tc>
        <w:tc>
          <w:tcPr>
            <w:tcW w:w="1795" w:type="dxa"/>
          </w:tcPr>
          <w:p w14:paraId="35590D56" w14:textId="77777777" w:rsidR="00F74670" w:rsidRPr="00F74670" w:rsidRDefault="00F74670" w:rsidP="00F7467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продукта</w:t>
            </w:r>
          </w:p>
        </w:tc>
        <w:tc>
          <w:tcPr>
            <w:tcW w:w="2489" w:type="dxa"/>
          </w:tcPr>
          <w:p w14:paraId="34617A34" w14:textId="77777777" w:rsidR="00F74670" w:rsidRPr="00F74670" w:rsidRDefault="00F74670" w:rsidP="00F7467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фирмы</w:t>
            </w:r>
          </w:p>
        </w:tc>
        <w:tc>
          <w:tcPr>
            <w:tcW w:w="2380" w:type="dxa"/>
          </w:tcPr>
          <w:p w14:paraId="1A99EE31" w14:textId="77777777" w:rsidR="00F74670" w:rsidRPr="00F74670" w:rsidRDefault="00F74670" w:rsidP="00F7467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системе</w:t>
            </w:r>
          </w:p>
        </w:tc>
        <w:tc>
          <w:tcPr>
            <w:tcW w:w="2547" w:type="dxa"/>
          </w:tcPr>
          <w:p w14:paraId="1E53845A" w14:textId="77777777" w:rsidR="00F74670" w:rsidRPr="00F74670" w:rsidRDefault="00F74670" w:rsidP="00F7467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Возможности</w:t>
            </w:r>
          </w:p>
        </w:tc>
        <w:tc>
          <w:tcPr>
            <w:tcW w:w="854" w:type="dxa"/>
          </w:tcPr>
          <w:p w14:paraId="05092D2B" w14:textId="77777777" w:rsidR="00F74670" w:rsidRPr="00F74670" w:rsidRDefault="00F74670" w:rsidP="00F7467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 w:rsidR="00322B20" w14:paraId="14DC13D4" w14:textId="77777777" w:rsidTr="006B387D">
        <w:tc>
          <w:tcPr>
            <w:tcW w:w="708" w:type="dxa"/>
          </w:tcPr>
          <w:p w14:paraId="138C124E" w14:textId="77777777" w:rsidR="00F74670" w:rsidRPr="00F74670" w:rsidRDefault="00F74670" w:rsidP="00F7467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95" w:type="dxa"/>
          </w:tcPr>
          <w:p w14:paraId="7FA6E8CA" w14:textId="77777777" w:rsidR="00F74670" w:rsidRPr="00F74670" w:rsidRDefault="00F74670" w:rsidP="00F7467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Avtovokzal26.ru</w:t>
            </w:r>
          </w:p>
        </w:tc>
        <w:tc>
          <w:tcPr>
            <w:tcW w:w="2489" w:type="dxa"/>
          </w:tcPr>
          <w:p w14:paraId="413D7EE6" w14:textId="77777777" w:rsidR="00F74670" w:rsidRPr="00F74670" w:rsidRDefault="00F74670" w:rsidP="002F7E9D">
            <w:pPr>
              <w:spacing w:after="0" w:line="360" w:lineRule="auto"/>
              <w:ind w:left="-23"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ОАО «Автовокзал»</w:t>
            </w:r>
          </w:p>
        </w:tc>
        <w:tc>
          <w:tcPr>
            <w:tcW w:w="2380" w:type="dxa"/>
          </w:tcPr>
          <w:p w14:paraId="6F3A1E96" w14:textId="77777777" w:rsidR="00DE7801" w:rsidRDefault="00DE7801" w:rsidP="006C27D9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Покупка билетов</w:t>
            </w:r>
          </w:p>
          <w:p w14:paraId="23B442F3" w14:textId="77777777" w:rsidR="00DE7801" w:rsidRDefault="00DE7801" w:rsidP="006C27D9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билетов</w:t>
            </w:r>
          </w:p>
          <w:p w14:paraId="557931D4" w14:textId="77777777" w:rsidR="000C23B8" w:rsidRDefault="006C27D9" w:rsidP="006C27D9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маршрутов</w:t>
            </w:r>
          </w:p>
          <w:p w14:paraId="25796BC8" w14:textId="77777777" w:rsidR="006C27D9" w:rsidRDefault="006C27D9" w:rsidP="006C27D9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 и тип билета</w:t>
            </w:r>
          </w:p>
          <w:p w14:paraId="3E28A25C" w14:textId="77777777" w:rsidR="00967F8C" w:rsidRDefault="00967F8C" w:rsidP="006C27D9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и редактировать маршруты</w:t>
            </w:r>
          </w:p>
          <w:p w14:paraId="37E980EF" w14:textId="77777777" w:rsidR="003D13BA" w:rsidRDefault="003D13BA" w:rsidP="006C27D9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в автобусе мест</w:t>
            </w:r>
          </w:p>
          <w:p w14:paraId="14041EAD" w14:textId="77777777" w:rsidR="00CB0276" w:rsidRDefault="00CB0276" w:rsidP="006C27D9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службы поддержки</w:t>
            </w:r>
          </w:p>
          <w:p w14:paraId="7D19A21E" w14:textId="77777777" w:rsidR="006D5A0A" w:rsidRPr="002408C6" w:rsidRDefault="006D5A0A" w:rsidP="002408C6">
            <w:pPr>
              <w:spacing w:after="0" w:line="360" w:lineRule="auto"/>
              <w:ind w:left="34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</w:tcPr>
          <w:p w14:paraId="5B6D5FD8" w14:textId="77777777" w:rsidR="00F74670" w:rsidRDefault="002149E9" w:rsidP="00322B20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Покупка билетов</w:t>
            </w:r>
          </w:p>
          <w:p w14:paraId="0E02C08E" w14:textId="77777777" w:rsidR="007C478D" w:rsidRDefault="007C478D" w:rsidP="00322B20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билетов</w:t>
            </w:r>
          </w:p>
          <w:p w14:paraId="1AA1CE52" w14:textId="77777777" w:rsidR="003057DC" w:rsidRDefault="003057DC" w:rsidP="00322B20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маршрутов</w:t>
            </w:r>
          </w:p>
          <w:p w14:paraId="4C74E53F" w14:textId="77777777" w:rsidR="003057DC" w:rsidRDefault="003057DC" w:rsidP="00322B20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</w:t>
            </w:r>
          </w:p>
          <w:p w14:paraId="3B8B8A56" w14:textId="77777777" w:rsidR="003057DC" w:rsidRDefault="003057DC" w:rsidP="00322B20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и редактировать маршруты</w:t>
            </w:r>
          </w:p>
          <w:p w14:paraId="7346E705" w14:textId="77777777" w:rsidR="003057DC" w:rsidRDefault="003057DC" w:rsidP="00322B20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количества доступных в автобусе мест</w:t>
            </w:r>
          </w:p>
          <w:p w14:paraId="0219AC99" w14:textId="77777777" w:rsidR="00B34577" w:rsidRDefault="00B34577" w:rsidP="00322B20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Связь со службой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поддержки</w:t>
            </w:r>
          </w:p>
          <w:p w14:paraId="2DFF0DC6" w14:textId="77777777" w:rsidR="002149E9" w:rsidRPr="00322B20" w:rsidRDefault="002149E9" w:rsidP="002149E9">
            <w:pPr>
              <w:pStyle w:val="a4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C03482" w14:textId="77777777" w:rsidR="00322B20" w:rsidRPr="00F74670" w:rsidRDefault="00322B20" w:rsidP="006C3C7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14:paraId="64AB25F5" w14:textId="77777777" w:rsidR="00F74670" w:rsidRPr="003057DC" w:rsidRDefault="00F74670" w:rsidP="00F7467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E9D" w14:paraId="06C69077" w14:textId="77777777" w:rsidTr="006B387D">
        <w:tc>
          <w:tcPr>
            <w:tcW w:w="708" w:type="dxa"/>
          </w:tcPr>
          <w:p w14:paraId="59F16E1A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795" w:type="dxa"/>
          </w:tcPr>
          <w:p w14:paraId="1E19BD3B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Avtovokzaly.ru</w:t>
            </w:r>
          </w:p>
        </w:tc>
        <w:tc>
          <w:tcPr>
            <w:tcW w:w="2489" w:type="dxa"/>
          </w:tcPr>
          <w:p w14:paraId="5C7D357B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Автовокзалы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80" w:type="dxa"/>
          </w:tcPr>
          <w:p w14:paraId="4A79A09A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маршрутов</w:t>
            </w:r>
          </w:p>
          <w:p w14:paraId="37130385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 и тип билета</w:t>
            </w:r>
          </w:p>
          <w:p w14:paraId="6F7ADB68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и редактировать маршруты</w:t>
            </w:r>
          </w:p>
          <w:p w14:paraId="574019AB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службы поддержки</w:t>
            </w:r>
          </w:p>
          <w:p w14:paraId="51259CBF" w14:textId="77777777" w:rsidR="00C577BE" w:rsidRDefault="00C577BE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возврата билета</w:t>
            </w:r>
          </w:p>
          <w:p w14:paraId="2AFB2D3F" w14:textId="77777777" w:rsidR="000921C7" w:rsidRPr="000921C7" w:rsidRDefault="000921C7" w:rsidP="000921C7">
            <w:pPr>
              <w:spacing w:after="0" w:line="360" w:lineRule="auto"/>
              <w:ind w:left="34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</w:tcPr>
          <w:p w14:paraId="010385E9" w14:textId="77777777" w:rsidR="002149E9" w:rsidRDefault="002149E9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Покупка билетов</w:t>
            </w:r>
          </w:p>
          <w:p w14:paraId="7F34DBB6" w14:textId="77777777" w:rsidR="002149E9" w:rsidRDefault="002149E9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билета</w:t>
            </w:r>
          </w:p>
          <w:p w14:paraId="29DDCB6F" w14:textId="77777777" w:rsidR="00AF6BE9" w:rsidRDefault="002149E9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Доступ через мобильные </w:t>
            </w:r>
            <w:r w:rsidR="00AF6BE9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стройства</w:t>
            </w:r>
          </w:p>
          <w:p w14:paraId="3CD21925" w14:textId="77777777" w:rsidR="002408C6" w:rsidRDefault="002408C6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</w:t>
            </w:r>
          </w:p>
          <w:p w14:paraId="631B86A4" w14:textId="77777777" w:rsidR="002149E9" w:rsidRDefault="002149E9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08C6">
              <w:rPr>
                <w:rFonts w:ascii="Times New Roman" w:hAnsi="Times New Roman" w:cs="Times New Roman"/>
                <w:sz w:val="28"/>
                <w:szCs w:val="28"/>
              </w:rPr>
              <w:t>Связь со службой поддержки</w:t>
            </w:r>
          </w:p>
          <w:p w14:paraId="3209387E" w14:textId="77777777" w:rsidR="000921C7" w:rsidRPr="00564DB5" w:rsidRDefault="000921C7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Можно оставлять и читать отзывы</w:t>
            </w:r>
          </w:p>
        </w:tc>
        <w:tc>
          <w:tcPr>
            <w:tcW w:w="854" w:type="dxa"/>
          </w:tcPr>
          <w:p w14:paraId="26C8F75E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E9D" w14:paraId="06B67135" w14:textId="77777777" w:rsidTr="006B387D">
        <w:tc>
          <w:tcPr>
            <w:tcW w:w="708" w:type="dxa"/>
          </w:tcPr>
          <w:p w14:paraId="0AA0EB5E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95" w:type="dxa"/>
          </w:tcPr>
          <w:p w14:paraId="5A722939" w14:textId="77777777" w:rsidR="002F7E9D" w:rsidRPr="00BC57E7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Unitiki.com</w:t>
            </w:r>
          </w:p>
        </w:tc>
        <w:tc>
          <w:tcPr>
            <w:tcW w:w="2489" w:type="dxa"/>
          </w:tcPr>
          <w:p w14:paraId="68A452C3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«ЮНИТИКИ»</w:t>
            </w:r>
          </w:p>
        </w:tc>
        <w:tc>
          <w:tcPr>
            <w:tcW w:w="2380" w:type="dxa"/>
          </w:tcPr>
          <w:p w14:paraId="0307E1A1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маршрутов</w:t>
            </w:r>
          </w:p>
          <w:p w14:paraId="60678858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даты, места отправления и прибытия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 билета</w:t>
            </w:r>
          </w:p>
          <w:p w14:paraId="7EE69446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и редактировать маршруты</w:t>
            </w:r>
          </w:p>
          <w:p w14:paraId="6ED33F62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в автобусе мест</w:t>
            </w:r>
          </w:p>
          <w:p w14:paraId="3933797B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службы поддержки</w:t>
            </w:r>
          </w:p>
          <w:p w14:paraId="06C8264C" w14:textId="77777777" w:rsidR="00EA3384" w:rsidRDefault="00EA3384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рейтинга и отзывов </w:t>
            </w:r>
          </w:p>
          <w:p w14:paraId="4771F771" w14:textId="77777777" w:rsidR="000F0252" w:rsidRDefault="000F0252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возврата билета</w:t>
            </w:r>
          </w:p>
          <w:p w14:paraId="7A2E8EFA" w14:textId="77777777" w:rsidR="008A409C" w:rsidRPr="00D939AE" w:rsidRDefault="008A409C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Страхование поездки</w:t>
            </w:r>
          </w:p>
        </w:tc>
        <w:tc>
          <w:tcPr>
            <w:tcW w:w="2547" w:type="dxa"/>
          </w:tcPr>
          <w:p w14:paraId="6730005C" w14:textId="77777777" w:rsidR="002F7E9D" w:rsidRPr="00564DB5" w:rsidRDefault="002F7E9D" w:rsidP="002F7E9D">
            <w:pPr>
              <w:pStyle w:val="a4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Возможность возврата билета</w:t>
            </w:r>
          </w:p>
          <w:p w14:paraId="378AA6DC" w14:textId="77777777" w:rsidR="002F7E9D" w:rsidRDefault="002F7E9D" w:rsidP="002F7E9D">
            <w:pPr>
              <w:pStyle w:val="a4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кабинета</w:t>
            </w:r>
          </w:p>
          <w:p w14:paraId="5D300CCD" w14:textId="77777777" w:rsidR="002F7E9D" w:rsidRPr="00EA3384" w:rsidRDefault="006B387D" w:rsidP="006B387D">
            <w:pPr>
              <w:pStyle w:val="a4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 со службой поддержки</w:t>
            </w:r>
          </w:p>
          <w:p w14:paraId="17680E3C" w14:textId="77777777" w:rsidR="00EA3384" w:rsidRDefault="00EA3384" w:rsidP="006B387D">
            <w:pPr>
              <w:pStyle w:val="a4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Можно оставлять и читать отзывы</w:t>
            </w:r>
          </w:p>
          <w:p w14:paraId="0DF6CDA5" w14:textId="77777777" w:rsidR="008A409C" w:rsidRPr="00EA3384" w:rsidRDefault="008A409C" w:rsidP="006B387D">
            <w:pPr>
              <w:pStyle w:val="a4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Страхование поездки</w:t>
            </w:r>
          </w:p>
        </w:tc>
        <w:tc>
          <w:tcPr>
            <w:tcW w:w="854" w:type="dxa"/>
          </w:tcPr>
          <w:p w14:paraId="503BEF1C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50D98B" w14:textId="77777777" w:rsidR="002F7E9D" w:rsidRPr="00F74670" w:rsidRDefault="002F7E9D" w:rsidP="002F7E9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E9D" w14:paraId="613E65E3" w14:textId="77777777" w:rsidTr="006B387D">
        <w:tc>
          <w:tcPr>
            <w:tcW w:w="708" w:type="dxa"/>
          </w:tcPr>
          <w:p w14:paraId="2021AB37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795" w:type="dxa"/>
          </w:tcPr>
          <w:p w14:paraId="46B20FDB" w14:textId="77777777" w:rsidR="002F7E9D" w:rsidRPr="00BC57E7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Regionbilet.ru</w:t>
            </w:r>
          </w:p>
        </w:tc>
        <w:tc>
          <w:tcPr>
            <w:tcW w:w="2489" w:type="dxa"/>
          </w:tcPr>
          <w:p w14:paraId="38172B36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Стававто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80" w:type="dxa"/>
          </w:tcPr>
          <w:p w14:paraId="6BE18A9C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маршрутов</w:t>
            </w:r>
          </w:p>
          <w:p w14:paraId="468F7443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 и тип билета</w:t>
            </w:r>
          </w:p>
          <w:p w14:paraId="086C1645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добавлять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редактировать маршруты</w:t>
            </w:r>
          </w:p>
          <w:p w14:paraId="359F0612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в автобусе мест</w:t>
            </w:r>
          </w:p>
          <w:p w14:paraId="30B8B270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службы поддержки</w:t>
            </w:r>
          </w:p>
          <w:p w14:paraId="38A23A9F" w14:textId="77777777" w:rsidR="00897D3C" w:rsidRDefault="00897D3C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Страхование поездки</w:t>
            </w:r>
          </w:p>
          <w:p w14:paraId="42AFA7A0" w14:textId="77777777" w:rsidR="007B52D4" w:rsidRPr="00D939AE" w:rsidRDefault="007B52D4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выбора конкретного места в автобусе</w:t>
            </w:r>
          </w:p>
        </w:tc>
        <w:tc>
          <w:tcPr>
            <w:tcW w:w="2547" w:type="dxa"/>
          </w:tcPr>
          <w:p w14:paraId="67BE7200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Возможность возврата билета</w:t>
            </w:r>
          </w:p>
          <w:p w14:paraId="102851C7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личный кабинет</w:t>
            </w:r>
          </w:p>
          <w:p w14:paraId="75D608B8" w14:textId="77777777" w:rsidR="00477018" w:rsidRDefault="00477018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Страхование поездки</w:t>
            </w:r>
          </w:p>
          <w:p w14:paraId="2F197B59" w14:textId="77777777" w:rsidR="00144F5F" w:rsidRDefault="00144F5F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расписания рейсов</w:t>
            </w:r>
          </w:p>
          <w:p w14:paraId="7F9DCC96" w14:textId="77777777" w:rsidR="00144F5F" w:rsidRDefault="00144F5F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Просмотр количества доступных мест в автобусе</w:t>
            </w:r>
          </w:p>
          <w:p w14:paraId="63BE8CBA" w14:textId="77777777" w:rsidR="00144F5F" w:rsidRDefault="00144F5F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 со службой поддержки</w:t>
            </w:r>
          </w:p>
          <w:p w14:paraId="2029ADB0" w14:textId="77777777" w:rsidR="007B52D4" w:rsidRPr="00564DB5" w:rsidRDefault="007B52D4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выб</w:t>
            </w:r>
            <w:r w:rsidR="00154733">
              <w:rPr>
                <w:rFonts w:ascii="Times New Roman" w:hAnsi="Times New Roman" w:cs="Times New Roman"/>
                <w:sz w:val="28"/>
                <w:szCs w:val="28"/>
              </w:rPr>
              <w:t>ора конкретного места в автобусе</w:t>
            </w:r>
          </w:p>
        </w:tc>
        <w:tc>
          <w:tcPr>
            <w:tcW w:w="854" w:type="dxa"/>
          </w:tcPr>
          <w:p w14:paraId="79F904E9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E9D" w14:paraId="7CFE07A8" w14:textId="77777777" w:rsidTr="006B387D">
        <w:tc>
          <w:tcPr>
            <w:tcW w:w="708" w:type="dxa"/>
          </w:tcPr>
          <w:p w14:paraId="31D7B06C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795" w:type="dxa"/>
          </w:tcPr>
          <w:p w14:paraId="3A97FBD9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Donavto.ru</w:t>
            </w:r>
          </w:p>
        </w:tc>
        <w:tc>
          <w:tcPr>
            <w:tcW w:w="2489" w:type="dxa"/>
          </w:tcPr>
          <w:p w14:paraId="73A57AC9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Донавтовокзал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80" w:type="dxa"/>
          </w:tcPr>
          <w:p w14:paraId="2E6471BF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маршрутов</w:t>
            </w:r>
          </w:p>
          <w:p w14:paraId="5E6C889F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 и тип билета</w:t>
            </w:r>
          </w:p>
          <w:p w14:paraId="04C22C9C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и редактировать маршруты</w:t>
            </w:r>
          </w:p>
          <w:p w14:paraId="2835FEEA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выбирать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конкретные места в автобусе</w:t>
            </w:r>
          </w:p>
          <w:p w14:paraId="3A813139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в автобусе мест</w:t>
            </w:r>
          </w:p>
          <w:p w14:paraId="094A25DC" w14:textId="77777777" w:rsidR="002F7E9D" w:rsidRPr="00D939AE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службы поддержки</w:t>
            </w:r>
          </w:p>
        </w:tc>
        <w:tc>
          <w:tcPr>
            <w:tcW w:w="2547" w:type="dxa"/>
          </w:tcPr>
          <w:p w14:paraId="7C9B2DB4" w14:textId="77777777" w:rsidR="002F7E9D" w:rsidRDefault="002F7E9D" w:rsidP="002F7E9D">
            <w:pPr>
              <w:pStyle w:val="a4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Возможность возврата билета</w:t>
            </w:r>
          </w:p>
          <w:p w14:paraId="683548DA" w14:textId="77777777" w:rsidR="002F7E9D" w:rsidRDefault="002F7E9D" w:rsidP="002F7E9D">
            <w:pPr>
              <w:pStyle w:val="a4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службы поддержки</w:t>
            </w:r>
          </w:p>
          <w:p w14:paraId="5F38B3C7" w14:textId="77777777" w:rsidR="001F3545" w:rsidRDefault="001F3545" w:rsidP="002F7E9D">
            <w:pPr>
              <w:pStyle w:val="a4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количества доступных мест в автобусе</w:t>
            </w:r>
          </w:p>
          <w:p w14:paraId="1D55B84E" w14:textId="77777777" w:rsidR="00A071FE" w:rsidRDefault="00A071FE" w:rsidP="002F7E9D">
            <w:pPr>
              <w:pStyle w:val="a4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выбора конкретного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места</w:t>
            </w:r>
          </w:p>
          <w:p w14:paraId="7C8C4819" w14:textId="77777777" w:rsidR="00C029AE" w:rsidRDefault="00C029AE" w:rsidP="002F7E9D">
            <w:pPr>
              <w:pStyle w:val="a4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 со службой поддержки</w:t>
            </w:r>
          </w:p>
          <w:p w14:paraId="2CB6D707" w14:textId="77777777" w:rsidR="00C029AE" w:rsidRPr="00564DB5" w:rsidRDefault="00C029AE" w:rsidP="002F7E9D">
            <w:pPr>
              <w:pStyle w:val="a4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различными способами: электронные кошельки, кредитные карты</w:t>
            </w:r>
          </w:p>
        </w:tc>
        <w:tc>
          <w:tcPr>
            <w:tcW w:w="854" w:type="dxa"/>
          </w:tcPr>
          <w:p w14:paraId="7D63E967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E9D" w14:paraId="05FCBD7E" w14:textId="77777777" w:rsidTr="006B387D">
        <w:tc>
          <w:tcPr>
            <w:tcW w:w="708" w:type="dxa"/>
          </w:tcPr>
          <w:p w14:paraId="38789FF5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795" w:type="dxa"/>
          </w:tcPr>
          <w:p w14:paraId="069D5173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Na-avtobus.ru</w:t>
            </w:r>
          </w:p>
        </w:tc>
        <w:tc>
          <w:tcPr>
            <w:tcW w:w="2489" w:type="dxa"/>
          </w:tcPr>
          <w:p w14:paraId="5C4A5B47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«Капитал»</w:t>
            </w:r>
          </w:p>
        </w:tc>
        <w:tc>
          <w:tcPr>
            <w:tcW w:w="2380" w:type="dxa"/>
          </w:tcPr>
          <w:p w14:paraId="2B9C9CF8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маршрутов</w:t>
            </w:r>
          </w:p>
          <w:p w14:paraId="323E9855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 и тип билета</w:t>
            </w:r>
          </w:p>
          <w:p w14:paraId="2666BE3C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и редактировать маршруты</w:t>
            </w:r>
          </w:p>
          <w:p w14:paraId="4E9CD6F7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выбирать конкретные места в автобусе</w:t>
            </w:r>
          </w:p>
          <w:p w14:paraId="71EFB365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доступных в автобусе мест</w:t>
            </w:r>
          </w:p>
          <w:p w14:paraId="13C21897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изменении в расписании</w:t>
            </w:r>
          </w:p>
          <w:p w14:paraId="183605BE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службы поддержки</w:t>
            </w:r>
          </w:p>
          <w:p w14:paraId="6B86F5EE" w14:textId="77777777" w:rsidR="001A2943" w:rsidRPr="00D939AE" w:rsidRDefault="001A2943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рейтинга и отзывов о рейсе</w:t>
            </w:r>
          </w:p>
        </w:tc>
        <w:tc>
          <w:tcPr>
            <w:tcW w:w="2547" w:type="dxa"/>
          </w:tcPr>
          <w:p w14:paraId="3395963C" w14:textId="77777777" w:rsidR="002F7E9D" w:rsidRDefault="002F7E9D" w:rsidP="002F7E9D">
            <w:pPr>
              <w:pStyle w:val="a4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Наличие службы поддержки</w:t>
            </w:r>
          </w:p>
          <w:p w14:paraId="0CB14F7F" w14:textId="77777777" w:rsidR="002F7E9D" w:rsidRDefault="002F7E9D" w:rsidP="002F7E9D">
            <w:pPr>
              <w:pStyle w:val="a4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личного кабинета</w:t>
            </w:r>
          </w:p>
          <w:p w14:paraId="09436A7F" w14:textId="77777777" w:rsidR="009E7551" w:rsidRDefault="009E7551" w:rsidP="002F7E9D">
            <w:pPr>
              <w:pStyle w:val="a4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оставлять и смотреть отзывы</w:t>
            </w:r>
          </w:p>
          <w:p w14:paraId="7A5935D1" w14:textId="77777777" w:rsidR="009E7551" w:rsidRDefault="009E7551" w:rsidP="009E7551">
            <w:pPr>
              <w:pStyle w:val="a4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количества доступных мест в автобусе</w:t>
            </w:r>
          </w:p>
          <w:p w14:paraId="4B728F28" w14:textId="77777777" w:rsidR="006B3DEB" w:rsidRDefault="006B3DEB" w:rsidP="009E7551">
            <w:pPr>
              <w:pStyle w:val="a4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выбрать конкретное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место в автобусе</w:t>
            </w:r>
          </w:p>
          <w:p w14:paraId="04EAD1AB" w14:textId="77777777" w:rsidR="008521AA" w:rsidRDefault="008521AA" w:rsidP="009E7551">
            <w:pPr>
              <w:pStyle w:val="a4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возврата билета</w:t>
            </w:r>
          </w:p>
          <w:p w14:paraId="3F7A4252" w14:textId="77777777" w:rsidR="008521AA" w:rsidRPr="0036729E" w:rsidRDefault="008521AA" w:rsidP="009E7551">
            <w:pPr>
              <w:pStyle w:val="a4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писать и читать отзывы</w:t>
            </w:r>
          </w:p>
        </w:tc>
        <w:tc>
          <w:tcPr>
            <w:tcW w:w="854" w:type="dxa"/>
          </w:tcPr>
          <w:p w14:paraId="504F1C47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E9D" w14:paraId="554A567A" w14:textId="77777777" w:rsidTr="006B387D">
        <w:tc>
          <w:tcPr>
            <w:tcW w:w="708" w:type="dxa"/>
          </w:tcPr>
          <w:p w14:paraId="4BFE3B40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795" w:type="dxa"/>
          </w:tcPr>
          <w:p w14:paraId="7333F418" w14:textId="77777777" w:rsidR="002F7E9D" w:rsidRPr="00BC57E7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Едем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proofErr w:type="spellEnd"/>
          </w:p>
        </w:tc>
        <w:tc>
          <w:tcPr>
            <w:tcW w:w="2489" w:type="dxa"/>
          </w:tcPr>
          <w:p w14:paraId="2B282180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«КОНТЕНТ»</w:t>
            </w:r>
          </w:p>
        </w:tc>
        <w:tc>
          <w:tcPr>
            <w:tcW w:w="2380" w:type="dxa"/>
          </w:tcPr>
          <w:p w14:paraId="3D99EAD1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маршрутов</w:t>
            </w:r>
          </w:p>
          <w:p w14:paraId="54D21A0F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 и тип билета</w:t>
            </w:r>
          </w:p>
          <w:p w14:paraId="1B3E8BE4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и редактировать маршруты</w:t>
            </w:r>
          </w:p>
          <w:p w14:paraId="49896685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выбирать конкретные места в автобусе</w:t>
            </w:r>
          </w:p>
          <w:p w14:paraId="372EDB1A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Просмотр доступных в автобусе мест</w:t>
            </w:r>
          </w:p>
          <w:p w14:paraId="1B9845AC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изменении в расписании</w:t>
            </w:r>
          </w:p>
          <w:p w14:paraId="3BB58710" w14:textId="77777777" w:rsidR="002F7E9D" w:rsidRPr="00D939AE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службы поддержки</w:t>
            </w:r>
          </w:p>
        </w:tc>
        <w:tc>
          <w:tcPr>
            <w:tcW w:w="2547" w:type="dxa"/>
          </w:tcPr>
          <w:p w14:paraId="3E0B57C4" w14:textId="77777777" w:rsidR="002F7E9D" w:rsidRDefault="00A162C8" w:rsidP="001E7C4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Покупка билетов</w:t>
            </w:r>
          </w:p>
          <w:p w14:paraId="5432C3B5" w14:textId="77777777" w:rsidR="00A162C8" w:rsidRDefault="00A162C8" w:rsidP="001E7C4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расписания</w:t>
            </w:r>
          </w:p>
          <w:p w14:paraId="3A8AD7DD" w14:textId="77777777" w:rsidR="00A162C8" w:rsidRDefault="00A162C8" w:rsidP="001E7C4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</w:t>
            </w:r>
          </w:p>
          <w:p w14:paraId="7B87FC58" w14:textId="77777777" w:rsidR="00A162C8" w:rsidRDefault="00A162C8" w:rsidP="001E7C4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выбирать и редактировать маршруты</w:t>
            </w:r>
          </w:p>
          <w:p w14:paraId="2AE8AB9D" w14:textId="77777777" w:rsidR="00A162C8" w:rsidRDefault="00B10485" w:rsidP="001E7C4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количества доступ</w:t>
            </w:r>
            <w:r w:rsidR="00A162C8">
              <w:rPr>
                <w:rFonts w:ascii="Times New Roman" w:hAnsi="Times New Roman" w:cs="Times New Roman"/>
                <w:sz w:val="28"/>
                <w:szCs w:val="28"/>
              </w:rPr>
              <w:t>ных в автобусе мест</w:t>
            </w:r>
          </w:p>
          <w:p w14:paraId="3B0C7263" w14:textId="77777777" w:rsidR="00B10485" w:rsidRDefault="00B10485" w:rsidP="001E7C4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Наличие службы поддержки</w:t>
            </w:r>
          </w:p>
          <w:p w14:paraId="678D1D53" w14:textId="77777777" w:rsidR="00B10485" w:rsidRPr="001E7C45" w:rsidRDefault="00B10485" w:rsidP="001E7C4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билетов</w:t>
            </w:r>
          </w:p>
        </w:tc>
        <w:tc>
          <w:tcPr>
            <w:tcW w:w="854" w:type="dxa"/>
          </w:tcPr>
          <w:p w14:paraId="2BAADF6E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E9D" w14:paraId="29162152" w14:textId="77777777" w:rsidTr="006B387D">
        <w:tc>
          <w:tcPr>
            <w:tcW w:w="708" w:type="dxa"/>
          </w:tcPr>
          <w:p w14:paraId="1FE46628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795" w:type="dxa"/>
          </w:tcPr>
          <w:p w14:paraId="182FCC39" w14:textId="77777777" w:rsidR="002F7E9D" w:rsidRPr="002A64B1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Star-bus.ru</w:t>
            </w:r>
          </w:p>
        </w:tc>
        <w:tc>
          <w:tcPr>
            <w:tcW w:w="2489" w:type="dxa"/>
          </w:tcPr>
          <w:p w14:paraId="7CBA6951" w14:textId="77777777" w:rsidR="002F7E9D" w:rsidRPr="002A64B1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«СТАРБАС»</w:t>
            </w:r>
          </w:p>
        </w:tc>
        <w:tc>
          <w:tcPr>
            <w:tcW w:w="2380" w:type="dxa"/>
          </w:tcPr>
          <w:p w14:paraId="166734A0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маршрутов</w:t>
            </w:r>
          </w:p>
          <w:p w14:paraId="105A9CB2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 и тип билета</w:t>
            </w:r>
          </w:p>
          <w:p w14:paraId="7F39FF79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и редактировать маршруты</w:t>
            </w:r>
          </w:p>
          <w:p w14:paraId="6F0AC89A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выбирать конкретные места в автобусе</w:t>
            </w:r>
          </w:p>
          <w:p w14:paraId="0BBEC1B2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в автобусе мест</w:t>
            </w:r>
          </w:p>
          <w:p w14:paraId="301985FC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Уведомления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изменении в расписании</w:t>
            </w:r>
          </w:p>
          <w:p w14:paraId="5E35D07D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службы поддержки</w:t>
            </w:r>
          </w:p>
          <w:p w14:paraId="518C313D" w14:textId="77777777" w:rsidR="00722F2B" w:rsidRPr="00D939AE" w:rsidRDefault="00722F2B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с мобильных устройств</w:t>
            </w:r>
          </w:p>
        </w:tc>
        <w:tc>
          <w:tcPr>
            <w:tcW w:w="2547" w:type="dxa"/>
          </w:tcPr>
          <w:p w14:paraId="0A49C53C" w14:textId="77777777" w:rsidR="00B10485" w:rsidRPr="005F61CD" w:rsidRDefault="00B10485" w:rsidP="00B1048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Покупка билетов</w:t>
            </w:r>
          </w:p>
          <w:p w14:paraId="4B203AA1" w14:textId="77777777" w:rsidR="005F61CD" w:rsidRPr="00B10485" w:rsidRDefault="005F61CD" w:rsidP="00B1048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личного кабинета</w:t>
            </w:r>
          </w:p>
          <w:p w14:paraId="2E76164B" w14:textId="77777777" w:rsidR="00B10485" w:rsidRPr="00B10485" w:rsidRDefault="00B10485" w:rsidP="00B1048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расписания</w:t>
            </w:r>
          </w:p>
          <w:p w14:paraId="034212FE" w14:textId="77777777" w:rsidR="00B10485" w:rsidRPr="00B10485" w:rsidRDefault="00B10485" w:rsidP="00B1048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</w:t>
            </w:r>
          </w:p>
          <w:p w14:paraId="18DF424A" w14:textId="77777777" w:rsidR="00B10485" w:rsidRDefault="00B10485" w:rsidP="00B1048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и редактировать маршруты</w:t>
            </w:r>
          </w:p>
          <w:p w14:paraId="47FEC436" w14:textId="77777777" w:rsidR="00B10485" w:rsidRDefault="00B10485" w:rsidP="00B1048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службы поддержки</w:t>
            </w:r>
          </w:p>
          <w:p w14:paraId="13BA265C" w14:textId="77777777" w:rsidR="00B10485" w:rsidRDefault="00B10485" w:rsidP="00B1048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количества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оставшихся мест в автобусе</w:t>
            </w:r>
          </w:p>
          <w:p w14:paraId="675E499F" w14:textId="77777777" w:rsidR="002C4B58" w:rsidRPr="00B10485" w:rsidRDefault="002C4B58" w:rsidP="00B10485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с мобильных устройств</w:t>
            </w:r>
          </w:p>
        </w:tc>
        <w:tc>
          <w:tcPr>
            <w:tcW w:w="854" w:type="dxa"/>
          </w:tcPr>
          <w:p w14:paraId="273B4D6D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E9D" w14:paraId="3195544F" w14:textId="77777777" w:rsidTr="006B387D">
        <w:tc>
          <w:tcPr>
            <w:tcW w:w="708" w:type="dxa"/>
          </w:tcPr>
          <w:p w14:paraId="51090EA5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795" w:type="dxa"/>
          </w:tcPr>
          <w:p w14:paraId="6383B132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Busfor.ru</w:t>
            </w:r>
          </w:p>
        </w:tc>
        <w:tc>
          <w:tcPr>
            <w:tcW w:w="2489" w:type="dxa"/>
          </w:tcPr>
          <w:p w14:paraId="4E31C286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Басфор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80" w:type="dxa"/>
          </w:tcPr>
          <w:p w14:paraId="66007614" w14:textId="77777777" w:rsidR="00132C8A" w:rsidRDefault="00132C8A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Покупка билетов</w:t>
            </w:r>
          </w:p>
          <w:p w14:paraId="3ABED095" w14:textId="77777777" w:rsidR="00132C8A" w:rsidRDefault="00132C8A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билетов</w:t>
            </w:r>
          </w:p>
          <w:p w14:paraId="4554AC82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маршрутов</w:t>
            </w:r>
          </w:p>
          <w:p w14:paraId="5C6AE2E6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 и тип билета</w:t>
            </w:r>
          </w:p>
          <w:p w14:paraId="0B8F6C12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и редактировать маршруты</w:t>
            </w:r>
          </w:p>
          <w:p w14:paraId="1831B234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в автобусе мест</w:t>
            </w:r>
          </w:p>
          <w:p w14:paraId="458E2931" w14:textId="77777777" w:rsidR="009836FF" w:rsidRDefault="009836FF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 при оплате</w:t>
            </w:r>
          </w:p>
          <w:p w14:paraId="79CF0E65" w14:textId="77777777" w:rsidR="00BD635B" w:rsidRDefault="00BD635B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с электронного кошелька</w:t>
            </w:r>
          </w:p>
          <w:p w14:paraId="1768317B" w14:textId="77777777" w:rsidR="004E4BF7" w:rsidRPr="00D939AE" w:rsidRDefault="004E4BF7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службы поддержки</w:t>
            </w:r>
          </w:p>
        </w:tc>
        <w:tc>
          <w:tcPr>
            <w:tcW w:w="2547" w:type="dxa"/>
          </w:tcPr>
          <w:p w14:paraId="133EE7AB" w14:textId="77777777" w:rsidR="002F7E9D" w:rsidRDefault="009836FF" w:rsidP="009836F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Наличие личного кабинета</w:t>
            </w:r>
          </w:p>
          <w:p w14:paraId="6F4A567F" w14:textId="77777777" w:rsidR="009836FF" w:rsidRDefault="009836FF" w:rsidP="009836F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Покупка билета</w:t>
            </w:r>
          </w:p>
          <w:p w14:paraId="11E53C01" w14:textId="77777777" w:rsidR="009836FF" w:rsidRDefault="009836FF" w:rsidP="009836F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билета</w:t>
            </w:r>
          </w:p>
          <w:p w14:paraId="223B9B34" w14:textId="77777777" w:rsidR="009836FF" w:rsidRDefault="009836FF" w:rsidP="009836FF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 и тип билета</w:t>
            </w:r>
          </w:p>
          <w:p w14:paraId="63BDCD24" w14:textId="77777777" w:rsidR="00276965" w:rsidRDefault="00276965" w:rsidP="009836FF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добавления и редактирования маршрутов</w:t>
            </w:r>
          </w:p>
          <w:p w14:paraId="0373C136" w14:textId="77777777" w:rsidR="009836FF" w:rsidRDefault="000A46E7" w:rsidP="009836F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с электронного кошелька</w:t>
            </w:r>
          </w:p>
          <w:p w14:paraId="0AC7F403" w14:textId="77777777" w:rsidR="00706208" w:rsidRDefault="00706208" w:rsidP="009836F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Связь со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службой поддержки</w:t>
            </w:r>
          </w:p>
          <w:p w14:paraId="33E8BDD4" w14:textId="77777777" w:rsidR="00683DA0" w:rsidRPr="009836FF" w:rsidRDefault="00683DA0" w:rsidP="009836F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Шифрование при оплате</w:t>
            </w:r>
          </w:p>
        </w:tc>
        <w:tc>
          <w:tcPr>
            <w:tcW w:w="854" w:type="dxa"/>
          </w:tcPr>
          <w:p w14:paraId="02C74456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E9D" w14:paraId="620AC8A1" w14:textId="77777777" w:rsidTr="006B387D">
        <w:tc>
          <w:tcPr>
            <w:tcW w:w="708" w:type="dxa"/>
          </w:tcPr>
          <w:p w14:paraId="48D035F7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795" w:type="dxa"/>
          </w:tcPr>
          <w:p w14:paraId="76B31859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Stavropolbus.ru</w:t>
            </w:r>
          </w:p>
        </w:tc>
        <w:tc>
          <w:tcPr>
            <w:tcW w:w="2489" w:type="dxa"/>
          </w:tcPr>
          <w:p w14:paraId="4FBA0372" w14:textId="77777777" w:rsidR="002F7E9D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«ТУРБОСС»</w:t>
            </w:r>
          </w:p>
        </w:tc>
        <w:tc>
          <w:tcPr>
            <w:tcW w:w="2380" w:type="dxa"/>
          </w:tcPr>
          <w:p w14:paraId="2E2302A8" w14:textId="77777777" w:rsidR="004D417E" w:rsidRDefault="004D417E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Покупка билетов</w:t>
            </w:r>
          </w:p>
          <w:p w14:paraId="1029C37F" w14:textId="77777777" w:rsidR="0081432B" w:rsidRDefault="0081432B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билета</w:t>
            </w:r>
          </w:p>
          <w:p w14:paraId="2D3D9829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маршрутов</w:t>
            </w:r>
          </w:p>
          <w:p w14:paraId="2F031923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 и тип билета</w:t>
            </w:r>
          </w:p>
          <w:p w14:paraId="24E82F0E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и редактировать маршруты</w:t>
            </w:r>
          </w:p>
          <w:p w14:paraId="7A61EFAB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выбирать конкретные места в автобусе</w:t>
            </w:r>
          </w:p>
          <w:p w14:paraId="1A346D2F" w14:textId="77777777" w:rsidR="002F7E9D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доступных в автобусе мест</w:t>
            </w:r>
          </w:p>
          <w:p w14:paraId="684D5380" w14:textId="77777777" w:rsidR="002F7E9D" w:rsidRPr="00D939AE" w:rsidRDefault="002F7E9D" w:rsidP="002F7E9D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службы поддержки</w:t>
            </w:r>
          </w:p>
        </w:tc>
        <w:tc>
          <w:tcPr>
            <w:tcW w:w="2547" w:type="dxa"/>
          </w:tcPr>
          <w:p w14:paraId="798954E0" w14:textId="77777777" w:rsidR="002F7E9D" w:rsidRDefault="004D417E" w:rsidP="004D417E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Покупка билетов</w:t>
            </w:r>
          </w:p>
          <w:p w14:paraId="248A0D7D" w14:textId="77777777" w:rsidR="00DD79D1" w:rsidRDefault="00DD79D1" w:rsidP="004D417E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билетов</w:t>
            </w:r>
          </w:p>
          <w:p w14:paraId="5F342E7A" w14:textId="77777777" w:rsidR="00C07FD1" w:rsidRDefault="00C07FD1" w:rsidP="004D417E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маршрутов</w:t>
            </w:r>
          </w:p>
          <w:p w14:paraId="6FE7F5C1" w14:textId="77777777" w:rsidR="006F4FA0" w:rsidRDefault="006F4FA0" w:rsidP="004D417E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даты, места отправления и прибытия</w:t>
            </w:r>
          </w:p>
          <w:p w14:paraId="30CBDB7C" w14:textId="77777777" w:rsidR="005C46C0" w:rsidRDefault="005C46C0" w:rsidP="005C46C0">
            <w:pPr>
              <w:pStyle w:val="a4"/>
              <w:numPr>
                <w:ilvl w:val="0"/>
                <w:numId w:val="1"/>
              </w:numPr>
              <w:spacing w:after="0" w:line="360" w:lineRule="auto"/>
              <w:ind w:left="34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и редактировать маршруты</w:t>
            </w:r>
          </w:p>
          <w:p w14:paraId="17AFECF4" w14:textId="77777777" w:rsidR="005C46C0" w:rsidRDefault="005C46C0" w:rsidP="004D417E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выбора конкретного места в автобусе</w:t>
            </w:r>
          </w:p>
          <w:p w14:paraId="53221C5D" w14:textId="77777777" w:rsidR="00B75E9E" w:rsidRDefault="00B75E9E" w:rsidP="004D417E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личного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кабинета</w:t>
            </w:r>
          </w:p>
          <w:p w14:paraId="5EA6FFD0" w14:textId="77777777" w:rsidR="009A62AC" w:rsidRPr="004D417E" w:rsidRDefault="009A62AC" w:rsidP="004D417E">
            <w:pPr>
              <w:pStyle w:val="a4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в автобусе мест</w:t>
            </w:r>
          </w:p>
        </w:tc>
        <w:tc>
          <w:tcPr>
            <w:tcW w:w="854" w:type="dxa"/>
          </w:tcPr>
          <w:p w14:paraId="47B0BB35" w14:textId="77777777" w:rsidR="002F7E9D" w:rsidRPr="00F74670" w:rsidRDefault="002F7E9D" w:rsidP="002F7E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BFA34D" w14:textId="77777777" w:rsidR="00F74670" w:rsidRDefault="00F74670" w:rsidP="00F746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E8A082" w14:textId="77777777" w:rsidR="00F74670" w:rsidRPr="00F74670" w:rsidRDefault="00F74670" w:rsidP="003C3C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626568" w14:textId="77777777" w:rsidR="009918BE" w:rsidRDefault="003C3CE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</w:p>
    <w:p w14:paraId="0806DFF1" w14:textId="4DE1E39E" w:rsidR="00F77D01" w:rsidRPr="00F77D01" w:rsidRDefault="00F77D01" w:rsidP="00F77D0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представленной выше таблицы выбрать три программных продукта и провести их сравнительный анализ.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984"/>
        <w:gridCol w:w="1418"/>
        <w:gridCol w:w="1998"/>
        <w:gridCol w:w="1849"/>
      </w:tblGrid>
      <w:tr w:rsidR="003C3CEA" w14:paraId="6FB8D0AA" w14:textId="77777777" w:rsidTr="003C3CEA">
        <w:tc>
          <w:tcPr>
            <w:tcW w:w="959" w:type="dxa"/>
          </w:tcPr>
          <w:p w14:paraId="10D919E1" w14:textId="77777777" w:rsidR="003C3CEA" w:rsidRPr="003C3CEA" w:rsidRDefault="003C3CEA" w:rsidP="003C3C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3CEA">
              <w:rPr>
                <w:rFonts w:ascii="Times New Roman" w:hAnsi="Times New Roman" w:cs="Times New Roman"/>
                <w:sz w:val="28"/>
              </w:rPr>
              <w:t xml:space="preserve">№ </w:t>
            </w:r>
            <w:proofErr w:type="gramStart"/>
            <w:r w:rsidRPr="003C3CEA">
              <w:rPr>
                <w:rFonts w:ascii="Times New Roman" w:hAnsi="Times New Roman" w:cs="Times New Roman"/>
                <w:sz w:val="28"/>
              </w:rPr>
              <w:t>п</w:t>
            </w:r>
            <w:proofErr w:type="gramEnd"/>
            <w:r w:rsidRPr="003C3CEA">
              <w:rPr>
                <w:rFonts w:ascii="Times New Roman" w:hAnsi="Times New Roman" w:cs="Times New Roman"/>
                <w:sz w:val="28"/>
              </w:rPr>
              <w:t>/п</w:t>
            </w:r>
          </w:p>
        </w:tc>
        <w:tc>
          <w:tcPr>
            <w:tcW w:w="1984" w:type="dxa"/>
          </w:tcPr>
          <w:p w14:paraId="73C29112" w14:textId="77777777" w:rsidR="003C3CEA" w:rsidRPr="003C3CEA" w:rsidRDefault="003C3CEA" w:rsidP="003C3C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характеристик</w:t>
            </w:r>
          </w:p>
        </w:tc>
        <w:tc>
          <w:tcPr>
            <w:tcW w:w="1418" w:type="dxa"/>
          </w:tcPr>
          <w:p w14:paraId="0A44528F" w14:textId="77777777" w:rsidR="003C3CEA" w:rsidRPr="003C3CEA" w:rsidRDefault="003C3CEA" w:rsidP="003C3C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Busfor.ru</w:t>
            </w:r>
          </w:p>
        </w:tc>
        <w:tc>
          <w:tcPr>
            <w:tcW w:w="1276" w:type="dxa"/>
          </w:tcPr>
          <w:p w14:paraId="7A1FE487" w14:textId="77777777" w:rsidR="003C3CEA" w:rsidRPr="003C3CEA" w:rsidRDefault="003C3CEA" w:rsidP="003C3C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Stavropolbus.ru</w:t>
            </w:r>
          </w:p>
        </w:tc>
        <w:tc>
          <w:tcPr>
            <w:tcW w:w="1275" w:type="dxa"/>
          </w:tcPr>
          <w:p w14:paraId="348F122B" w14:textId="77777777" w:rsidR="003C3CEA" w:rsidRPr="003C3CEA" w:rsidRDefault="003C3CEA" w:rsidP="003C3C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Avtovokazy.ru</w:t>
            </w:r>
          </w:p>
        </w:tc>
      </w:tr>
      <w:tr w:rsidR="003C3CEA" w14:paraId="7C21DDEA" w14:textId="77777777" w:rsidTr="003C3CEA">
        <w:tc>
          <w:tcPr>
            <w:tcW w:w="959" w:type="dxa"/>
          </w:tcPr>
          <w:p w14:paraId="2029E9D1" w14:textId="77777777" w:rsidR="003C3CEA" w:rsidRPr="00B359A4" w:rsidRDefault="00B359A4" w:rsidP="00B359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984" w:type="dxa"/>
          </w:tcPr>
          <w:p w14:paraId="02FBCBAC" w14:textId="77777777" w:rsidR="003C3CEA" w:rsidRPr="00B359A4" w:rsidRDefault="00B359A4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Наличие службы поддержки</w:t>
            </w:r>
          </w:p>
        </w:tc>
        <w:tc>
          <w:tcPr>
            <w:tcW w:w="1418" w:type="dxa"/>
          </w:tcPr>
          <w:p w14:paraId="10C149AC" w14:textId="77777777" w:rsidR="003C3CEA" w:rsidRPr="00B359A4" w:rsidRDefault="00EF76C9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1276" w:type="dxa"/>
          </w:tcPr>
          <w:p w14:paraId="62340A33" w14:textId="77777777" w:rsidR="003C3CEA" w:rsidRPr="00B359A4" w:rsidRDefault="00EF76C9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1275" w:type="dxa"/>
          </w:tcPr>
          <w:p w14:paraId="017838A6" w14:textId="77777777" w:rsidR="003C3CEA" w:rsidRPr="00B359A4" w:rsidRDefault="00365A25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3C3CEA" w14:paraId="278DEC2E" w14:textId="77777777" w:rsidTr="003C3CEA">
        <w:tc>
          <w:tcPr>
            <w:tcW w:w="959" w:type="dxa"/>
          </w:tcPr>
          <w:p w14:paraId="3A4B6141" w14:textId="77777777" w:rsidR="003C3CEA" w:rsidRPr="00B359A4" w:rsidRDefault="00B359A4" w:rsidP="00B359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984" w:type="dxa"/>
          </w:tcPr>
          <w:p w14:paraId="78DEDABE" w14:textId="77777777" w:rsidR="003C3CEA" w:rsidRPr="00B359A4" w:rsidRDefault="00091FE8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 с мобильных устройств</w:t>
            </w:r>
          </w:p>
        </w:tc>
        <w:tc>
          <w:tcPr>
            <w:tcW w:w="1418" w:type="dxa"/>
          </w:tcPr>
          <w:p w14:paraId="187AACF4" w14:textId="77777777" w:rsidR="003C3CEA" w:rsidRPr="00B359A4" w:rsidRDefault="008F74E4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1276" w:type="dxa"/>
          </w:tcPr>
          <w:p w14:paraId="3549BEEB" w14:textId="77777777" w:rsidR="003C3CEA" w:rsidRPr="00B359A4" w:rsidRDefault="00EF76C9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275" w:type="dxa"/>
          </w:tcPr>
          <w:p w14:paraId="692E12A3" w14:textId="77777777" w:rsidR="003C3CEA" w:rsidRPr="00365A25" w:rsidRDefault="00365A25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3C3CEA" w14:paraId="12258A88" w14:textId="77777777" w:rsidTr="003C3CEA">
        <w:tc>
          <w:tcPr>
            <w:tcW w:w="959" w:type="dxa"/>
          </w:tcPr>
          <w:p w14:paraId="0AAA68F2" w14:textId="77777777" w:rsidR="003C3CEA" w:rsidRPr="00B359A4" w:rsidRDefault="00B359A4" w:rsidP="00B359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984" w:type="dxa"/>
          </w:tcPr>
          <w:p w14:paraId="4688C349" w14:textId="77777777" w:rsidR="003C3CEA" w:rsidRPr="00B359A4" w:rsidRDefault="00091FE8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Возврат билета</w:t>
            </w:r>
          </w:p>
        </w:tc>
        <w:tc>
          <w:tcPr>
            <w:tcW w:w="1418" w:type="dxa"/>
          </w:tcPr>
          <w:p w14:paraId="07B8AA47" w14:textId="77777777" w:rsidR="003C3CEA" w:rsidRPr="00B359A4" w:rsidRDefault="00EF76C9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1276" w:type="dxa"/>
          </w:tcPr>
          <w:p w14:paraId="526928B4" w14:textId="77777777" w:rsidR="003C3CEA" w:rsidRPr="00B359A4" w:rsidRDefault="00EF76C9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1275" w:type="dxa"/>
          </w:tcPr>
          <w:p w14:paraId="274B6319" w14:textId="77777777" w:rsidR="003C3CEA" w:rsidRPr="00B359A4" w:rsidRDefault="00365A25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3C3CEA" w14:paraId="2E33CB2C" w14:textId="77777777" w:rsidTr="003C3CEA">
        <w:tc>
          <w:tcPr>
            <w:tcW w:w="959" w:type="dxa"/>
          </w:tcPr>
          <w:p w14:paraId="45402BB8" w14:textId="77777777" w:rsidR="003C3CEA" w:rsidRPr="00B359A4" w:rsidRDefault="00B359A4" w:rsidP="00B359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984" w:type="dxa"/>
          </w:tcPr>
          <w:p w14:paraId="49DA010B" w14:textId="77777777" w:rsidR="003C3CEA" w:rsidRPr="00B359A4" w:rsidRDefault="00904763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 конкретных мест в автобусе</w:t>
            </w:r>
          </w:p>
        </w:tc>
        <w:tc>
          <w:tcPr>
            <w:tcW w:w="1418" w:type="dxa"/>
          </w:tcPr>
          <w:p w14:paraId="4B66DC9C" w14:textId="77777777" w:rsidR="003C3CEA" w:rsidRPr="00B359A4" w:rsidRDefault="00EF76C9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276" w:type="dxa"/>
          </w:tcPr>
          <w:p w14:paraId="442A2FCD" w14:textId="77777777" w:rsidR="003C3CEA" w:rsidRPr="00B359A4" w:rsidRDefault="00EF76C9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1275" w:type="dxa"/>
          </w:tcPr>
          <w:p w14:paraId="2178B13A" w14:textId="77777777" w:rsidR="003C3CEA" w:rsidRPr="00B359A4" w:rsidRDefault="00365A25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3C3CEA" w14:paraId="6A98B39C" w14:textId="77777777" w:rsidTr="003C3CEA">
        <w:tc>
          <w:tcPr>
            <w:tcW w:w="959" w:type="dxa"/>
          </w:tcPr>
          <w:p w14:paraId="14062D4E" w14:textId="77777777" w:rsidR="003C3CEA" w:rsidRPr="00B359A4" w:rsidRDefault="00B359A4" w:rsidP="00B359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984" w:type="dxa"/>
          </w:tcPr>
          <w:p w14:paraId="4C04C667" w14:textId="77777777" w:rsidR="003C3CEA" w:rsidRPr="00B359A4" w:rsidRDefault="00904763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Шифрование при оплате</w:t>
            </w:r>
          </w:p>
        </w:tc>
        <w:tc>
          <w:tcPr>
            <w:tcW w:w="1418" w:type="dxa"/>
          </w:tcPr>
          <w:p w14:paraId="6E3C38AE" w14:textId="77777777" w:rsidR="003C3CEA" w:rsidRPr="00B359A4" w:rsidRDefault="00EF76C9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1276" w:type="dxa"/>
          </w:tcPr>
          <w:p w14:paraId="17574E32" w14:textId="77777777" w:rsidR="003C3CEA" w:rsidRPr="00B359A4" w:rsidRDefault="00EF76C9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275" w:type="dxa"/>
          </w:tcPr>
          <w:p w14:paraId="0B5F85B2" w14:textId="77777777" w:rsidR="003C3CEA" w:rsidRPr="00B359A4" w:rsidRDefault="00365A25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3C3CEA" w14:paraId="40A2FA44" w14:textId="77777777" w:rsidTr="003C3CEA">
        <w:tc>
          <w:tcPr>
            <w:tcW w:w="959" w:type="dxa"/>
          </w:tcPr>
          <w:p w14:paraId="7F2F5F7B" w14:textId="77777777" w:rsidR="003C3CEA" w:rsidRPr="00B359A4" w:rsidRDefault="00B359A4" w:rsidP="00B359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984" w:type="dxa"/>
          </w:tcPr>
          <w:p w14:paraId="576EDC88" w14:textId="77777777" w:rsidR="003C3CEA" w:rsidRPr="00B359A4" w:rsidRDefault="00904763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Оплата разными способами: кредитной картой, электронным кошельком</w:t>
            </w:r>
          </w:p>
        </w:tc>
        <w:tc>
          <w:tcPr>
            <w:tcW w:w="1418" w:type="dxa"/>
          </w:tcPr>
          <w:p w14:paraId="530F2825" w14:textId="77777777" w:rsidR="003C3CEA" w:rsidRPr="00B359A4" w:rsidRDefault="00EF76C9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1276" w:type="dxa"/>
          </w:tcPr>
          <w:p w14:paraId="0783EC03" w14:textId="77777777" w:rsidR="003C3CEA" w:rsidRPr="00B359A4" w:rsidRDefault="00EF76C9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275" w:type="dxa"/>
          </w:tcPr>
          <w:p w14:paraId="6B01D706" w14:textId="77777777" w:rsidR="003C3CEA" w:rsidRPr="00B359A4" w:rsidRDefault="00365A25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427416" w14:paraId="7E5DC5E6" w14:textId="77777777" w:rsidTr="003C3CEA">
        <w:tc>
          <w:tcPr>
            <w:tcW w:w="959" w:type="dxa"/>
          </w:tcPr>
          <w:p w14:paraId="4767CA8F" w14:textId="77777777" w:rsidR="00427416" w:rsidRPr="00427416" w:rsidRDefault="00427416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7</w:t>
            </w:r>
          </w:p>
        </w:tc>
        <w:tc>
          <w:tcPr>
            <w:tcW w:w="1984" w:type="dxa"/>
          </w:tcPr>
          <w:p w14:paraId="73D2B134" w14:textId="77777777" w:rsidR="00427416" w:rsidRDefault="00427416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добавлять и редактировать маршруты</w:t>
            </w:r>
          </w:p>
        </w:tc>
        <w:tc>
          <w:tcPr>
            <w:tcW w:w="1418" w:type="dxa"/>
          </w:tcPr>
          <w:p w14:paraId="74E50F40" w14:textId="77777777" w:rsidR="00427416" w:rsidRDefault="00427416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1276" w:type="dxa"/>
          </w:tcPr>
          <w:p w14:paraId="1286F1BB" w14:textId="77777777" w:rsidR="00427416" w:rsidRDefault="00427416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1275" w:type="dxa"/>
          </w:tcPr>
          <w:p w14:paraId="5DF44090" w14:textId="77777777" w:rsidR="00427416" w:rsidRDefault="00427416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427416" w14:paraId="0FA41C5A" w14:textId="77777777" w:rsidTr="003C3CEA">
        <w:tc>
          <w:tcPr>
            <w:tcW w:w="959" w:type="dxa"/>
          </w:tcPr>
          <w:p w14:paraId="6E7E16D7" w14:textId="77777777" w:rsidR="00427416" w:rsidRDefault="00427416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984" w:type="dxa"/>
          </w:tcPr>
          <w:p w14:paraId="763F33E8" w14:textId="77777777" w:rsidR="00427416" w:rsidRDefault="00427416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Покупка билетов </w:t>
            </w:r>
          </w:p>
        </w:tc>
        <w:tc>
          <w:tcPr>
            <w:tcW w:w="1418" w:type="dxa"/>
          </w:tcPr>
          <w:p w14:paraId="71B74A95" w14:textId="77777777" w:rsidR="00427416" w:rsidRDefault="00427416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1276" w:type="dxa"/>
          </w:tcPr>
          <w:p w14:paraId="1FB52759" w14:textId="77777777" w:rsidR="00427416" w:rsidRDefault="00427416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1275" w:type="dxa"/>
          </w:tcPr>
          <w:p w14:paraId="03B3467F" w14:textId="77777777" w:rsidR="00427416" w:rsidRDefault="00427416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3A731E" w14:paraId="35E2CD3D" w14:textId="77777777" w:rsidTr="003C3CEA">
        <w:tc>
          <w:tcPr>
            <w:tcW w:w="959" w:type="dxa"/>
          </w:tcPr>
          <w:p w14:paraId="25E07499" w14:textId="77777777" w:rsidR="003A731E" w:rsidRDefault="003A731E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984" w:type="dxa"/>
          </w:tcPr>
          <w:p w14:paraId="2EE5EB7F" w14:textId="77777777" w:rsidR="003A731E" w:rsidRDefault="003A731E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Наличие рейтинга и отзывов о поездке</w:t>
            </w:r>
          </w:p>
        </w:tc>
        <w:tc>
          <w:tcPr>
            <w:tcW w:w="1418" w:type="dxa"/>
          </w:tcPr>
          <w:p w14:paraId="45883FC7" w14:textId="77777777" w:rsidR="003A731E" w:rsidRDefault="00B00F89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276" w:type="dxa"/>
          </w:tcPr>
          <w:p w14:paraId="17038A90" w14:textId="77777777" w:rsidR="003A731E" w:rsidRDefault="00DE30D3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275" w:type="dxa"/>
          </w:tcPr>
          <w:p w14:paraId="7DE784E9" w14:textId="77777777" w:rsidR="003A731E" w:rsidRDefault="00B00F89" w:rsidP="00B359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</w:tbl>
    <w:p w14:paraId="58E87AE5" w14:textId="77777777" w:rsidR="003C3CEA" w:rsidRDefault="003C3CEA">
      <w:pPr>
        <w:rPr>
          <w:rFonts w:ascii="Times New Roman" w:hAnsi="Times New Roman" w:cs="Times New Roman"/>
          <w:b/>
          <w:sz w:val="28"/>
        </w:rPr>
      </w:pPr>
    </w:p>
    <w:p w14:paraId="69BF85F2" w14:textId="77777777" w:rsidR="008F74E4" w:rsidRDefault="008F74E4">
      <w:pPr>
        <w:rPr>
          <w:rFonts w:ascii="Times New Roman" w:hAnsi="Times New Roman" w:cs="Times New Roman"/>
          <w:b/>
          <w:sz w:val="28"/>
        </w:rPr>
      </w:pPr>
    </w:p>
    <w:p w14:paraId="73827E2F" w14:textId="77777777" w:rsidR="008F74E4" w:rsidRDefault="008F74E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3</w:t>
      </w:r>
    </w:p>
    <w:p w14:paraId="66C2E7A8" w14:textId="658C43CE" w:rsidR="00F77D01" w:rsidRPr="00F77D01" w:rsidRDefault="00F77D01" w:rsidP="00F77D0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основании таблиц сделать вывод, какой должна быть информационная система, чтобы учитывать все достоинства и недостатки готовых программных продуктов.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2270"/>
      </w:tblGrid>
      <w:tr w:rsidR="00AC0A33" w14:paraId="0E708F3A" w14:textId="77777777" w:rsidTr="00CC0792">
        <w:tc>
          <w:tcPr>
            <w:tcW w:w="817" w:type="dxa"/>
          </w:tcPr>
          <w:p w14:paraId="702FD924" w14:textId="77777777" w:rsidR="00AC0A33" w:rsidRDefault="00AC0A33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/п</w:t>
            </w:r>
          </w:p>
        </w:tc>
        <w:tc>
          <w:tcPr>
            <w:tcW w:w="2268" w:type="dxa"/>
          </w:tcPr>
          <w:p w14:paraId="76AA34E2" w14:textId="77777777" w:rsidR="00AC0A33" w:rsidRDefault="00AC0A33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характеристики</w:t>
            </w:r>
          </w:p>
        </w:tc>
        <w:tc>
          <w:tcPr>
            <w:tcW w:w="2268" w:type="dxa"/>
          </w:tcPr>
          <w:p w14:paraId="7ABBB736" w14:textId="77777777" w:rsidR="00AC0A33" w:rsidRDefault="00603477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Представлена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ли в разрабатываемой системе</w:t>
            </w:r>
          </w:p>
        </w:tc>
      </w:tr>
      <w:tr w:rsidR="00AC0A33" w14:paraId="6DB298A2" w14:textId="77777777" w:rsidTr="00CC0792">
        <w:tc>
          <w:tcPr>
            <w:tcW w:w="817" w:type="dxa"/>
          </w:tcPr>
          <w:p w14:paraId="0F335A3F" w14:textId="77777777" w:rsidR="00AC0A33" w:rsidRDefault="00C3775F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68" w:type="dxa"/>
          </w:tcPr>
          <w:p w14:paraId="4019E2E0" w14:textId="77777777" w:rsidR="00AC0A33" w:rsidRDefault="00C3775F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Покупка билета</w:t>
            </w:r>
          </w:p>
        </w:tc>
        <w:tc>
          <w:tcPr>
            <w:tcW w:w="2268" w:type="dxa"/>
          </w:tcPr>
          <w:p w14:paraId="3C2189DC" w14:textId="77777777" w:rsidR="00AC0A33" w:rsidRDefault="00C3775F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AC0A33" w14:paraId="1FA82AE3" w14:textId="77777777" w:rsidTr="00CC0792">
        <w:tc>
          <w:tcPr>
            <w:tcW w:w="817" w:type="dxa"/>
          </w:tcPr>
          <w:p w14:paraId="77966547" w14:textId="77777777" w:rsidR="00AC0A33" w:rsidRDefault="00C3775F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68" w:type="dxa"/>
          </w:tcPr>
          <w:p w14:paraId="5FB83A52" w14:textId="77777777" w:rsidR="00AC0A33" w:rsidRDefault="00C3775F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Возврат билета</w:t>
            </w:r>
          </w:p>
        </w:tc>
        <w:tc>
          <w:tcPr>
            <w:tcW w:w="2268" w:type="dxa"/>
          </w:tcPr>
          <w:p w14:paraId="39A23A6D" w14:textId="77777777" w:rsidR="00AC0A33" w:rsidRDefault="00C3775F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AC0A33" w14:paraId="45E89111" w14:textId="77777777" w:rsidTr="00CC0792">
        <w:tc>
          <w:tcPr>
            <w:tcW w:w="817" w:type="dxa"/>
          </w:tcPr>
          <w:p w14:paraId="1181FE4A" w14:textId="77777777" w:rsidR="00AC0A33" w:rsidRDefault="00C3775F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268" w:type="dxa"/>
          </w:tcPr>
          <w:p w14:paraId="43051CB9" w14:textId="77777777" w:rsidR="00AC0A33" w:rsidRDefault="00C3775F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 с мобильных устройств</w:t>
            </w:r>
          </w:p>
        </w:tc>
        <w:tc>
          <w:tcPr>
            <w:tcW w:w="2268" w:type="dxa"/>
          </w:tcPr>
          <w:p w14:paraId="362BB5C2" w14:textId="77777777" w:rsidR="00AC0A33" w:rsidRDefault="003D429F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AC0A33" w14:paraId="78C83AB7" w14:textId="77777777" w:rsidTr="00CC0792">
        <w:tc>
          <w:tcPr>
            <w:tcW w:w="817" w:type="dxa"/>
          </w:tcPr>
          <w:p w14:paraId="06121EDB" w14:textId="77777777" w:rsidR="00AC0A33" w:rsidRDefault="00C3775F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268" w:type="dxa"/>
          </w:tcPr>
          <w:p w14:paraId="00367DB2" w14:textId="77777777" w:rsidR="00AC0A33" w:rsidRDefault="0014047B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 конкретных мест в автобусе</w:t>
            </w:r>
          </w:p>
        </w:tc>
        <w:tc>
          <w:tcPr>
            <w:tcW w:w="2268" w:type="dxa"/>
          </w:tcPr>
          <w:p w14:paraId="4580C9BD" w14:textId="77777777" w:rsidR="00AC0A33" w:rsidRDefault="00437559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AC0A33" w14:paraId="4E794368" w14:textId="77777777" w:rsidTr="00CC0792">
        <w:tc>
          <w:tcPr>
            <w:tcW w:w="817" w:type="dxa"/>
          </w:tcPr>
          <w:p w14:paraId="34816BA7" w14:textId="77777777" w:rsidR="00AC0A33" w:rsidRDefault="00C3775F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268" w:type="dxa"/>
          </w:tcPr>
          <w:p w14:paraId="640BB22B" w14:textId="77777777" w:rsidR="00AC0A33" w:rsidRDefault="003A03E2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Шифрование при оплате</w:t>
            </w:r>
          </w:p>
        </w:tc>
        <w:tc>
          <w:tcPr>
            <w:tcW w:w="2268" w:type="dxa"/>
          </w:tcPr>
          <w:p w14:paraId="2FBF06EB" w14:textId="77777777" w:rsidR="00AC0A33" w:rsidRDefault="005A47FA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AC0A33" w14:paraId="7EAEC072" w14:textId="77777777" w:rsidTr="00CC0792">
        <w:tc>
          <w:tcPr>
            <w:tcW w:w="817" w:type="dxa"/>
          </w:tcPr>
          <w:p w14:paraId="1D1BC50D" w14:textId="77777777" w:rsidR="00AC0A33" w:rsidRDefault="00C3775F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268" w:type="dxa"/>
          </w:tcPr>
          <w:p w14:paraId="4D633626" w14:textId="77777777" w:rsidR="00AC0A33" w:rsidRDefault="003A03E2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Оплата разными способами</w:t>
            </w:r>
          </w:p>
        </w:tc>
        <w:tc>
          <w:tcPr>
            <w:tcW w:w="2268" w:type="dxa"/>
          </w:tcPr>
          <w:p w14:paraId="72213302" w14:textId="77777777" w:rsidR="00AC0A33" w:rsidRDefault="00437559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AC0A33" w14:paraId="5F4C1428" w14:textId="77777777" w:rsidTr="00CC0792">
        <w:tc>
          <w:tcPr>
            <w:tcW w:w="817" w:type="dxa"/>
          </w:tcPr>
          <w:p w14:paraId="1119C4D6" w14:textId="77777777" w:rsidR="00AC0A33" w:rsidRDefault="00C3775F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268" w:type="dxa"/>
          </w:tcPr>
          <w:p w14:paraId="24A0FD1E" w14:textId="77777777" w:rsidR="00AC0A33" w:rsidRDefault="003A03E2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Возможность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добавлять и редактировать маршруты</w:t>
            </w:r>
          </w:p>
        </w:tc>
        <w:tc>
          <w:tcPr>
            <w:tcW w:w="2268" w:type="dxa"/>
          </w:tcPr>
          <w:p w14:paraId="4F1B244A" w14:textId="77777777" w:rsidR="00AC0A33" w:rsidRDefault="00437559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Да</w:t>
            </w:r>
          </w:p>
        </w:tc>
      </w:tr>
      <w:tr w:rsidR="003A03E2" w14:paraId="2457E6C0" w14:textId="77777777" w:rsidTr="00CC0792">
        <w:tc>
          <w:tcPr>
            <w:tcW w:w="817" w:type="dxa"/>
          </w:tcPr>
          <w:p w14:paraId="04AE243E" w14:textId="77777777" w:rsidR="003A03E2" w:rsidRDefault="003A03E2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8</w:t>
            </w:r>
          </w:p>
        </w:tc>
        <w:tc>
          <w:tcPr>
            <w:tcW w:w="2268" w:type="dxa"/>
          </w:tcPr>
          <w:p w14:paraId="27B10C9B" w14:textId="77777777" w:rsidR="003A03E2" w:rsidRDefault="003A03E2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Наличие рейтинга и отзывов о поездке</w:t>
            </w:r>
          </w:p>
        </w:tc>
        <w:tc>
          <w:tcPr>
            <w:tcW w:w="2268" w:type="dxa"/>
          </w:tcPr>
          <w:p w14:paraId="4E3D64FC" w14:textId="77777777" w:rsidR="003A03E2" w:rsidRDefault="00437559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3A03E2" w14:paraId="26E7BF20" w14:textId="77777777" w:rsidTr="00CC0792">
        <w:tc>
          <w:tcPr>
            <w:tcW w:w="817" w:type="dxa"/>
          </w:tcPr>
          <w:p w14:paraId="5B3C0700" w14:textId="77777777" w:rsidR="003A03E2" w:rsidRDefault="003A03E2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2268" w:type="dxa"/>
          </w:tcPr>
          <w:p w14:paraId="28E56E22" w14:textId="77777777" w:rsidR="003A03E2" w:rsidRDefault="003A03E2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выбора конкретного места</w:t>
            </w:r>
          </w:p>
        </w:tc>
        <w:tc>
          <w:tcPr>
            <w:tcW w:w="2268" w:type="dxa"/>
          </w:tcPr>
          <w:p w14:paraId="04BECDBF" w14:textId="77777777" w:rsidR="003A03E2" w:rsidRDefault="00437559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1E277E" w14:paraId="61E8A465" w14:textId="77777777" w:rsidTr="00CC0792">
        <w:tc>
          <w:tcPr>
            <w:tcW w:w="817" w:type="dxa"/>
          </w:tcPr>
          <w:p w14:paraId="239C04F2" w14:textId="77777777" w:rsidR="001E277E" w:rsidRDefault="001E277E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268" w:type="dxa"/>
          </w:tcPr>
          <w:p w14:paraId="337674FB" w14:textId="77777777" w:rsidR="001E277E" w:rsidRDefault="001E277E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Просмотр количества доступных мест</w:t>
            </w:r>
          </w:p>
        </w:tc>
        <w:tc>
          <w:tcPr>
            <w:tcW w:w="2268" w:type="dxa"/>
          </w:tcPr>
          <w:p w14:paraId="62729C72" w14:textId="77777777" w:rsidR="001E277E" w:rsidRDefault="00437559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AA3A0B" w14:paraId="6EF8D8C7" w14:textId="77777777" w:rsidTr="00CC0792">
        <w:tc>
          <w:tcPr>
            <w:tcW w:w="817" w:type="dxa"/>
          </w:tcPr>
          <w:p w14:paraId="34F78E82" w14:textId="77777777" w:rsidR="00AA3A0B" w:rsidRDefault="00AA3A0B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2268" w:type="dxa"/>
          </w:tcPr>
          <w:p w14:paraId="1822E693" w14:textId="77777777" w:rsidR="00AA3A0B" w:rsidRDefault="00AA3A0B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 даты и места отправления и прибытия</w:t>
            </w:r>
          </w:p>
        </w:tc>
        <w:tc>
          <w:tcPr>
            <w:tcW w:w="2268" w:type="dxa"/>
          </w:tcPr>
          <w:p w14:paraId="0DF4449C" w14:textId="77777777" w:rsidR="00AA3A0B" w:rsidRDefault="00437559" w:rsidP="00AC0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</w:tbl>
    <w:p w14:paraId="5BA14EC4" w14:textId="77777777" w:rsidR="008F74E4" w:rsidRPr="008F74E4" w:rsidRDefault="008F74E4" w:rsidP="008F74E4">
      <w:pPr>
        <w:jc w:val="both"/>
        <w:rPr>
          <w:rFonts w:ascii="Times New Roman" w:hAnsi="Times New Roman" w:cs="Times New Roman"/>
          <w:sz w:val="28"/>
        </w:rPr>
      </w:pPr>
    </w:p>
    <w:p w14:paraId="56579470" w14:textId="77777777" w:rsidR="003C3CEA" w:rsidRDefault="000D666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4</w:t>
      </w:r>
    </w:p>
    <w:p w14:paraId="1E64EBAC" w14:textId="073B8517" w:rsidR="00F77D01" w:rsidRPr="00F77D01" w:rsidRDefault="00F77D01" w:rsidP="00F77D0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Составить список пользователей системы, которые будут иметь дело с разрабатываемым программным продуктом.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D666B" w14:paraId="452B2D7D" w14:textId="77777777" w:rsidTr="000D666B">
        <w:tc>
          <w:tcPr>
            <w:tcW w:w="4785" w:type="dxa"/>
          </w:tcPr>
          <w:p w14:paraId="78E6615A" w14:textId="77777777" w:rsidR="000D666B" w:rsidRDefault="000D666B" w:rsidP="000D666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/п</w:t>
            </w:r>
          </w:p>
        </w:tc>
        <w:tc>
          <w:tcPr>
            <w:tcW w:w="4786" w:type="dxa"/>
          </w:tcPr>
          <w:p w14:paraId="3931C3A4" w14:textId="77777777" w:rsidR="000D666B" w:rsidRDefault="000D666B" w:rsidP="000D666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пользователя</w:t>
            </w:r>
          </w:p>
        </w:tc>
      </w:tr>
      <w:tr w:rsidR="000D666B" w14:paraId="74724BA4" w14:textId="77777777" w:rsidTr="000D666B">
        <w:tc>
          <w:tcPr>
            <w:tcW w:w="4785" w:type="dxa"/>
          </w:tcPr>
          <w:p w14:paraId="247CF61E" w14:textId="77777777" w:rsidR="000D666B" w:rsidRDefault="000302F1" w:rsidP="000D666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786" w:type="dxa"/>
          </w:tcPr>
          <w:p w14:paraId="68FAB157" w14:textId="77777777" w:rsidR="000D666B" w:rsidRDefault="000302F1" w:rsidP="000D666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Покупатель</w:t>
            </w:r>
          </w:p>
        </w:tc>
      </w:tr>
      <w:tr w:rsidR="000D666B" w14:paraId="456FD74D" w14:textId="77777777" w:rsidTr="000D666B">
        <w:tc>
          <w:tcPr>
            <w:tcW w:w="4785" w:type="dxa"/>
          </w:tcPr>
          <w:p w14:paraId="5FCCC824" w14:textId="77777777" w:rsidR="000D666B" w:rsidRDefault="000302F1" w:rsidP="000D666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786" w:type="dxa"/>
          </w:tcPr>
          <w:p w14:paraId="4E26E6C4" w14:textId="77777777" w:rsidR="000D666B" w:rsidRDefault="000302F1" w:rsidP="000D666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Работник службы поддержки</w:t>
            </w:r>
          </w:p>
        </w:tc>
      </w:tr>
      <w:tr w:rsidR="000D666B" w14:paraId="629DB2F7" w14:textId="77777777" w:rsidTr="000D666B">
        <w:tc>
          <w:tcPr>
            <w:tcW w:w="4785" w:type="dxa"/>
          </w:tcPr>
          <w:p w14:paraId="6EA3869A" w14:textId="77777777" w:rsidR="000D666B" w:rsidRDefault="000302F1" w:rsidP="000D666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786" w:type="dxa"/>
          </w:tcPr>
          <w:p w14:paraId="126FB5CA" w14:textId="77777777" w:rsidR="000D666B" w:rsidRDefault="00D4020E" w:rsidP="000D666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администратор</w:t>
            </w:r>
          </w:p>
        </w:tc>
      </w:tr>
    </w:tbl>
    <w:p w14:paraId="56E78A7E" w14:textId="77777777" w:rsidR="000D666B" w:rsidRDefault="000D666B">
      <w:pPr>
        <w:rPr>
          <w:rFonts w:ascii="Times New Roman" w:hAnsi="Times New Roman" w:cs="Times New Roman"/>
          <w:sz w:val="28"/>
        </w:rPr>
      </w:pPr>
    </w:p>
    <w:p w14:paraId="1C335742" w14:textId="77777777" w:rsidR="00F77D01" w:rsidRDefault="00F77D01">
      <w:pPr>
        <w:rPr>
          <w:rFonts w:ascii="Times New Roman" w:hAnsi="Times New Roman" w:cs="Times New Roman"/>
          <w:sz w:val="28"/>
        </w:rPr>
      </w:pPr>
    </w:p>
    <w:p w14:paraId="78A748B4" w14:textId="77777777" w:rsidR="00F77D01" w:rsidRDefault="00F77D01">
      <w:pPr>
        <w:rPr>
          <w:rFonts w:ascii="Times New Roman" w:hAnsi="Times New Roman" w:cs="Times New Roman"/>
          <w:sz w:val="28"/>
        </w:rPr>
      </w:pPr>
    </w:p>
    <w:p w14:paraId="449D1767" w14:textId="77777777" w:rsidR="00F77D01" w:rsidRDefault="00F77D01">
      <w:pPr>
        <w:rPr>
          <w:rFonts w:ascii="Times New Roman" w:hAnsi="Times New Roman" w:cs="Times New Roman"/>
          <w:sz w:val="28"/>
        </w:rPr>
      </w:pPr>
    </w:p>
    <w:p w14:paraId="5997A78D" w14:textId="77777777" w:rsidR="00F77D01" w:rsidRDefault="00F77D01">
      <w:pPr>
        <w:rPr>
          <w:rFonts w:ascii="Times New Roman" w:hAnsi="Times New Roman" w:cs="Times New Roman"/>
          <w:sz w:val="28"/>
        </w:rPr>
      </w:pPr>
    </w:p>
    <w:p w14:paraId="2A03C3F6" w14:textId="77777777" w:rsidR="00F77D01" w:rsidRDefault="00F77D01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0BB8D8AC" w14:textId="77777777" w:rsidR="007270A2" w:rsidRDefault="007270A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5</w:t>
      </w:r>
    </w:p>
    <w:p w14:paraId="4DA582FB" w14:textId="30C8A374" w:rsidR="00F77D01" w:rsidRPr="00F77D01" w:rsidRDefault="00F77D01" w:rsidP="00F77D0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каждого пользователя определить список его возможностей в информационной системе.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3083"/>
      </w:tblGrid>
      <w:tr w:rsidR="007270A2" w14:paraId="1813E086" w14:textId="77777777" w:rsidTr="007270A2">
        <w:tc>
          <w:tcPr>
            <w:tcW w:w="2392" w:type="dxa"/>
          </w:tcPr>
          <w:p w14:paraId="4D5CEA3E" w14:textId="77777777" w:rsidR="007270A2" w:rsidRDefault="007270A2" w:rsidP="007270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/п</w:t>
            </w:r>
          </w:p>
        </w:tc>
        <w:tc>
          <w:tcPr>
            <w:tcW w:w="2393" w:type="dxa"/>
          </w:tcPr>
          <w:p w14:paraId="0093295D" w14:textId="77777777" w:rsidR="007270A2" w:rsidRDefault="007270A2" w:rsidP="007270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пользователя</w:t>
            </w:r>
          </w:p>
        </w:tc>
        <w:tc>
          <w:tcPr>
            <w:tcW w:w="2393" w:type="dxa"/>
          </w:tcPr>
          <w:p w14:paraId="28A68A49" w14:textId="77777777" w:rsidR="007270A2" w:rsidRDefault="007270A2" w:rsidP="007270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Возможности</w:t>
            </w:r>
          </w:p>
        </w:tc>
      </w:tr>
      <w:tr w:rsidR="007270A2" w14:paraId="34EC930A" w14:textId="77777777" w:rsidTr="007270A2">
        <w:tc>
          <w:tcPr>
            <w:tcW w:w="2392" w:type="dxa"/>
          </w:tcPr>
          <w:p w14:paraId="4D993707" w14:textId="77777777" w:rsidR="007270A2" w:rsidRDefault="007270A2" w:rsidP="007270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93" w:type="dxa"/>
          </w:tcPr>
          <w:p w14:paraId="09E0EE89" w14:textId="77777777" w:rsidR="007270A2" w:rsidRDefault="007270A2" w:rsidP="007270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Покупатель</w:t>
            </w:r>
          </w:p>
        </w:tc>
        <w:tc>
          <w:tcPr>
            <w:tcW w:w="2393" w:type="dxa"/>
          </w:tcPr>
          <w:p w14:paraId="152BB79E" w14:textId="77777777" w:rsidR="007270A2" w:rsidRDefault="00F30AD1" w:rsidP="00F30AD1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Просмотр доступных маршрутов</w:t>
            </w:r>
          </w:p>
          <w:p w14:paraId="492FE491" w14:textId="77777777" w:rsidR="003F3331" w:rsidRDefault="003F3331" w:rsidP="00F30AD1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Покупка билетов</w:t>
            </w:r>
          </w:p>
          <w:p w14:paraId="4D60630B" w14:textId="77777777" w:rsidR="003F3331" w:rsidRDefault="003F3331" w:rsidP="00F30AD1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Возврат билетов</w:t>
            </w:r>
          </w:p>
          <w:p w14:paraId="05C48B12" w14:textId="77777777" w:rsidR="003F3331" w:rsidRDefault="003F3331" w:rsidP="00F30AD1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личного кабинета и авторизация</w:t>
            </w:r>
          </w:p>
          <w:p w14:paraId="6017DE7F" w14:textId="77777777" w:rsidR="003F3331" w:rsidRDefault="003F3331" w:rsidP="00F30AD1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 даты, места отправления и прибытия</w:t>
            </w:r>
          </w:p>
          <w:p w14:paraId="0EBF8761" w14:textId="77777777" w:rsidR="003F3331" w:rsidRDefault="003F3331" w:rsidP="00F30AD1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 конкретного места в автобусе</w:t>
            </w:r>
          </w:p>
          <w:p w14:paraId="64B95486" w14:textId="77777777" w:rsidR="003F3331" w:rsidRPr="00F30AD1" w:rsidRDefault="003F3331" w:rsidP="00F30AD1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Обращение в службу поддержки</w:t>
            </w:r>
          </w:p>
        </w:tc>
      </w:tr>
      <w:tr w:rsidR="007270A2" w14:paraId="3F414E5F" w14:textId="77777777" w:rsidTr="007270A2">
        <w:tc>
          <w:tcPr>
            <w:tcW w:w="2392" w:type="dxa"/>
          </w:tcPr>
          <w:p w14:paraId="72D1B1DC" w14:textId="77777777" w:rsidR="007270A2" w:rsidRDefault="007270A2" w:rsidP="007270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93" w:type="dxa"/>
          </w:tcPr>
          <w:p w14:paraId="71A12CD8" w14:textId="77777777" w:rsidR="007270A2" w:rsidRDefault="007270A2" w:rsidP="007270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Работник службы поддержки</w:t>
            </w:r>
          </w:p>
        </w:tc>
        <w:tc>
          <w:tcPr>
            <w:tcW w:w="2393" w:type="dxa"/>
          </w:tcPr>
          <w:p w14:paraId="492AB6FE" w14:textId="77777777" w:rsidR="007270A2" w:rsidRDefault="003F3331" w:rsidP="003F3331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Коммуникация с клиентами разрабатываемой ИС</w:t>
            </w:r>
          </w:p>
          <w:p w14:paraId="4F425846" w14:textId="7B4F65FA" w:rsidR="00C517E0" w:rsidRPr="003F3331" w:rsidRDefault="00C517E0" w:rsidP="003F3331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Учет и обработка заявок в тех. поддержу</w:t>
            </w:r>
          </w:p>
        </w:tc>
      </w:tr>
      <w:tr w:rsidR="007270A2" w14:paraId="3F20B09A" w14:textId="77777777" w:rsidTr="007270A2">
        <w:tc>
          <w:tcPr>
            <w:tcW w:w="2392" w:type="dxa"/>
          </w:tcPr>
          <w:p w14:paraId="47685D4A" w14:textId="77777777" w:rsidR="007270A2" w:rsidRDefault="007270A2" w:rsidP="007270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93" w:type="dxa"/>
          </w:tcPr>
          <w:p w14:paraId="09CFC45E" w14:textId="77777777" w:rsidR="007270A2" w:rsidRDefault="00D63E89" w:rsidP="007270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администратор</w:t>
            </w:r>
          </w:p>
        </w:tc>
        <w:tc>
          <w:tcPr>
            <w:tcW w:w="2393" w:type="dxa"/>
          </w:tcPr>
          <w:p w14:paraId="02ACED85" w14:textId="77777777" w:rsidR="007270A2" w:rsidRPr="005B2CD4" w:rsidRDefault="005B2CD4" w:rsidP="005B2CD4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и редактирование маршрутов</w:t>
            </w:r>
          </w:p>
        </w:tc>
      </w:tr>
    </w:tbl>
    <w:p w14:paraId="6423E102" w14:textId="77777777" w:rsidR="007270A2" w:rsidRPr="007270A2" w:rsidRDefault="007270A2">
      <w:pPr>
        <w:rPr>
          <w:rFonts w:ascii="Times New Roman" w:hAnsi="Times New Roman" w:cs="Times New Roman"/>
          <w:sz w:val="28"/>
        </w:rPr>
      </w:pPr>
    </w:p>
    <w:sectPr w:rsidR="007270A2" w:rsidRPr="00727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7104"/>
    <w:multiLevelType w:val="hybridMultilevel"/>
    <w:tmpl w:val="E4EA8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A471C"/>
    <w:multiLevelType w:val="hybridMultilevel"/>
    <w:tmpl w:val="832C9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452E3"/>
    <w:multiLevelType w:val="hybridMultilevel"/>
    <w:tmpl w:val="2A2E8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F6107"/>
    <w:multiLevelType w:val="hybridMultilevel"/>
    <w:tmpl w:val="4ED49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F0095"/>
    <w:multiLevelType w:val="hybridMultilevel"/>
    <w:tmpl w:val="79C4B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65E3B"/>
    <w:multiLevelType w:val="hybridMultilevel"/>
    <w:tmpl w:val="B4C80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F6C5C"/>
    <w:multiLevelType w:val="hybridMultilevel"/>
    <w:tmpl w:val="0D583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75F5C"/>
    <w:multiLevelType w:val="hybridMultilevel"/>
    <w:tmpl w:val="3CD29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775842"/>
    <w:multiLevelType w:val="hybridMultilevel"/>
    <w:tmpl w:val="27763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370BD7"/>
    <w:multiLevelType w:val="hybridMultilevel"/>
    <w:tmpl w:val="B1F0D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AE18A7"/>
    <w:multiLevelType w:val="hybridMultilevel"/>
    <w:tmpl w:val="DF02E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257643"/>
    <w:multiLevelType w:val="hybridMultilevel"/>
    <w:tmpl w:val="7ACEC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7"/>
  </w:num>
  <w:num w:numId="5">
    <w:abstractNumId w:val="11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64"/>
    <w:rsid w:val="000079F9"/>
    <w:rsid w:val="000302F1"/>
    <w:rsid w:val="00091FE8"/>
    <w:rsid w:val="000921C7"/>
    <w:rsid w:val="000A46E7"/>
    <w:rsid w:val="000C23B8"/>
    <w:rsid w:val="000D666B"/>
    <w:rsid w:val="000F0252"/>
    <w:rsid w:val="000F359E"/>
    <w:rsid w:val="00114808"/>
    <w:rsid w:val="00132C8A"/>
    <w:rsid w:val="0014047B"/>
    <w:rsid w:val="00144F5F"/>
    <w:rsid w:val="00154733"/>
    <w:rsid w:val="001A2943"/>
    <w:rsid w:val="001E277E"/>
    <w:rsid w:val="001E7C45"/>
    <w:rsid w:val="001F3545"/>
    <w:rsid w:val="00212A89"/>
    <w:rsid w:val="002149E9"/>
    <w:rsid w:val="002408C6"/>
    <w:rsid w:val="00276965"/>
    <w:rsid w:val="002924D8"/>
    <w:rsid w:val="0029420D"/>
    <w:rsid w:val="002A64B1"/>
    <w:rsid w:val="002C4B58"/>
    <w:rsid w:val="002F7E9D"/>
    <w:rsid w:val="003057DC"/>
    <w:rsid w:val="00307F8A"/>
    <w:rsid w:val="00322B20"/>
    <w:rsid w:val="00365A25"/>
    <w:rsid w:val="0036729E"/>
    <w:rsid w:val="00397C64"/>
    <w:rsid w:val="003A03E2"/>
    <w:rsid w:val="003A731E"/>
    <w:rsid w:val="003C3CEA"/>
    <w:rsid w:val="003D13BA"/>
    <w:rsid w:val="003D429F"/>
    <w:rsid w:val="003F3331"/>
    <w:rsid w:val="003F6B45"/>
    <w:rsid w:val="00427416"/>
    <w:rsid w:val="00437559"/>
    <w:rsid w:val="004677B0"/>
    <w:rsid w:val="00477018"/>
    <w:rsid w:val="004D417E"/>
    <w:rsid w:val="004E4BF7"/>
    <w:rsid w:val="004F0E4C"/>
    <w:rsid w:val="00564DB5"/>
    <w:rsid w:val="00572315"/>
    <w:rsid w:val="005A47FA"/>
    <w:rsid w:val="005B2CD4"/>
    <w:rsid w:val="005C46C0"/>
    <w:rsid w:val="005F61CD"/>
    <w:rsid w:val="00603477"/>
    <w:rsid w:val="00683DA0"/>
    <w:rsid w:val="006A729B"/>
    <w:rsid w:val="006B387D"/>
    <w:rsid w:val="006B3DEB"/>
    <w:rsid w:val="006C27D9"/>
    <w:rsid w:val="006C3C7F"/>
    <w:rsid w:val="006D5A0A"/>
    <w:rsid w:val="006F4FA0"/>
    <w:rsid w:val="00706208"/>
    <w:rsid w:val="00722F2B"/>
    <w:rsid w:val="007270A2"/>
    <w:rsid w:val="007745BB"/>
    <w:rsid w:val="007B52D4"/>
    <w:rsid w:val="007C478D"/>
    <w:rsid w:val="0081432B"/>
    <w:rsid w:val="008521AA"/>
    <w:rsid w:val="00897D3C"/>
    <w:rsid w:val="008A409C"/>
    <w:rsid w:val="008F74E4"/>
    <w:rsid w:val="00904763"/>
    <w:rsid w:val="00914803"/>
    <w:rsid w:val="00967F8C"/>
    <w:rsid w:val="009836FF"/>
    <w:rsid w:val="009918BE"/>
    <w:rsid w:val="009A62AC"/>
    <w:rsid w:val="009C4974"/>
    <w:rsid w:val="009E7551"/>
    <w:rsid w:val="00A0189B"/>
    <w:rsid w:val="00A071FE"/>
    <w:rsid w:val="00A162C8"/>
    <w:rsid w:val="00A530A0"/>
    <w:rsid w:val="00AA3A0B"/>
    <w:rsid w:val="00AC0A33"/>
    <w:rsid w:val="00AF6BE9"/>
    <w:rsid w:val="00B00F89"/>
    <w:rsid w:val="00B10485"/>
    <w:rsid w:val="00B34577"/>
    <w:rsid w:val="00B359A4"/>
    <w:rsid w:val="00B75E9E"/>
    <w:rsid w:val="00BC56D2"/>
    <w:rsid w:val="00BC57E7"/>
    <w:rsid w:val="00BD635B"/>
    <w:rsid w:val="00C029AE"/>
    <w:rsid w:val="00C07FD1"/>
    <w:rsid w:val="00C3775F"/>
    <w:rsid w:val="00C517E0"/>
    <w:rsid w:val="00C577BE"/>
    <w:rsid w:val="00CB0276"/>
    <w:rsid w:val="00D4020E"/>
    <w:rsid w:val="00D63E89"/>
    <w:rsid w:val="00D939AE"/>
    <w:rsid w:val="00DD79D1"/>
    <w:rsid w:val="00DE30D3"/>
    <w:rsid w:val="00DE7801"/>
    <w:rsid w:val="00E46157"/>
    <w:rsid w:val="00E6671D"/>
    <w:rsid w:val="00E75192"/>
    <w:rsid w:val="00EA3384"/>
    <w:rsid w:val="00ED6742"/>
    <w:rsid w:val="00EF76C9"/>
    <w:rsid w:val="00F30AD1"/>
    <w:rsid w:val="00F5309D"/>
    <w:rsid w:val="00F538A7"/>
    <w:rsid w:val="00F74670"/>
    <w:rsid w:val="00F7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30D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670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746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F7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2B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670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746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F7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student-09-425</dc:creator>
  <cp:keywords/>
  <dc:description/>
  <cp:lastModifiedBy>student-09-425</cp:lastModifiedBy>
  <cp:revision>111</cp:revision>
  <dcterms:created xsi:type="dcterms:W3CDTF">2024-04-16T12:08:00Z</dcterms:created>
  <dcterms:modified xsi:type="dcterms:W3CDTF">2024-05-23T14:10:00Z</dcterms:modified>
</cp:coreProperties>
</file>