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CE7B5" w14:textId="77777777" w:rsidR="00F74670" w:rsidRPr="002D7C00" w:rsidRDefault="00F74670" w:rsidP="00F746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7CF2112C" w14:textId="77777777" w:rsidR="00F74670" w:rsidRPr="002D7C00" w:rsidRDefault="00F74670" w:rsidP="00F746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6D89C017" w14:textId="77777777" w:rsidR="00F74670" w:rsidRDefault="00F74670" w:rsidP="00F746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9B1CFA" w14:textId="339B1ECB" w:rsidR="00F74670" w:rsidRDefault="007745BB" w:rsidP="00F746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14:paraId="51B38EF1" w14:textId="77777777" w:rsidR="00F74670" w:rsidRPr="00A0189B" w:rsidRDefault="00F74670" w:rsidP="00F746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189B">
        <w:rPr>
          <w:rFonts w:ascii="Times New Roman" w:hAnsi="Times New Roman" w:cs="Times New Roman"/>
          <w:sz w:val="28"/>
          <w:szCs w:val="28"/>
        </w:rPr>
        <w:t>Кафедра прикладной информатики</w:t>
      </w:r>
    </w:p>
    <w:p w14:paraId="707F9182" w14:textId="77777777" w:rsidR="00F74670" w:rsidRPr="002D7C0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FE1FE3" w14:textId="77777777" w:rsidR="00F7467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1A2473" w14:textId="77777777" w:rsidR="00F7467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F53994" w14:textId="77777777" w:rsidR="00F7467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AEA886" w14:textId="77777777" w:rsidR="00F74670" w:rsidRPr="002D7C0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83FAA4" w14:textId="77777777" w:rsidR="00F74670" w:rsidRPr="002D7C0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3336E0" w14:textId="77777777" w:rsidR="00F74670" w:rsidRPr="007745BB" w:rsidRDefault="00F74670" w:rsidP="00F7467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5BB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 3</w:t>
      </w:r>
    </w:p>
    <w:p w14:paraId="0FCD0C4A" w14:textId="77777777" w:rsidR="00F74670" w:rsidRPr="002D7C00" w:rsidRDefault="00F74670" w:rsidP="00F746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14:paraId="485D2F5A" w14:textId="77777777" w:rsidR="00F74670" w:rsidRDefault="00F74670" w:rsidP="00F746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E5993" w14:textId="77777777" w:rsidR="00F74670" w:rsidRPr="002D7C00" w:rsidRDefault="00F74670" w:rsidP="00F746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EF39FE" w14:textId="77777777" w:rsidR="00F74670" w:rsidRPr="002D7C00" w:rsidRDefault="00F74670" w:rsidP="00F746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НА ТЕМУ:</w:t>
      </w:r>
    </w:p>
    <w:p w14:paraId="7F9073BA" w14:textId="77777777" w:rsidR="00F74670" w:rsidRDefault="00F74670" w:rsidP="00F74670">
      <w:pPr>
        <w:pStyle w:val="Default"/>
      </w:pPr>
    </w:p>
    <w:p w14:paraId="63B49816" w14:textId="77777777" w:rsidR="00F74670" w:rsidRPr="00C344A3" w:rsidRDefault="00F74670" w:rsidP="00F746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Сравнительный анализ информационных систем</w:t>
      </w:r>
    </w:p>
    <w:p w14:paraId="223B6507" w14:textId="77777777" w:rsidR="00F7467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9F79A2" w14:textId="77777777" w:rsidR="00F7467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0A2F9E" w14:textId="77777777" w:rsidR="00F7467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D18C39" w14:textId="77777777" w:rsidR="00F7467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FD6005" w14:textId="77777777" w:rsidR="00F74670" w:rsidRPr="002D7C0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59564A" w14:textId="77777777" w:rsidR="00F74670" w:rsidRPr="001B73A1" w:rsidRDefault="00F74670" w:rsidP="00F74670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635030BE" w14:textId="77777777" w:rsidR="00F74670" w:rsidRPr="002D7C00" w:rsidRDefault="00F74670" w:rsidP="00F7467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ПИН-б-о-21-1</w:t>
      </w:r>
    </w:p>
    <w:p w14:paraId="166ADD64" w14:textId="77777777" w:rsidR="00F74670" w:rsidRPr="002D7C00" w:rsidRDefault="00F74670" w:rsidP="00F7467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Стороженко Артем Владимирович</w:t>
      </w:r>
    </w:p>
    <w:p w14:paraId="1CBBFC2E" w14:textId="77777777" w:rsidR="00F74670" w:rsidRPr="002D7C00" w:rsidRDefault="00F74670" w:rsidP="00F7467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старший преподаватель кафедры прикладной информатики</w:t>
      </w:r>
    </w:p>
    <w:p w14:paraId="72C622AF" w14:textId="10819FD2" w:rsidR="00F74670" w:rsidRPr="002D7C00" w:rsidRDefault="00BC56D2" w:rsidP="00F7467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Щеголев А.А.</w:t>
      </w:r>
    </w:p>
    <w:p w14:paraId="362D99B2" w14:textId="77777777" w:rsidR="00F74670" w:rsidRPr="002D7C0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6E20E7" w14:textId="77777777" w:rsidR="00F74670" w:rsidRPr="002D7C0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F0EC3A" w14:textId="77777777" w:rsidR="00F74670" w:rsidRPr="002D7C0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A32A4A" w14:textId="77777777" w:rsidR="00F7467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9A1BB8" w14:textId="77777777" w:rsidR="00F7467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263C95" w14:textId="77777777" w:rsidR="00F7467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EF0FB2" w14:textId="77777777" w:rsidR="00F74670" w:rsidRPr="002D7C0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3A0B43" w14:textId="77777777" w:rsidR="00F74670" w:rsidRPr="002D7C0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CEDCE2" w14:textId="77777777" w:rsidR="00F74670" w:rsidRPr="002D7C0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FCB83F" w14:textId="77777777" w:rsidR="00F74670" w:rsidRDefault="00F74670" w:rsidP="00F746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Ставрополь, 2023</w:t>
      </w:r>
    </w:p>
    <w:p w14:paraId="2B35232D" w14:textId="77777777" w:rsidR="00F74670" w:rsidRDefault="00F74670" w:rsidP="00F746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934A78" w14:textId="77777777" w:rsidR="00F74670" w:rsidRDefault="00F74670" w:rsidP="00F746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9C9E42" w14:textId="77777777" w:rsidR="004F0E4C" w:rsidRDefault="004F0E4C" w:rsidP="00F746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701A74" w14:textId="77777777" w:rsidR="00F74670" w:rsidRDefault="00F74670" w:rsidP="003C3CE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14:paraId="13B38AC4" w14:textId="77777777" w:rsidR="004F0E4C" w:rsidRDefault="004F0E4C" w:rsidP="004F0E4C">
      <w:pPr>
        <w:spacing w:after="0" w:line="360" w:lineRule="auto"/>
        <w:ind w:hanging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0773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708"/>
        <w:gridCol w:w="1795"/>
        <w:gridCol w:w="2489"/>
        <w:gridCol w:w="2380"/>
        <w:gridCol w:w="2547"/>
        <w:gridCol w:w="854"/>
      </w:tblGrid>
      <w:tr w:rsidR="00322B20" w14:paraId="4C166E23" w14:textId="77777777" w:rsidTr="006B387D">
        <w:tc>
          <w:tcPr>
            <w:tcW w:w="708" w:type="dxa"/>
          </w:tcPr>
          <w:p w14:paraId="69DF44A3" w14:textId="77777777" w:rsidR="00F74670" w:rsidRPr="00F74670" w:rsidRDefault="00F74670" w:rsidP="00F7467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6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№</w:t>
            </w:r>
            <w:r w:rsidRPr="00F74670">
              <w:rPr>
                <w:rFonts w:ascii="Times New Roman" w:hAnsi="Times New Roman" w:cs="Times New Roman"/>
                <w:sz w:val="28"/>
                <w:szCs w:val="28"/>
              </w:rPr>
              <w:t xml:space="preserve"> п/п</w:t>
            </w:r>
          </w:p>
        </w:tc>
        <w:tc>
          <w:tcPr>
            <w:tcW w:w="1795" w:type="dxa"/>
          </w:tcPr>
          <w:p w14:paraId="35590D56" w14:textId="77777777" w:rsidR="00F74670" w:rsidRPr="00F74670" w:rsidRDefault="00F74670" w:rsidP="00F7467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продукта</w:t>
            </w:r>
          </w:p>
        </w:tc>
        <w:tc>
          <w:tcPr>
            <w:tcW w:w="2489" w:type="dxa"/>
          </w:tcPr>
          <w:p w14:paraId="34617A34" w14:textId="77777777" w:rsidR="00F74670" w:rsidRPr="00F74670" w:rsidRDefault="00F74670" w:rsidP="00F7467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фирмы</w:t>
            </w:r>
          </w:p>
        </w:tc>
        <w:tc>
          <w:tcPr>
            <w:tcW w:w="2380" w:type="dxa"/>
          </w:tcPr>
          <w:p w14:paraId="1A99EE31" w14:textId="77777777" w:rsidR="00F74670" w:rsidRPr="00F74670" w:rsidRDefault="00F74670" w:rsidP="00F7467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системе</w:t>
            </w:r>
          </w:p>
        </w:tc>
        <w:tc>
          <w:tcPr>
            <w:tcW w:w="2547" w:type="dxa"/>
          </w:tcPr>
          <w:p w14:paraId="1E53845A" w14:textId="77777777" w:rsidR="00F74670" w:rsidRPr="00F74670" w:rsidRDefault="00F74670" w:rsidP="00F7467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Возможности</w:t>
            </w:r>
          </w:p>
        </w:tc>
        <w:tc>
          <w:tcPr>
            <w:tcW w:w="854" w:type="dxa"/>
          </w:tcPr>
          <w:p w14:paraId="05092D2B" w14:textId="77777777" w:rsidR="00F74670" w:rsidRPr="00F74670" w:rsidRDefault="00F74670" w:rsidP="00F7467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</w:tr>
      <w:tr w:rsidR="00322B20" w14:paraId="14DC13D4" w14:textId="77777777" w:rsidTr="006B387D">
        <w:tc>
          <w:tcPr>
            <w:tcW w:w="708" w:type="dxa"/>
          </w:tcPr>
          <w:p w14:paraId="138C124E" w14:textId="77777777" w:rsidR="00F74670" w:rsidRPr="00F74670" w:rsidRDefault="00F74670" w:rsidP="00F7467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95" w:type="dxa"/>
          </w:tcPr>
          <w:p w14:paraId="7FA6E8CA" w14:textId="77777777" w:rsidR="00F74670" w:rsidRPr="00F74670" w:rsidRDefault="00F74670" w:rsidP="00F7467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Avtovokzal26.ru</w:t>
            </w:r>
          </w:p>
        </w:tc>
        <w:tc>
          <w:tcPr>
            <w:tcW w:w="2489" w:type="dxa"/>
          </w:tcPr>
          <w:p w14:paraId="413D7EE6" w14:textId="77777777" w:rsidR="00F74670" w:rsidRPr="00F74670" w:rsidRDefault="00F74670" w:rsidP="002F7E9D">
            <w:pPr>
              <w:spacing w:after="0" w:line="360" w:lineRule="auto"/>
              <w:ind w:left="-23" w:firstLine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ОАО «Автовокзал»</w:t>
            </w:r>
          </w:p>
        </w:tc>
        <w:tc>
          <w:tcPr>
            <w:tcW w:w="2380" w:type="dxa"/>
          </w:tcPr>
          <w:p w14:paraId="6F3A1E96" w14:textId="77777777" w:rsidR="00DE7801" w:rsidRDefault="00DE7801" w:rsidP="006C27D9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Покупка билетов</w:t>
            </w:r>
          </w:p>
          <w:p w14:paraId="23B442F3" w14:textId="77777777" w:rsidR="00DE7801" w:rsidRDefault="00DE7801" w:rsidP="006C27D9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билетов</w:t>
            </w:r>
          </w:p>
          <w:p w14:paraId="557931D4" w14:textId="77777777" w:rsidR="000C23B8" w:rsidRDefault="006C27D9" w:rsidP="006C27D9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маршрутов</w:t>
            </w:r>
          </w:p>
          <w:p w14:paraId="25796BC8" w14:textId="77777777" w:rsidR="006C27D9" w:rsidRDefault="006C27D9" w:rsidP="006C27D9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даты, места отправления и прибытия и тип билета</w:t>
            </w:r>
          </w:p>
          <w:p w14:paraId="3E28A25C" w14:textId="77777777" w:rsidR="00967F8C" w:rsidRDefault="00967F8C" w:rsidP="006C27D9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добавлять и редактировать маршруты</w:t>
            </w:r>
          </w:p>
          <w:p w14:paraId="37E980EF" w14:textId="77777777" w:rsidR="003D13BA" w:rsidRDefault="003D13BA" w:rsidP="006C27D9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в автобусе мест</w:t>
            </w:r>
          </w:p>
          <w:p w14:paraId="14041EAD" w14:textId="77777777" w:rsidR="00CB0276" w:rsidRDefault="00CB0276" w:rsidP="006C27D9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службы поддержки</w:t>
            </w:r>
          </w:p>
          <w:p w14:paraId="7D19A21E" w14:textId="77777777" w:rsidR="006D5A0A" w:rsidRPr="002408C6" w:rsidRDefault="006D5A0A" w:rsidP="002408C6">
            <w:pPr>
              <w:spacing w:after="0" w:line="360" w:lineRule="auto"/>
              <w:ind w:left="34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7" w:type="dxa"/>
          </w:tcPr>
          <w:p w14:paraId="5B6D5FD8" w14:textId="77777777" w:rsidR="00F74670" w:rsidRDefault="002149E9" w:rsidP="00322B20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Покупка билетов</w:t>
            </w:r>
          </w:p>
          <w:p w14:paraId="0E02C08E" w14:textId="77777777" w:rsidR="007C478D" w:rsidRDefault="007C478D" w:rsidP="00322B20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билетов</w:t>
            </w:r>
          </w:p>
          <w:p w14:paraId="1AA1CE52" w14:textId="77777777" w:rsidR="003057DC" w:rsidRDefault="003057DC" w:rsidP="00322B20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маршрутов</w:t>
            </w:r>
          </w:p>
          <w:p w14:paraId="4C74E53F" w14:textId="77777777" w:rsidR="003057DC" w:rsidRDefault="003057DC" w:rsidP="00322B20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даты, места отправления и прибытия</w:t>
            </w:r>
          </w:p>
          <w:p w14:paraId="3B8B8A56" w14:textId="77777777" w:rsidR="003057DC" w:rsidRDefault="003057DC" w:rsidP="00322B20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добавлять и редактировать маршруты</w:t>
            </w:r>
          </w:p>
          <w:p w14:paraId="7346E705" w14:textId="77777777" w:rsidR="003057DC" w:rsidRDefault="003057DC" w:rsidP="00322B20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количества доступных в автобусе мест</w:t>
            </w:r>
          </w:p>
          <w:p w14:paraId="0219AC99" w14:textId="77777777" w:rsidR="00B34577" w:rsidRDefault="00B34577" w:rsidP="00322B20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Связь со службой поддержки</w:t>
            </w:r>
          </w:p>
          <w:p w14:paraId="2DFF0DC6" w14:textId="77777777" w:rsidR="002149E9" w:rsidRPr="00322B20" w:rsidRDefault="002149E9" w:rsidP="002149E9">
            <w:pPr>
              <w:pStyle w:val="a4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C03482" w14:textId="77777777" w:rsidR="00322B20" w:rsidRPr="00F74670" w:rsidRDefault="00322B20" w:rsidP="006C3C7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14:paraId="64AB25F5" w14:textId="77777777" w:rsidR="00F74670" w:rsidRPr="003057DC" w:rsidRDefault="00F74670" w:rsidP="00F7467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E9D" w14:paraId="06C69077" w14:textId="77777777" w:rsidTr="006B387D">
        <w:tc>
          <w:tcPr>
            <w:tcW w:w="708" w:type="dxa"/>
          </w:tcPr>
          <w:p w14:paraId="59F16E1A" w14:textId="77777777" w:rsidR="002F7E9D" w:rsidRPr="00F74670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95" w:type="dxa"/>
          </w:tcPr>
          <w:p w14:paraId="1E19BD3B" w14:textId="77777777" w:rsidR="002F7E9D" w:rsidRPr="00F74670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Avtovokzaly.ru</w:t>
            </w:r>
          </w:p>
        </w:tc>
        <w:tc>
          <w:tcPr>
            <w:tcW w:w="2489" w:type="dxa"/>
          </w:tcPr>
          <w:p w14:paraId="5C7D357B" w14:textId="77777777" w:rsidR="002F7E9D" w:rsidRPr="00F74670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«Автовокзалы.ру»</w:t>
            </w:r>
          </w:p>
        </w:tc>
        <w:tc>
          <w:tcPr>
            <w:tcW w:w="2380" w:type="dxa"/>
          </w:tcPr>
          <w:p w14:paraId="4A79A09A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маршрутов</w:t>
            </w:r>
          </w:p>
          <w:p w14:paraId="37130385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даты, места отправления и прибытия и тип билета</w:t>
            </w:r>
          </w:p>
          <w:p w14:paraId="6F7ADB68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добавлять и редактировать маршруты</w:t>
            </w:r>
          </w:p>
          <w:p w14:paraId="574019AB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службы поддержки</w:t>
            </w:r>
          </w:p>
          <w:p w14:paraId="51259CBF" w14:textId="77777777" w:rsidR="00C577BE" w:rsidRDefault="00C577BE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возврата билета</w:t>
            </w:r>
          </w:p>
          <w:p w14:paraId="2AFB2D3F" w14:textId="77777777" w:rsidR="000921C7" w:rsidRPr="000921C7" w:rsidRDefault="000921C7" w:rsidP="000921C7">
            <w:pPr>
              <w:spacing w:after="0" w:line="360" w:lineRule="auto"/>
              <w:ind w:left="34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7" w:type="dxa"/>
          </w:tcPr>
          <w:p w14:paraId="010385E9" w14:textId="77777777" w:rsidR="002149E9" w:rsidRDefault="002149E9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Покупка билетов</w:t>
            </w:r>
          </w:p>
          <w:p w14:paraId="7F34DBB6" w14:textId="77777777" w:rsidR="002149E9" w:rsidRDefault="002149E9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билета</w:t>
            </w:r>
          </w:p>
          <w:p w14:paraId="29DDCB6F" w14:textId="77777777" w:rsidR="00AF6BE9" w:rsidRDefault="002149E9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Доступ через мобильные </w:t>
            </w:r>
            <w:r w:rsidR="00AF6BE9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стройства</w:t>
            </w:r>
          </w:p>
          <w:p w14:paraId="3CD21925" w14:textId="77777777" w:rsidR="002408C6" w:rsidRDefault="002408C6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даты, места отправления и прибытия</w:t>
            </w:r>
          </w:p>
          <w:p w14:paraId="631B86A4" w14:textId="77777777" w:rsidR="002149E9" w:rsidRDefault="002149E9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08C6">
              <w:rPr>
                <w:rFonts w:ascii="Times New Roman" w:hAnsi="Times New Roman" w:cs="Times New Roman"/>
                <w:sz w:val="28"/>
                <w:szCs w:val="28"/>
              </w:rPr>
              <w:t>Связь со службой поддержки</w:t>
            </w:r>
          </w:p>
          <w:p w14:paraId="3209387E" w14:textId="77777777" w:rsidR="000921C7" w:rsidRPr="00564DB5" w:rsidRDefault="000921C7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Можно оставлять и читать отзывы</w:t>
            </w:r>
          </w:p>
        </w:tc>
        <w:tc>
          <w:tcPr>
            <w:tcW w:w="854" w:type="dxa"/>
          </w:tcPr>
          <w:p w14:paraId="26C8F75E" w14:textId="77777777" w:rsidR="002F7E9D" w:rsidRPr="00F74670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E9D" w14:paraId="06B67135" w14:textId="77777777" w:rsidTr="006B387D">
        <w:tc>
          <w:tcPr>
            <w:tcW w:w="708" w:type="dxa"/>
          </w:tcPr>
          <w:p w14:paraId="0AA0EB5E" w14:textId="77777777" w:rsidR="002F7E9D" w:rsidRPr="00F74670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95" w:type="dxa"/>
          </w:tcPr>
          <w:p w14:paraId="5A722939" w14:textId="77777777" w:rsidR="002F7E9D" w:rsidRPr="00BC57E7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Unitiki.com</w:t>
            </w:r>
          </w:p>
        </w:tc>
        <w:tc>
          <w:tcPr>
            <w:tcW w:w="2489" w:type="dxa"/>
          </w:tcPr>
          <w:p w14:paraId="68A452C3" w14:textId="77777777" w:rsidR="002F7E9D" w:rsidRPr="00F74670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«ЮНИТИКИ»</w:t>
            </w:r>
          </w:p>
        </w:tc>
        <w:tc>
          <w:tcPr>
            <w:tcW w:w="2380" w:type="dxa"/>
          </w:tcPr>
          <w:p w14:paraId="0307E1A1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маршрутов</w:t>
            </w:r>
          </w:p>
          <w:p w14:paraId="60678858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даты, места отправления и прибытия и тип билета</w:t>
            </w:r>
          </w:p>
          <w:p w14:paraId="7EE69446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ть добавлять и редактировать маршруты</w:t>
            </w:r>
          </w:p>
          <w:p w14:paraId="6ED33F62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в автобусе мест</w:t>
            </w:r>
          </w:p>
          <w:p w14:paraId="3933797B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службы поддержки</w:t>
            </w:r>
          </w:p>
          <w:p w14:paraId="06C8264C" w14:textId="77777777" w:rsidR="00EA3384" w:rsidRDefault="00EA3384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Наличие рейтинга и отзывов </w:t>
            </w:r>
          </w:p>
          <w:p w14:paraId="4771F771" w14:textId="77777777" w:rsidR="000F0252" w:rsidRDefault="000F0252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возврата билета</w:t>
            </w:r>
          </w:p>
          <w:p w14:paraId="7A2E8EFA" w14:textId="77777777" w:rsidR="008A409C" w:rsidRPr="00D939AE" w:rsidRDefault="008A409C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Страхование поездки</w:t>
            </w:r>
          </w:p>
        </w:tc>
        <w:tc>
          <w:tcPr>
            <w:tcW w:w="2547" w:type="dxa"/>
          </w:tcPr>
          <w:p w14:paraId="6730005C" w14:textId="77777777" w:rsidR="002F7E9D" w:rsidRPr="00564DB5" w:rsidRDefault="002F7E9D" w:rsidP="002F7E9D">
            <w:pPr>
              <w:pStyle w:val="a4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Возможность возврата билета</w:t>
            </w:r>
          </w:p>
          <w:p w14:paraId="378AA6DC" w14:textId="77777777" w:rsidR="002F7E9D" w:rsidRDefault="002F7E9D" w:rsidP="002F7E9D">
            <w:pPr>
              <w:pStyle w:val="a4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кабинета</w:t>
            </w:r>
          </w:p>
          <w:p w14:paraId="5D300CCD" w14:textId="77777777" w:rsidR="002F7E9D" w:rsidRPr="00EA3384" w:rsidRDefault="006B387D" w:rsidP="006B387D">
            <w:pPr>
              <w:pStyle w:val="a4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Связь со службой поддержки</w:t>
            </w:r>
          </w:p>
          <w:p w14:paraId="17680E3C" w14:textId="77777777" w:rsidR="00EA3384" w:rsidRDefault="00EA3384" w:rsidP="006B387D">
            <w:pPr>
              <w:pStyle w:val="a4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Можно оставлять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читать отзывы</w:t>
            </w:r>
          </w:p>
          <w:p w14:paraId="0DF6CDA5" w14:textId="77777777" w:rsidR="008A409C" w:rsidRPr="00EA3384" w:rsidRDefault="008A409C" w:rsidP="006B387D">
            <w:pPr>
              <w:pStyle w:val="a4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Страхование поездки</w:t>
            </w:r>
          </w:p>
        </w:tc>
        <w:tc>
          <w:tcPr>
            <w:tcW w:w="854" w:type="dxa"/>
          </w:tcPr>
          <w:p w14:paraId="503BEF1C" w14:textId="77777777" w:rsidR="002F7E9D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50D98B" w14:textId="77777777" w:rsidR="002F7E9D" w:rsidRPr="00F74670" w:rsidRDefault="002F7E9D" w:rsidP="002F7E9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E9D" w14:paraId="613E65E3" w14:textId="77777777" w:rsidTr="006B387D">
        <w:tc>
          <w:tcPr>
            <w:tcW w:w="708" w:type="dxa"/>
          </w:tcPr>
          <w:p w14:paraId="2021AB37" w14:textId="77777777" w:rsidR="002F7E9D" w:rsidRPr="00F74670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95" w:type="dxa"/>
          </w:tcPr>
          <w:p w14:paraId="46B20FDB" w14:textId="77777777" w:rsidR="002F7E9D" w:rsidRPr="00BC57E7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Regionbilet.ru</w:t>
            </w:r>
          </w:p>
        </w:tc>
        <w:tc>
          <w:tcPr>
            <w:tcW w:w="2489" w:type="dxa"/>
          </w:tcPr>
          <w:p w14:paraId="38172B36" w14:textId="77777777" w:rsidR="002F7E9D" w:rsidRPr="00F74670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«Стававто»</w:t>
            </w:r>
          </w:p>
        </w:tc>
        <w:tc>
          <w:tcPr>
            <w:tcW w:w="2380" w:type="dxa"/>
          </w:tcPr>
          <w:p w14:paraId="6BE18A9C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маршрутов</w:t>
            </w:r>
          </w:p>
          <w:p w14:paraId="468F7443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даты, места отправления и прибытия и тип билета</w:t>
            </w:r>
          </w:p>
          <w:p w14:paraId="086C1645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добавлять и редактировать маршруты</w:t>
            </w:r>
          </w:p>
          <w:p w14:paraId="359F0612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Просмотр доступных в автобусе мест</w:t>
            </w:r>
          </w:p>
          <w:p w14:paraId="30B8B270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службы поддержки</w:t>
            </w:r>
          </w:p>
          <w:p w14:paraId="38A23A9F" w14:textId="77777777" w:rsidR="00897D3C" w:rsidRDefault="00897D3C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Страхование поездки</w:t>
            </w:r>
          </w:p>
          <w:p w14:paraId="42AFA7A0" w14:textId="77777777" w:rsidR="007B52D4" w:rsidRPr="00D939AE" w:rsidRDefault="007B52D4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выбора конкретного места в автобусе</w:t>
            </w:r>
          </w:p>
        </w:tc>
        <w:tc>
          <w:tcPr>
            <w:tcW w:w="2547" w:type="dxa"/>
          </w:tcPr>
          <w:p w14:paraId="67BE7200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Возможность возврата билета</w:t>
            </w:r>
          </w:p>
          <w:p w14:paraId="102851C7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 личный кабинет</w:t>
            </w:r>
          </w:p>
          <w:p w14:paraId="75D608B8" w14:textId="77777777" w:rsidR="00477018" w:rsidRDefault="00477018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Страхование поездки</w:t>
            </w:r>
          </w:p>
          <w:p w14:paraId="2F197B59" w14:textId="77777777" w:rsidR="00144F5F" w:rsidRDefault="00144F5F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расписания рейсов</w:t>
            </w:r>
          </w:p>
          <w:p w14:paraId="7F9DCC96" w14:textId="77777777" w:rsidR="00144F5F" w:rsidRDefault="00144F5F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количества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доступных мест в автобусе</w:t>
            </w:r>
          </w:p>
          <w:p w14:paraId="63BE8CBA" w14:textId="77777777" w:rsidR="00144F5F" w:rsidRDefault="00144F5F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Связь со службой поддержки</w:t>
            </w:r>
          </w:p>
          <w:p w14:paraId="2029ADB0" w14:textId="77777777" w:rsidR="007B52D4" w:rsidRPr="00564DB5" w:rsidRDefault="007B52D4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выб</w:t>
            </w:r>
            <w:r w:rsidR="00154733">
              <w:rPr>
                <w:rFonts w:ascii="Times New Roman" w:hAnsi="Times New Roman" w:cs="Times New Roman"/>
                <w:sz w:val="28"/>
                <w:szCs w:val="28"/>
              </w:rPr>
              <w:t>ора конкретного места в автобусе</w:t>
            </w:r>
          </w:p>
        </w:tc>
        <w:tc>
          <w:tcPr>
            <w:tcW w:w="854" w:type="dxa"/>
          </w:tcPr>
          <w:p w14:paraId="79F904E9" w14:textId="77777777" w:rsidR="002F7E9D" w:rsidRPr="00F74670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E9D" w14:paraId="7CFE07A8" w14:textId="77777777" w:rsidTr="006B387D">
        <w:tc>
          <w:tcPr>
            <w:tcW w:w="708" w:type="dxa"/>
          </w:tcPr>
          <w:p w14:paraId="31D7B06C" w14:textId="77777777" w:rsidR="002F7E9D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95" w:type="dxa"/>
          </w:tcPr>
          <w:p w14:paraId="3A97FBD9" w14:textId="77777777" w:rsidR="002F7E9D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Donavto.ru</w:t>
            </w:r>
          </w:p>
        </w:tc>
        <w:tc>
          <w:tcPr>
            <w:tcW w:w="2489" w:type="dxa"/>
          </w:tcPr>
          <w:p w14:paraId="73A57AC9" w14:textId="77777777" w:rsidR="002F7E9D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АО «Донавтовокзал»</w:t>
            </w:r>
          </w:p>
        </w:tc>
        <w:tc>
          <w:tcPr>
            <w:tcW w:w="2380" w:type="dxa"/>
          </w:tcPr>
          <w:p w14:paraId="2E6471BF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маршрутов</w:t>
            </w:r>
          </w:p>
          <w:p w14:paraId="5E6C889F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даты, места отправления и прибытия и тип билета</w:t>
            </w:r>
          </w:p>
          <w:p w14:paraId="04C22C9C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добавлять и редактировать маршруты</w:t>
            </w:r>
          </w:p>
          <w:p w14:paraId="2835FEEA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выбирать конкретные места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автобусе</w:t>
            </w:r>
          </w:p>
          <w:p w14:paraId="3A813139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в автобусе мест</w:t>
            </w:r>
          </w:p>
          <w:p w14:paraId="094A25DC" w14:textId="77777777" w:rsidR="002F7E9D" w:rsidRPr="00D939AE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службы поддержки</w:t>
            </w:r>
          </w:p>
        </w:tc>
        <w:tc>
          <w:tcPr>
            <w:tcW w:w="2547" w:type="dxa"/>
          </w:tcPr>
          <w:p w14:paraId="7C9B2DB4" w14:textId="77777777" w:rsidR="002F7E9D" w:rsidRDefault="002F7E9D" w:rsidP="002F7E9D">
            <w:pPr>
              <w:pStyle w:val="a4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Возможность возврата билета</w:t>
            </w:r>
          </w:p>
          <w:p w14:paraId="683548DA" w14:textId="77777777" w:rsidR="002F7E9D" w:rsidRDefault="002F7E9D" w:rsidP="002F7E9D">
            <w:pPr>
              <w:pStyle w:val="a4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службы поддержки</w:t>
            </w:r>
          </w:p>
          <w:p w14:paraId="5F38B3C7" w14:textId="77777777" w:rsidR="001F3545" w:rsidRDefault="001F3545" w:rsidP="002F7E9D">
            <w:pPr>
              <w:pStyle w:val="a4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количества доступных мест в автобусе</w:t>
            </w:r>
          </w:p>
          <w:p w14:paraId="1D55B84E" w14:textId="77777777" w:rsidR="00A071FE" w:rsidRDefault="00A071FE" w:rsidP="002F7E9D">
            <w:pPr>
              <w:pStyle w:val="a4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выбора конкретного места</w:t>
            </w:r>
          </w:p>
          <w:p w14:paraId="7C8C4819" w14:textId="77777777" w:rsidR="00C029AE" w:rsidRDefault="00C029AE" w:rsidP="002F7E9D">
            <w:pPr>
              <w:pStyle w:val="a4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Связь со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службой поддержки</w:t>
            </w:r>
          </w:p>
          <w:p w14:paraId="2CB6D707" w14:textId="77777777" w:rsidR="00C029AE" w:rsidRPr="00564DB5" w:rsidRDefault="00C029AE" w:rsidP="002F7E9D">
            <w:pPr>
              <w:pStyle w:val="a4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различными способами: электронные кошельки, кредитные карты</w:t>
            </w:r>
          </w:p>
        </w:tc>
        <w:tc>
          <w:tcPr>
            <w:tcW w:w="854" w:type="dxa"/>
          </w:tcPr>
          <w:p w14:paraId="7D63E967" w14:textId="77777777" w:rsidR="002F7E9D" w:rsidRPr="00F74670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E9D" w14:paraId="05FCBD7E" w14:textId="77777777" w:rsidTr="006B387D">
        <w:tc>
          <w:tcPr>
            <w:tcW w:w="708" w:type="dxa"/>
          </w:tcPr>
          <w:p w14:paraId="38789FF5" w14:textId="77777777" w:rsidR="002F7E9D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95" w:type="dxa"/>
          </w:tcPr>
          <w:p w14:paraId="069D5173" w14:textId="77777777" w:rsidR="002F7E9D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Na-avtobus.ru</w:t>
            </w:r>
          </w:p>
        </w:tc>
        <w:tc>
          <w:tcPr>
            <w:tcW w:w="2489" w:type="dxa"/>
          </w:tcPr>
          <w:p w14:paraId="5C4A5B47" w14:textId="77777777" w:rsidR="002F7E9D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«Капитал»</w:t>
            </w:r>
          </w:p>
        </w:tc>
        <w:tc>
          <w:tcPr>
            <w:tcW w:w="2380" w:type="dxa"/>
          </w:tcPr>
          <w:p w14:paraId="2B9C9CF8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маршрутов</w:t>
            </w:r>
          </w:p>
          <w:p w14:paraId="323E9855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даты, места отправления и прибытия и тип билета</w:t>
            </w:r>
          </w:p>
          <w:p w14:paraId="2666BE3C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добавлять и редактировать маршруты</w:t>
            </w:r>
          </w:p>
          <w:p w14:paraId="4E9CD6F7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выбирать конкретные места в автобусе</w:t>
            </w:r>
          </w:p>
          <w:p w14:paraId="71EFB365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в автобусе мест</w:t>
            </w:r>
          </w:p>
          <w:p w14:paraId="13C21897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Уведомления о изменении в расписании</w:t>
            </w:r>
          </w:p>
          <w:p w14:paraId="183605BE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службы поддержки</w:t>
            </w:r>
          </w:p>
          <w:p w14:paraId="6B86F5EE" w14:textId="77777777" w:rsidR="001A2943" w:rsidRPr="00D939AE" w:rsidRDefault="001A2943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рейтинга и отзывов о рейсе</w:t>
            </w:r>
          </w:p>
        </w:tc>
        <w:tc>
          <w:tcPr>
            <w:tcW w:w="2547" w:type="dxa"/>
          </w:tcPr>
          <w:p w14:paraId="3395963C" w14:textId="77777777" w:rsidR="002F7E9D" w:rsidRDefault="002F7E9D" w:rsidP="002F7E9D">
            <w:pPr>
              <w:pStyle w:val="a4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Наличие службы поддержки</w:t>
            </w:r>
          </w:p>
          <w:p w14:paraId="0CB14F7F" w14:textId="77777777" w:rsidR="002F7E9D" w:rsidRDefault="002F7E9D" w:rsidP="002F7E9D">
            <w:pPr>
              <w:pStyle w:val="a4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личного кабинета</w:t>
            </w:r>
          </w:p>
          <w:p w14:paraId="09436A7F" w14:textId="77777777" w:rsidR="009E7551" w:rsidRDefault="009E7551" w:rsidP="002F7E9D">
            <w:pPr>
              <w:pStyle w:val="a4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оставлять и смотреть отзывы</w:t>
            </w:r>
          </w:p>
          <w:p w14:paraId="7A5935D1" w14:textId="77777777" w:rsidR="009E7551" w:rsidRDefault="009E7551" w:rsidP="009E7551">
            <w:pPr>
              <w:pStyle w:val="a4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количества доступных мест в автобусе</w:t>
            </w:r>
          </w:p>
          <w:p w14:paraId="4B728F28" w14:textId="77777777" w:rsidR="006B3DEB" w:rsidRDefault="006B3DEB" w:rsidP="009E7551">
            <w:pPr>
              <w:pStyle w:val="a4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выбрать конкретное место в автобусе</w:t>
            </w:r>
          </w:p>
          <w:p w14:paraId="04EAD1AB" w14:textId="77777777" w:rsidR="008521AA" w:rsidRDefault="008521AA" w:rsidP="009E7551">
            <w:pPr>
              <w:pStyle w:val="a4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Возможность возврата билета</w:t>
            </w:r>
          </w:p>
          <w:p w14:paraId="3F7A4252" w14:textId="77777777" w:rsidR="008521AA" w:rsidRPr="0036729E" w:rsidRDefault="008521AA" w:rsidP="009E7551">
            <w:pPr>
              <w:pStyle w:val="a4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писать и читать отзывы</w:t>
            </w:r>
          </w:p>
        </w:tc>
        <w:tc>
          <w:tcPr>
            <w:tcW w:w="854" w:type="dxa"/>
          </w:tcPr>
          <w:p w14:paraId="504F1C47" w14:textId="77777777" w:rsidR="002F7E9D" w:rsidRPr="00F74670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E9D" w14:paraId="554A567A" w14:textId="77777777" w:rsidTr="006B387D">
        <w:tc>
          <w:tcPr>
            <w:tcW w:w="708" w:type="dxa"/>
          </w:tcPr>
          <w:p w14:paraId="4BFE3B40" w14:textId="77777777" w:rsidR="002F7E9D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95" w:type="dxa"/>
          </w:tcPr>
          <w:p w14:paraId="7333F418" w14:textId="77777777" w:rsidR="002F7E9D" w:rsidRPr="00BC57E7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Едем.рф</w:t>
            </w:r>
          </w:p>
        </w:tc>
        <w:tc>
          <w:tcPr>
            <w:tcW w:w="2489" w:type="dxa"/>
          </w:tcPr>
          <w:p w14:paraId="2B282180" w14:textId="77777777" w:rsidR="002F7E9D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«КОНТЕНТ»</w:t>
            </w:r>
          </w:p>
        </w:tc>
        <w:tc>
          <w:tcPr>
            <w:tcW w:w="2380" w:type="dxa"/>
          </w:tcPr>
          <w:p w14:paraId="3D99EAD1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маршрутов</w:t>
            </w:r>
          </w:p>
          <w:p w14:paraId="54D21A0F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даты, места отправления и прибытия и тип билета</w:t>
            </w:r>
          </w:p>
          <w:p w14:paraId="1B3E8BE4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добавлять и редактировать маршруты</w:t>
            </w:r>
          </w:p>
          <w:p w14:paraId="49896685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выбирать конкретные места в автобусе</w:t>
            </w:r>
          </w:p>
          <w:p w14:paraId="372EDB1A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доступных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автобусе мест</w:t>
            </w:r>
          </w:p>
          <w:p w14:paraId="1B9845AC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Уведомления о изменении в расписании</w:t>
            </w:r>
          </w:p>
          <w:p w14:paraId="3BB58710" w14:textId="77777777" w:rsidR="002F7E9D" w:rsidRPr="00D939AE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службы поддержки</w:t>
            </w:r>
          </w:p>
        </w:tc>
        <w:tc>
          <w:tcPr>
            <w:tcW w:w="2547" w:type="dxa"/>
          </w:tcPr>
          <w:p w14:paraId="3E0B57C4" w14:textId="77777777" w:rsidR="002F7E9D" w:rsidRDefault="00A162C8" w:rsidP="001E7C45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Покупка билетов</w:t>
            </w:r>
          </w:p>
          <w:p w14:paraId="5432C3B5" w14:textId="77777777" w:rsidR="00A162C8" w:rsidRDefault="00A162C8" w:rsidP="001E7C45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расписания</w:t>
            </w:r>
          </w:p>
          <w:p w14:paraId="3A8AD7DD" w14:textId="77777777" w:rsidR="00A162C8" w:rsidRDefault="00A162C8" w:rsidP="001E7C45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даты, места отправления и прибытия</w:t>
            </w:r>
          </w:p>
          <w:p w14:paraId="7B87FC58" w14:textId="77777777" w:rsidR="00A162C8" w:rsidRDefault="00A162C8" w:rsidP="001E7C45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выбирать и редактировать маршруты</w:t>
            </w:r>
          </w:p>
          <w:p w14:paraId="2AE8AB9D" w14:textId="77777777" w:rsidR="00A162C8" w:rsidRDefault="00B10485" w:rsidP="001E7C45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количества доступ</w:t>
            </w:r>
            <w:r w:rsidR="00A162C8">
              <w:rPr>
                <w:rFonts w:ascii="Times New Roman" w:hAnsi="Times New Roman" w:cs="Times New Roman"/>
                <w:sz w:val="28"/>
                <w:szCs w:val="28"/>
              </w:rPr>
              <w:t>ных в автобусе мест</w:t>
            </w:r>
          </w:p>
          <w:p w14:paraId="3B0C7263" w14:textId="77777777" w:rsidR="00B10485" w:rsidRDefault="00B10485" w:rsidP="001E7C45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Наличие службы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поддержки</w:t>
            </w:r>
          </w:p>
          <w:p w14:paraId="678D1D53" w14:textId="77777777" w:rsidR="00B10485" w:rsidRPr="001E7C45" w:rsidRDefault="00B10485" w:rsidP="001E7C45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билетов</w:t>
            </w:r>
          </w:p>
        </w:tc>
        <w:tc>
          <w:tcPr>
            <w:tcW w:w="854" w:type="dxa"/>
          </w:tcPr>
          <w:p w14:paraId="2BAADF6E" w14:textId="77777777" w:rsidR="002F7E9D" w:rsidRPr="00F74670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E9D" w14:paraId="29162152" w14:textId="77777777" w:rsidTr="006B387D">
        <w:tc>
          <w:tcPr>
            <w:tcW w:w="708" w:type="dxa"/>
          </w:tcPr>
          <w:p w14:paraId="1FE46628" w14:textId="77777777" w:rsidR="002F7E9D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95" w:type="dxa"/>
          </w:tcPr>
          <w:p w14:paraId="182FCC39" w14:textId="77777777" w:rsidR="002F7E9D" w:rsidRPr="002A64B1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Star-bus.ru</w:t>
            </w:r>
          </w:p>
        </w:tc>
        <w:tc>
          <w:tcPr>
            <w:tcW w:w="2489" w:type="dxa"/>
          </w:tcPr>
          <w:p w14:paraId="7CBA6951" w14:textId="77777777" w:rsidR="002F7E9D" w:rsidRPr="002A64B1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«СТАРБАС»</w:t>
            </w:r>
          </w:p>
        </w:tc>
        <w:tc>
          <w:tcPr>
            <w:tcW w:w="2380" w:type="dxa"/>
          </w:tcPr>
          <w:p w14:paraId="166734A0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маршрутов</w:t>
            </w:r>
          </w:p>
          <w:p w14:paraId="105A9CB2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даты, места отправления и прибытия и тип билета</w:t>
            </w:r>
          </w:p>
          <w:p w14:paraId="7F39FF79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добавлять и редактировать маршруты</w:t>
            </w:r>
          </w:p>
          <w:p w14:paraId="6F0AC89A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выбирать конкретные места в автобусе</w:t>
            </w:r>
          </w:p>
          <w:p w14:paraId="0BBEC1B2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в автобусе мест</w:t>
            </w:r>
          </w:p>
          <w:p w14:paraId="301985FC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Уведомления о изменении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расписании</w:t>
            </w:r>
          </w:p>
          <w:p w14:paraId="5E35D07D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службы поддержки</w:t>
            </w:r>
          </w:p>
          <w:p w14:paraId="518C313D" w14:textId="77777777" w:rsidR="00722F2B" w:rsidRPr="00D939AE" w:rsidRDefault="00722F2B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с мобильных устройств</w:t>
            </w:r>
          </w:p>
        </w:tc>
        <w:tc>
          <w:tcPr>
            <w:tcW w:w="2547" w:type="dxa"/>
          </w:tcPr>
          <w:p w14:paraId="0A49C53C" w14:textId="77777777" w:rsidR="00B10485" w:rsidRPr="005F61CD" w:rsidRDefault="00B10485" w:rsidP="00B10485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Покупка билетов</w:t>
            </w:r>
          </w:p>
          <w:p w14:paraId="4B203AA1" w14:textId="77777777" w:rsidR="005F61CD" w:rsidRPr="00B10485" w:rsidRDefault="005F61CD" w:rsidP="00B10485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личного кабинета</w:t>
            </w:r>
          </w:p>
          <w:p w14:paraId="2E76164B" w14:textId="77777777" w:rsidR="00B10485" w:rsidRPr="00B10485" w:rsidRDefault="00B10485" w:rsidP="00B10485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расписания</w:t>
            </w:r>
          </w:p>
          <w:p w14:paraId="034212FE" w14:textId="77777777" w:rsidR="00B10485" w:rsidRPr="00B10485" w:rsidRDefault="00B10485" w:rsidP="00B10485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даты, места отправления и прибытия</w:t>
            </w:r>
          </w:p>
          <w:p w14:paraId="18DF424A" w14:textId="77777777" w:rsidR="00B10485" w:rsidRDefault="00B10485" w:rsidP="00B10485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добавлять и редактировать маршруты</w:t>
            </w:r>
          </w:p>
          <w:p w14:paraId="47FEC436" w14:textId="77777777" w:rsidR="00B10485" w:rsidRDefault="00B10485" w:rsidP="00B10485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службы поддержки</w:t>
            </w:r>
          </w:p>
          <w:p w14:paraId="13BA265C" w14:textId="77777777" w:rsidR="00B10485" w:rsidRDefault="00B10485" w:rsidP="00B10485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количества оставшихся мест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автобусе</w:t>
            </w:r>
          </w:p>
          <w:p w14:paraId="675E499F" w14:textId="77777777" w:rsidR="002C4B58" w:rsidRPr="00B10485" w:rsidRDefault="002C4B58" w:rsidP="00B10485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с мобильных устройств</w:t>
            </w:r>
          </w:p>
        </w:tc>
        <w:tc>
          <w:tcPr>
            <w:tcW w:w="854" w:type="dxa"/>
          </w:tcPr>
          <w:p w14:paraId="273B4D6D" w14:textId="77777777" w:rsidR="002F7E9D" w:rsidRPr="00F74670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E9D" w14:paraId="3195544F" w14:textId="77777777" w:rsidTr="006B387D">
        <w:tc>
          <w:tcPr>
            <w:tcW w:w="708" w:type="dxa"/>
          </w:tcPr>
          <w:p w14:paraId="51090EA5" w14:textId="77777777" w:rsidR="002F7E9D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95" w:type="dxa"/>
          </w:tcPr>
          <w:p w14:paraId="6383B132" w14:textId="77777777" w:rsidR="002F7E9D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Busfor.ru</w:t>
            </w:r>
          </w:p>
        </w:tc>
        <w:tc>
          <w:tcPr>
            <w:tcW w:w="2489" w:type="dxa"/>
          </w:tcPr>
          <w:p w14:paraId="4E31C286" w14:textId="77777777" w:rsidR="002F7E9D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«Басфор»</w:t>
            </w:r>
          </w:p>
        </w:tc>
        <w:tc>
          <w:tcPr>
            <w:tcW w:w="2380" w:type="dxa"/>
          </w:tcPr>
          <w:p w14:paraId="66007614" w14:textId="77777777" w:rsidR="00132C8A" w:rsidRDefault="00132C8A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Покупка билетов</w:t>
            </w:r>
          </w:p>
          <w:p w14:paraId="3ABED095" w14:textId="77777777" w:rsidR="00132C8A" w:rsidRDefault="00132C8A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билетов</w:t>
            </w:r>
          </w:p>
          <w:p w14:paraId="4554AC82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маршрутов</w:t>
            </w:r>
          </w:p>
          <w:p w14:paraId="5C6AE2E6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даты, места отправления и прибытия и тип билета</w:t>
            </w:r>
          </w:p>
          <w:p w14:paraId="0B8F6C12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добавлять и редактировать маршруты</w:t>
            </w:r>
          </w:p>
          <w:p w14:paraId="1831B234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в автобусе мест</w:t>
            </w:r>
          </w:p>
          <w:p w14:paraId="458E2931" w14:textId="77777777" w:rsidR="009836FF" w:rsidRDefault="009836FF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Шифрование при оплате</w:t>
            </w:r>
          </w:p>
          <w:p w14:paraId="79CF0E65" w14:textId="77777777" w:rsidR="00BD635B" w:rsidRDefault="00BD635B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Оплата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электронного кошелька</w:t>
            </w:r>
          </w:p>
          <w:p w14:paraId="1768317B" w14:textId="77777777" w:rsidR="004E4BF7" w:rsidRPr="00D939AE" w:rsidRDefault="004E4BF7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службы поддержки</w:t>
            </w:r>
          </w:p>
        </w:tc>
        <w:tc>
          <w:tcPr>
            <w:tcW w:w="2547" w:type="dxa"/>
          </w:tcPr>
          <w:p w14:paraId="133EE7AB" w14:textId="77777777" w:rsidR="002F7E9D" w:rsidRDefault="009836FF" w:rsidP="009836F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Наличие личного кабинета</w:t>
            </w:r>
          </w:p>
          <w:p w14:paraId="6F4A567F" w14:textId="77777777" w:rsidR="009836FF" w:rsidRDefault="009836FF" w:rsidP="009836F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Покупка билета</w:t>
            </w:r>
          </w:p>
          <w:p w14:paraId="11E53C01" w14:textId="77777777" w:rsidR="009836FF" w:rsidRDefault="009836FF" w:rsidP="009836F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билета</w:t>
            </w:r>
          </w:p>
          <w:p w14:paraId="223B9B34" w14:textId="77777777" w:rsidR="009836FF" w:rsidRDefault="009836FF" w:rsidP="009836FF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даты, места отправления и прибытия и тип билета</w:t>
            </w:r>
          </w:p>
          <w:p w14:paraId="63BDCD24" w14:textId="77777777" w:rsidR="00276965" w:rsidRDefault="00276965" w:rsidP="009836FF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добавления и редактирования маршрутов</w:t>
            </w:r>
          </w:p>
          <w:p w14:paraId="0373C136" w14:textId="77777777" w:rsidR="009836FF" w:rsidRDefault="000A46E7" w:rsidP="009836F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с электронного кошелька</w:t>
            </w:r>
          </w:p>
          <w:p w14:paraId="0AC7F403" w14:textId="77777777" w:rsidR="00706208" w:rsidRDefault="00706208" w:rsidP="009836F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Связь со службой поддержки</w:t>
            </w:r>
          </w:p>
          <w:p w14:paraId="33E8BDD4" w14:textId="77777777" w:rsidR="00683DA0" w:rsidRPr="009836FF" w:rsidRDefault="00683DA0" w:rsidP="009836F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Шифрование при оплате</w:t>
            </w:r>
          </w:p>
        </w:tc>
        <w:tc>
          <w:tcPr>
            <w:tcW w:w="854" w:type="dxa"/>
          </w:tcPr>
          <w:p w14:paraId="02C74456" w14:textId="77777777" w:rsidR="002F7E9D" w:rsidRPr="00F74670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E9D" w14:paraId="620AC8A1" w14:textId="77777777" w:rsidTr="006B387D">
        <w:tc>
          <w:tcPr>
            <w:tcW w:w="708" w:type="dxa"/>
          </w:tcPr>
          <w:p w14:paraId="48D035F7" w14:textId="77777777" w:rsidR="002F7E9D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95" w:type="dxa"/>
          </w:tcPr>
          <w:p w14:paraId="76B31859" w14:textId="77777777" w:rsidR="002F7E9D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Stavropolbus.ru</w:t>
            </w:r>
          </w:p>
        </w:tc>
        <w:tc>
          <w:tcPr>
            <w:tcW w:w="2489" w:type="dxa"/>
          </w:tcPr>
          <w:p w14:paraId="4FBA0372" w14:textId="77777777" w:rsidR="002F7E9D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«ТУРБОСС»</w:t>
            </w:r>
          </w:p>
        </w:tc>
        <w:tc>
          <w:tcPr>
            <w:tcW w:w="2380" w:type="dxa"/>
          </w:tcPr>
          <w:p w14:paraId="2E2302A8" w14:textId="77777777" w:rsidR="004D417E" w:rsidRDefault="004D417E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Покупка билетов</w:t>
            </w:r>
          </w:p>
          <w:p w14:paraId="1029C37F" w14:textId="77777777" w:rsidR="0081432B" w:rsidRDefault="0081432B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билета</w:t>
            </w:r>
          </w:p>
          <w:p w14:paraId="2D3D9829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маршрутов</w:t>
            </w:r>
          </w:p>
          <w:p w14:paraId="2F031923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даты, места отправления и прибытия и тип билета</w:t>
            </w:r>
          </w:p>
          <w:p w14:paraId="24E82F0E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добавлять и редактировать маршруты</w:t>
            </w:r>
          </w:p>
          <w:p w14:paraId="7A61EFAB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выбирать конкретные места в автобусе</w:t>
            </w:r>
          </w:p>
          <w:p w14:paraId="1A346D2F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в автобусе мест</w:t>
            </w:r>
          </w:p>
          <w:p w14:paraId="684D5380" w14:textId="77777777" w:rsidR="002F7E9D" w:rsidRPr="00D939AE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Наличие службы поддержки</w:t>
            </w:r>
          </w:p>
        </w:tc>
        <w:tc>
          <w:tcPr>
            <w:tcW w:w="2547" w:type="dxa"/>
          </w:tcPr>
          <w:p w14:paraId="798954E0" w14:textId="77777777" w:rsidR="002F7E9D" w:rsidRDefault="004D417E" w:rsidP="004D417E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Покупка билетов</w:t>
            </w:r>
          </w:p>
          <w:p w14:paraId="248A0D7D" w14:textId="77777777" w:rsidR="00DD79D1" w:rsidRDefault="00DD79D1" w:rsidP="004D417E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билетов</w:t>
            </w:r>
          </w:p>
          <w:p w14:paraId="5F342E7A" w14:textId="77777777" w:rsidR="00C07FD1" w:rsidRDefault="00C07FD1" w:rsidP="004D417E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маршрутов</w:t>
            </w:r>
          </w:p>
          <w:p w14:paraId="6FE7F5C1" w14:textId="77777777" w:rsidR="006F4FA0" w:rsidRDefault="006F4FA0" w:rsidP="004D417E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даты, места отправления и прибытия</w:t>
            </w:r>
          </w:p>
          <w:p w14:paraId="30CBDB7C" w14:textId="77777777" w:rsidR="005C46C0" w:rsidRDefault="005C46C0" w:rsidP="005C46C0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добавлять и редактировать маршруты</w:t>
            </w:r>
          </w:p>
          <w:p w14:paraId="17AFECF4" w14:textId="77777777" w:rsidR="005C46C0" w:rsidRDefault="005C46C0" w:rsidP="004D417E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выбора конкретного места в автобусе</w:t>
            </w:r>
          </w:p>
          <w:p w14:paraId="53221C5D" w14:textId="77777777" w:rsidR="00B75E9E" w:rsidRDefault="00B75E9E" w:rsidP="004D417E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личного кабинета</w:t>
            </w:r>
          </w:p>
          <w:p w14:paraId="5EA6FFD0" w14:textId="77777777" w:rsidR="009A62AC" w:rsidRPr="004D417E" w:rsidRDefault="009A62AC" w:rsidP="004D417E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Просмотр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доступных в автобусе мест</w:t>
            </w:r>
          </w:p>
        </w:tc>
        <w:tc>
          <w:tcPr>
            <w:tcW w:w="854" w:type="dxa"/>
          </w:tcPr>
          <w:p w14:paraId="47B0BB35" w14:textId="77777777" w:rsidR="002F7E9D" w:rsidRPr="00F74670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BFA34D" w14:textId="77777777" w:rsidR="00F74670" w:rsidRDefault="00F74670" w:rsidP="00F746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E8A082" w14:textId="77777777" w:rsidR="00F74670" w:rsidRPr="00F74670" w:rsidRDefault="00F74670" w:rsidP="003C3C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626568" w14:textId="77777777" w:rsidR="00000000" w:rsidRDefault="003C3CE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984"/>
        <w:gridCol w:w="1418"/>
        <w:gridCol w:w="1998"/>
        <w:gridCol w:w="1849"/>
      </w:tblGrid>
      <w:tr w:rsidR="003C3CEA" w14:paraId="6FB8D0AA" w14:textId="77777777" w:rsidTr="003C3CEA">
        <w:tc>
          <w:tcPr>
            <w:tcW w:w="959" w:type="dxa"/>
          </w:tcPr>
          <w:p w14:paraId="10D919E1" w14:textId="77777777" w:rsidR="003C3CEA" w:rsidRPr="003C3CEA" w:rsidRDefault="003C3CEA" w:rsidP="003C3C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3CEA">
              <w:rPr>
                <w:rFonts w:ascii="Times New Roman" w:hAnsi="Times New Roman" w:cs="Times New Roman"/>
                <w:sz w:val="28"/>
              </w:rPr>
              <w:t>№ п/п</w:t>
            </w:r>
          </w:p>
        </w:tc>
        <w:tc>
          <w:tcPr>
            <w:tcW w:w="1984" w:type="dxa"/>
          </w:tcPr>
          <w:p w14:paraId="73C29112" w14:textId="77777777" w:rsidR="003C3CEA" w:rsidRPr="003C3CEA" w:rsidRDefault="003C3CEA" w:rsidP="003C3C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 характеристик</w:t>
            </w:r>
          </w:p>
        </w:tc>
        <w:tc>
          <w:tcPr>
            <w:tcW w:w="1418" w:type="dxa"/>
          </w:tcPr>
          <w:p w14:paraId="0A44528F" w14:textId="77777777" w:rsidR="003C3CEA" w:rsidRPr="003C3CEA" w:rsidRDefault="003C3CEA" w:rsidP="003C3C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Busfor.ru</w:t>
            </w:r>
          </w:p>
        </w:tc>
        <w:tc>
          <w:tcPr>
            <w:tcW w:w="1276" w:type="dxa"/>
          </w:tcPr>
          <w:p w14:paraId="7A1FE487" w14:textId="77777777" w:rsidR="003C3CEA" w:rsidRPr="003C3CEA" w:rsidRDefault="003C3CEA" w:rsidP="003C3C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Stavropolbus.ru</w:t>
            </w:r>
          </w:p>
        </w:tc>
        <w:tc>
          <w:tcPr>
            <w:tcW w:w="1275" w:type="dxa"/>
          </w:tcPr>
          <w:p w14:paraId="348F122B" w14:textId="77777777" w:rsidR="003C3CEA" w:rsidRPr="003C3CEA" w:rsidRDefault="003C3CEA" w:rsidP="003C3C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Avtovokazy.ru</w:t>
            </w:r>
          </w:p>
        </w:tc>
      </w:tr>
      <w:tr w:rsidR="003C3CEA" w14:paraId="7C21DDEA" w14:textId="77777777" w:rsidTr="003C3CEA">
        <w:tc>
          <w:tcPr>
            <w:tcW w:w="959" w:type="dxa"/>
          </w:tcPr>
          <w:p w14:paraId="2029E9D1" w14:textId="77777777" w:rsidR="003C3CEA" w:rsidRPr="00B359A4" w:rsidRDefault="00B359A4" w:rsidP="00B359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984" w:type="dxa"/>
          </w:tcPr>
          <w:p w14:paraId="02FBCBAC" w14:textId="77777777" w:rsidR="003C3CEA" w:rsidRPr="00B359A4" w:rsidRDefault="00B359A4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Наличие службы поддержки</w:t>
            </w:r>
          </w:p>
        </w:tc>
        <w:tc>
          <w:tcPr>
            <w:tcW w:w="1418" w:type="dxa"/>
          </w:tcPr>
          <w:p w14:paraId="10C149AC" w14:textId="77777777" w:rsidR="003C3CEA" w:rsidRPr="00B359A4" w:rsidRDefault="00EF76C9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1276" w:type="dxa"/>
          </w:tcPr>
          <w:p w14:paraId="62340A33" w14:textId="77777777" w:rsidR="003C3CEA" w:rsidRPr="00B359A4" w:rsidRDefault="00EF76C9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1275" w:type="dxa"/>
          </w:tcPr>
          <w:p w14:paraId="017838A6" w14:textId="77777777" w:rsidR="003C3CEA" w:rsidRPr="00B359A4" w:rsidRDefault="00365A25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3C3CEA" w14:paraId="278DEC2E" w14:textId="77777777" w:rsidTr="003C3CEA">
        <w:tc>
          <w:tcPr>
            <w:tcW w:w="959" w:type="dxa"/>
          </w:tcPr>
          <w:p w14:paraId="3A4B6141" w14:textId="77777777" w:rsidR="003C3CEA" w:rsidRPr="00B359A4" w:rsidRDefault="00B359A4" w:rsidP="00B359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984" w:type="dxa"/>
          </w:tcPr>
          <w:p w14:paraId="78DEDABE" w14:textId="77777777" w:rsidR="003C3CEA" w:rsidRPr="00B359A4" w:rsidRDefault="00091FE8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 с мобильных устройств</w:t>
            </w:r>
          </w:p>
        </w:tc>
        <w:tc>
          <w:tcPr>
            <w:tcW w:w="1418" w:type="dxa"/>
          </w:tcPr>
          <w:p w14:paraId="187AACF4" w14:textId="77777777" w:rsidR="003C3CEA" w:rsidRPr="00B359A4" w:rsidRDefault="008F74E4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1276" w:type="dxa"/>
          </w:tcPr>
          <w:p w14:paraId="3549BEEB" w14:textId="77777777" w:rsidR="003C3CEA" w:rsidRPr="00B359A4" w:rsidRDefault="00EF76C9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275" w:type="dxa"/>
          </w:tcPr>
          <w:p w14:paraId="692E12A3" w14:textId="77777777" w:rsidR="003C3CEA" w:rsidRPr="00365A25" w:rsidRDefault="00365A25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3C3CEA" w14:paraId="12258A88" w14:textId="77777777" w:rsidTr="003C3CEA">
        <w:tc>
          <w:tcPr>
            <w:tcW w:w="959" w:type="dxa"/>
          </w:tcPr>
          <w:p w14:paraId="0AAA68F2" w14:textId="77777777" w:rsidR="003C3CEA" w:rsidRPr="00B359A4" w:rsidRDefault="00B359A4" w:rsidP="00B359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984" w:type="dxa"/>
          </w:tcPr>
          <w:p w14:paraId="4688C349" w14:textId="77777777" w:rsidR="003C3CEA" w:rsidRPr="00B359A4" w:rsidRDefault="00091FE8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Возврат билета</w:t>
            </w:r>
          </w:p>
        </w:tc>
        <w:tc>
          <w:tcPr>
            <w:tcW w:w="1418" w:type="dxa"/>
          </w:tcPr>
          <w:p w14:paraId="07B8AA47" w14:textId="77777777" w:rsidR="003C3CEA" w:rsidRPr="00B359A4" w:rsidRDefault="00EF76C9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1276" w:type="dxa"/>
          </w:tcPr>
          <w:p w14:paraId="526928B4" w14:textId="77777777" w:rsidR="003C3CEA" w:rsidRPr="00B359A4" w:rsidRDefault="00EF76C9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1275" w:type="dxa"/>
          </w:tcPr>
          <w:p w14:paraId="274B6319" w14:textId="77777777" w:rsidR="003C3CEA" w:rsidRPr="00B359A4" w:rsidRDefault="00365A25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3C3CEA" w14:paraId="2E33CB2C" w14:textId="77777777" w:rsidTr="003C3CEA">
        <w:tc>
          <w:tcPr>
            <w:tcW w:w="959" w:type="dxa"/>
          </w:tcPr>
          <w:p w14:paraId="45402BB8" w14:textId="77777777" w:rsidR="003C3CEA" w:rsidRPr="00B359A4" w:rsidRDefault="00B359A4" w:rsidP="00B359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1984" w:type="dxa"/>
          </w:tcPr>
          <w:p w14:paraId="49DA010B" w14:textId="77777777" w:rsidR="003C3CEA" w:rsidRPr="00B359A4" w:rsidRDefault="00904763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 конкретных мест в автобусе</w:t>
            </w:r>
          </w:p>
        </w:tc>
        <w:tc>
          <w:tcPr>
            <w:tcW w:w="1418" w:type="dxa"/>
          </w:tcPr>
          <w:p w14:paraId="4B66DC9C" w14:textId="77777777" w:rsidR="003C3CEA" w:rsidRPr="00B359A4" w:rsidRDefault="00EF76C9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276" w:type="dxa"/>
          </w:tcPr>
          <w:p w14:paraId="442A2FCD" w14:textId="77777777" w:rsidR="003C3CEA" w:rsidRPr="00B359A4" w:rsidRDefault="00EF76C9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1275" w:type="dxa"/>
          </w:tcPr>
          <w:p w14:paraId="2178B13A" w14:textId="77777777" w:rsidR="003C3CEA" w:rsidRPr="00B359A4" w:rsidRDefault="00365A25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3C3CEA" w14:paraId="6A98B39C" w14:textId="77777777" w:rsidTr="003C3CEA">
        <w:tc>
          <w:tcPr>
            <w:tcW w:w="959" w:type="dxa"/>
          </w:tcPr>
          <w:p w14:paraId="14062D4E" w14:textId="77777777" w:rsidR="003C3CEA" w:rsidRPr="00B359A4" w:rsidRDefault="00B359A4" w:rsidP="00B359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984" w:type="dxa"/>
          </w:tcPr>
          <w:p w14:paraId="4C04C667" w14:textId="77777777" w:rsidR="003C3CEA" w:rsidRPr="00B359A4" w:rsidRDefault="00904763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Шифрование при оплате</w:t>
            </w:r>
          </w:p>
        </w:tc>
        <w:tc>
          <w:tcPr>
            <w:tcW w:w="1418" w:type="dxa"/>
          </w:tcPr>
          <w:p w14:paraId="6E3C38AE" w14:textId="77777777" w:rsidR="003C3CEA" w:rsidRPr="00B359A4" w:rsidRDefault="00EF76C9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1276" w:type="dxa"/>
          </w:tcPr>
          <w:p w14:paraId="17574E32" w14:textId="77777777" w:rsidR="003C3CEA" w:rsidRPr="00B359A4" w:rsidRDefault="00EF76C9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275" w:type="dxa"/>
          </w:tcPr>
          <w:p w14:paraId="0B5F85B2" w14:textId="77777777" w:rsidR="003C3CEA" w:rsidRPr="00B359A4" w:rsidRDefault="00365A25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3C3CEA" w14:paraId="40A2FA44" w14:textId="77777777" w:rsidTr="003C3CEA">
        <w:tc>
          <w:tcPr>
            <w:tcW w:w="959" w:type="dxa"/>
          </w:tcPr>
          <w:p w14:paraId="7F2F5F7B" w14:textId="77777777" w:rsidR="003C3CEA" w:rsidRPr="00B359A4" w:rsidRDefault="00B359A4" w:rsidP="00B359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1984" w:type="dxa"/>
          </w:tcPr>
          <w:p w14:paraId="576EDC88" w14:textId="77777777" w:rsidR="003C3CEA" w:rsidRPr="00B359A4" w:rsidRDefault="00904763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Оплата разными способами: кредитной картой, электронным кошельком</w:t>
            </w:r>
          </w:p>
        </w:tc>
        <w:tc>
          <w:tcPr>
            <w:tcW w:w="1418" w:type="dxa"/>
          </w:tcPr>
          <w:p w14:paraId="530F2825" w14:textId="77777777" w:rsidR="003C3CEA" w:rsidRPr="00B359A4" w:rsidRDefault="00EF76C9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1276" w:type="dxa"/>
          </w:tcPr>
          <w:p w14:paraId="0783EC03" w14:textId="77777777" w:rsidR="003C3CEA" w:rsidRPr="00B359A4" w:rsidRDefault="00EF76C9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275" w:type="dxa"/>
          </w:tcPr>
          <w:p w14:paraId="6B01D706" w14:textId="77777777" w:rsidR="003C3CEA" w:rsidRPr="00B359A4" w:rsidRDefault="00365A25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427416" w14:paraId="7E5DC5E6" w14:textId="77777777" w:rsidTr="003C3CEA">
        <w:tc>
          <w:tcPr>
            <w:tcW w:w="959" w:type="dxa"/>
          </w:tcPr>
          <w:p w14:paraId="4767CA8F" w14:textId="77777777" w:rsidR="00427416" w:rsidRPr="00427416" w:rsidRDefault="00427416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984" w:type="dxa"/>
          </w:tcPr>
          <w:p w14:paraId="73D2B134" w14:textId="77777777" w:rsidR="00427416" w:rsidRDefault="00427416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добавлять и редактировать маршруты</w:t>
            </w:r>
          </w:p>
        </w:tc>
        <w:tc>
          <w:tcPr>
            <w:tcW w:w="1418" w:type="dxa"/>
          </w:tcPr>
          <w:p w14:paraId="74E50F40" w14:textId="77777777" w:rsidR="00427416" w:rsidRDefault="00427416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1276" w:type="dxa"/>
          </w:tcPr>
          <w:p w14:paraId="1286F1BB" w14:textId="77777777" w:rsidR="00427416" w:rsidRDefault="00427416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1275" w:type="dxa"/>
          </w:tcPr>
          <w:p w14:paraId="5DF44090" w14:textId="77777777" w:rsidR="00427416" w:rsidRDefault="00427416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427416" w14:paraId="0FA41C5A" w14:textId="77777777" w:rsidTr="003C3CEA">
        <w:tc>
          <w:tcPr>
            <w:tcW w:w="959" w:type="dxa"/>
          </w:tcPr>
          <w:p w14:paraId="6E7E16D7" w14:textId="77777777" w:rsidR="00427416" w:rsidRDefault="00427416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984" w:type="dxa"/>
          </w:tcPr>
          <w:p w14:paraId="763F33E8" w14:textId="77777777" w:rsidR="00427416" w:rsidRDefault="00427416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Покупка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билетов </w:t>
            </w:r>
          </w:p>
        </w:tc>
        <w:tc>
          <w:tcPr>
            <w:tcW w:w="1418" w:type="dxa"/>
          </w:tcPr>
          <w:p w14:paraId="71B74A95" w14:textId="77777777" w:rsidR="00427416" w:rsidRDefault="00427416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Да</w:t>
            </w:r>
          </w:p>
        </w:tc>
        <w:tc>
          <w:tcPr>
            <w:tcW w:w="1276" w:type="dxa"/>
          </w:tcPr>
          <w:p w14:paraId="1FB52759" w14:textId="77777777" w:rsidR="00427416" w:rsidRDefault="00427416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1275" w:type="dxa"/>
          </w:tcPr>
          <w:p w14:paraId="03B3467F" w14:textId="77777777" w:rsidR="00427416" w:rsidRDefault="00427416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3A731E" w14:paraId="35E2CD3D" w14:textId="77777777" w:rsidTr="003C3CEA">
        <w:tc>
          <w:tcPr>
            <w:tcW w:w="959" w:type="dxa"/>
          </w:tcPr>
          <w:p w14:paraId="25E07499" w14:textId="77777777" w:rsidR="003A731E" w:rsidRDefault="003A731E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984" w:type="dxa"/>
          </w:tcPr>
          <w:p w14:paraId="2EE5EB7F" w14:textId="77777777" w:rsidR="003A731E" w:rsidRDefault="003A731E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Наличие рейтинга и отзывов о поездке</w:t>
            </w:r>
          </w:p>
        </w:tc>
        <w:tc>
          <w:tcPr>
            <w:tcW w:w="1418" w:type="dxa"/>
          </w:tcPr>
          <w:p w14:paraId="45883FC7" w14:textId="77777777" w:rsidR="003A731E" w:rsidRDefault="00B00F89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276" w:type="dxa"/>
          </w:tcPr>
          <w:p w14:paraId="17038A90" w14:textId="77777777" w:rsidR="003A731E" w:rsidRDefault="00DE30D3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275" w:type="dxa"/>
          </w:tcPr>
          <w:p w14:paraId="7DE784E9" w14:textId="77777777" w:rsidR="003A731E" w:rsidRDefault="00B00F89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</w:tbl>
    <w:p w14:paraId="58E87AE5" w14:textId="77777777" w:rsidR="003C3CEA" w:rsidRDefault="003C3CEA">
      <w:pPr>
        <w:rPr>
          <w:rFonts w:ascii="Times New Roman" w:hAnsi="Times New Roman" w:cs="Times New Roman"/>
          <w:b/>
          <w:sz w:val="28"/>
        </w:rPr>
      </w:pPr>
    </w:p>
    <w:p w14:paraId="69BF85F2" w14:textId="77777777" w:rsidR="008F74E4" w:rsidRDefault="008F74E4">
      <w:pPr>
        <w:rPr>
          <w:rFonts w:ascii="Times New Roman" w:hAnsi="Times New Roman" w:cs="Times New Roman"/>
          <w:b/>
          <w:sz w:val="28"/>
        </w:rPr>
      </w:pPr>
    </w:p>
    <w:p w14:paraId="73827E2F" w14:textId="77777777" w:rsidR="008F74E4" w:rsidRDefault="008F74E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2268"/>
        <w:gridCol w:w="2270"/>
      </w:tblGrid>
      <w:tr w:rsidR="00AC0A33" w14:paraId="0E708F3A" w14:textId="77777777" w:rsidTr="00CC0792">
        <w:tc>
          <w:tcPr>
            <w:tcW w:w="817" w:type="dxa"/>
          </w:tcPr>
          <w:p w14:paraId="702FD924" w14:textId="77777777" w:rsidR="00AC0A33" w:rsidRDefault="00AC0A33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п/п</w:t>
            </w:r>
          </w:p>
        </w:tc>
        <w:tc>
          <w:tcPr>
            <w:tcW w:w="2268" w:type="dxa"/>
          </w:tcPr>
          <w:p w14:paraId="76AA34E2" w14:textId="77777777" w:rsidR="00AC0A33" w:rsidRDefault="00AC0A33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характеристики</w:t>
            </w:r>
          </w:p>
        </w:tc>
        <w:tc>
          <w:tcPr>
            <w:tcW w:w="2268" w:type="dxa"/>
          </w:tcPr>
          <w:p w14:paraId="7ABBB736" w14:textId="77777777" w:rsidR="00AC0A33" w:rsidRDefault="00603477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Представлена ли в разрабатываемой системе</w:t>
            </w:r>
          </w:p>
        </w:tc>
      </w:tr>
      <w:tr w:rsidR="00AC0A33" w14:paraId="6DB298A2" w14:textId="77777777" w:rsidTr="00CC0792">
        <w:tc>
          <w:tcPr>
            <w:tcW w:w="817" w:type="dxa"/>
          </w:tcPr>
          <w:p w14:paraId="0F335A3F" w14:textId="77777777" w:rsidR="00AC0A33" w:rsidRDefault="00C3775F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268" w:type="dxa"/>
          </w:tcPr>
          <w:p w14:paraId="4019E2E0" w14:textId="77777777" w:rsidR="00AC0A33" w:rsidRDefault="00C3775F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Покупка билета</w:t>
            </w:r>
          </w:p>
        </w:tc>
        <w:tc>
          <w:tcPr>
            <w:tcW w:w="2268" w:type="dxa"/>
          </w:tcPr>
          <w:p w14:paraId="3C2189DC" w14:textId="77777777" w:rsidR="00AC0A33" w:rsidRDefault="00C3775F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AC0A33" w14:paraId="1FA82AE3" w14:textId="77777777" w:rsidTr="00CC0792">
        <w:tc>
          <w:tcPr>
            <w:tcW w:w="817" w:type="dxa"/>
          </w:tcPr>
          <w:p w14:paraId="77966547" w14:textId="77777777" w:rsidR="00AC0A33" w:rsidRDefault="00C3775F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68" w:type="dxa"/>
          </w:tcPr>
          <w:p w14:paraId="5FB83A52" w14:textId="77777777" w:rsidR="00AC0A33" w:rsidRDefault="00C3775F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Возврат билета</w:t>
            </w:r>
          </w:p>
        </w:tc>
        <w:tc>
          <w:tcPr>
            <w:tcW w:w="2268" w:type="dxa"/>
          </w:tcPr>
          <w:p w14:paraId="39A23A6D" w14:textId="77777777" w:rsidR="00AC0A33" w:rsidRDefault="00C3775F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AC0A33" w14:paraId="45E89111" w14:textId="77777777" w:rsidTr="00CC0792">
        <w:tc>
          <w:tcPr>
            <w:tcW w:w="817" w:type="dxa"/>
          </w:tcPr>
          <w:p w14:paraId="1181FE4A" w14:textId="77777777" w:rsidR="00AC0A33" w:rsidRDefault="00C3775F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268" w:type="dxa"/>
          </w:tcPr>
          <w:p w14:paraId="43051CB9" w14:textId="77777777" w:rsidR="00AC0A33" w:rsidRDefault="00C3775F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 с мобильных устройств</w:t>
            </w:r>
          </w:p>
        </w:tc>
        <w:tc>
          <w:tcPr>
            <w:tcW w:w="2268" w:type="dxa"/>
          </w:tcPr>
          <w:p w14:paraId="362BB5C2" w14:textId="77777777" w:rsidR="00AC0A33" w:rsidRDefault="003D429F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AC0A33" w14:paraId="78C83AB7" w14:textId="77777777" w:rsidTr="00CC0792">
        <w:tc>
          <w:tcPr>
            <w:tcW w:w="817" w:type="dxa"/>
          </w:tcPr>
          <w:p w14:paraId="06121EDB" w14:textId="77777777" w:rsidR="00AC0A33" w:rsidRDefault="00C3775F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268" w:type="dxa"/>
          </w:tcPr>
          <w:p w14:paraId="00367DB2" w14:textId="77777777" w:rsidR="00AC0A33" w:rsidRDefault="0014047B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 конкретных мест в автобусе</w:t>
            </w:r>
          </w:p>
        </w:tc>
        <w:tc>
          <w:tcPr>
            <w:tcW w:w="2268" w:type="dxa"/>
          </w:tcPr>
          <w:p w14:paraId="4580C9BD" w14:textId="77777777" w:rsidR="00AC0A33" w:rsidRDefault="00437559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AC0A33" w14:paraId="4E794368" w14:textId="77777777" w:rsidTr="00CC0792">
        <w:tc>
          <w:tcPr>
            <w:tcW w:w="817" w:type="dxa"/>
          </w:tcPr>
          <w:p w14:paraId="34816BA7" w14:textId="77777777" w:rsidR="00AC0A33" w:rsidRDefault="00C3775F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268" w:type="dxa"/>
          </w:tcPr>
          <w:p w14:paraId="640BB22B" w14:textId="77777777" w:rsidR="00AC0A33" w:rsidRDefault="003A03E2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Шифрование при оплате</w:t>
            </w:r>
          </w:p>
        </w:tc>
        <w:tc>
          <w:tcPr>
            <w:tcW w:w="2268" w:type="dxa"/>
          </w:tcPr>
          <w:p w14:paraId="2FBF06EB" w14:textId="77777777" w:rsidR="00AC0A33" w:rsidRDefault="005A47FA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AC0A33" w14:paraId="7EAEC072" w14:textId="77777777" w:rsidTr="00CC0792">
        <w:tc>
          <w:tcPr>
            <w:tcW w:w="817" w:type="dxa"/>
          </w:tcPr>
          <w:p w14:paraId="1D1BC50D" w14:textId="77777777" w:rsidR="00AC0A33" w:rsidRDefault="00C3775F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268" w:type="dxa"/>
          </w:tcPr>
          <w:p w14:paraId="4D633626" w14:textId="77777777" w:rsidR="00AC0A33" w:rsidRDefault="003A03E2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Оплата разными способами</w:t>
            </w:r>
          </w:p>
        </w:tc>
        <w:tc>
          <w:tcPr>
            <w:tcW w:w="2268" w:type="dxa"/>
          </w:tcPr>
          <w:p w14:paraId="72213302" w14:textId="77777777" w:rsidR="00AC0A33" w:rsidRDefault="00437559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AC0A33" w14:paraId="5F4C1428" w14:textId="77777777" w:rsidTr="00CC0792">
        <w:tc>
          <w:tcPr>
            <w:tcW w:w="817" w:type="dxa"/>
          </w:tcPr>
          <w:p w14:paraId="1119C4D6" w14:textId="77777777" w:rsidR="00AC0A33" w:rsidRDefault="00C3775F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2268" w:type="dxa"/>
          </w:tcPr>
          <w:p w14:paraId="24A0FD1E" w14:textId="77777777" w:rsidR="00AC0A33" w:rsidRDefault="003A03E2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добавлять и редактировать маршруты</w:t>
            </w:r>
          </w:p>
        </w:tc>
        <w:tc>
          <w:tcPr>
            <w:tcW w:w="2268" w:type="dxa"/>
          </w:tcPr>
          <w:p w14:paraId="4F1B244A" w14:textId="77777777" w:rsidR="00AC0A33" w:rsidRDefault="00437559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3A03E2" w14:paraId="2457E6C0" w14:textId="77777777" w:rsidTr="00CC0792">
        <w:tc>
          <w:tcPr>
            <w:tcW w:w="817" w:type="dxa"/>
          </w:tcPr>
          <w:p w14:paraId="04AE243E" w14:textId="77777777" w:rsidR="003A03E2" w:rsidRDefault="003A03E2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2268" w:type="dxa"/>
          </w:tcPr>
          <w:p w14:paraId="27B10C9B" w14:textId="77777777" w:rsidR="003A03E2" w:rsidRDefault="003A03E2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Наличие рейтинга и отзывов о поездке</w:t>
            </w:r>
          </w:p>
        </w:tc>
        <w:tc>
          <w:tcPr>
            <w:tcW w:w="2268" w:type="dxa"/>
          </w:tcPr>
          <w:p w14:paraId="4E3D64FC" w14:textId="77777777" w:rsidR="003A03E2" w:rsidRDefault="00437559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3A03E2" w14:paraId="26E7BF20" w14:textId="77777777" w:rsidTr="00CC0792">
        <w:tc>
          <w:tcPr>
            <w:tcW w:w="817" w:type="dxa"/>
          </w:tcPr>
          <w:p w14:paraId="5B3C0700" w14:textId="77777777" w:rsidR="003A03E2" w:rsidRDefault="003A03E2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2268" w:type="dxa"/>
          </w:tcPr>
          <w:p w14:paraId="28E56E22" w14:textId="77777777" w:rsidR="003A03E2" w:rsidRDefault="003A03E2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Возможность выбора конкретного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места</w:t>
            </w:r>
          </w:p>
        </w:tc>
        <w:tc>
          <w:tcPr>
            <w:tcW w:w="2268" w:type="dxa"/>
          </w:tcPr>
          <w:p w14:paraId="04BECDBF" w14:textId="77777777" w:rsidR="003A03E2" w:rsidRDefault="00437559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Да</w:t>
            </w:r>
          </w:p>
        </w:tc>
      </w:tr>
      <w:tr w:rsidR="001E277E" w14:paraId="61E8A465" w14:textId="77777777" w:rsidTr="00CC0792">
        <w:tc>
          <w:tcPr>
            <w:tcW w:w="817" w:type="dxa"/>
          </w:tcPr>
          <w:p w14:paraId="239C04F2" w14:textId="77777777" w:rsidR="001E277E" w:rsidRDefault="001E277E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268" w:type="dxa"/>
          </w:tcPr>
          <w:p w14:paraId="337674FB" w14:textId="77777777" w:rsidR="001E277E" w:rsidRDefault="001E277E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Просмотр количества доступных мест</w:t>
            </w:r>
          </w:p>
        </w:tc>
        <w:tc>
          <w:tcPr>
            <w:tcW w:w="2268" w:type="dxa"/>
          </w:tcPr>
          <w:p w14:paraId="62729C72" w14:textId="77777777" w:rsidR="001E277E" w:rsidRDefault="00437559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AA3A0B" w14:paraId="6EF8D8C7" w14:textId="77777777" w:rsidTr="00CC0792">
        <w:tc>
          <w:tcPr>
            <w:tcW w:w="817" w:type="dxa"/>
          </w:tcPr>
          <w:p w14:paraId="34F78E82" w14:textId="77777777" w:rsidR="00AA3A0B" w:rsidRDefault="00AA3A0B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2268" w:type="dxa"/>
          </w:tcPr>
          <w:p w14:paraId="1822E693" w14:textId="77777777" w:rsidR="00AA3A0B" w:rsidRDefault="00AA3A0B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 даты и места отправления и прибытия</w:t>
            </w:r>
          </w:p>
        </w:tc>
        <w:tc>
          <w:tcPr>
            <w:tcW w:w="2268" w:type="dxa"/>
          </w:tcPr>
          <w:p w14:paraId="0DF4449C" w14:textId="77777777" w:rsidR="00AA3A0B" w:rsidRDefault="00437559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</w:tbl>
    <w:p w14:paraId="5BA14EC4" w14:textId="77777777" w:rsidR="008F74E4" w:rsidRPr="008F74E4" w:rsidRDefault="008F74E4" w:rsidP="008F74E4">
      <w:pPr>
        <w:jc w:val="both"/>
        <w:rPr>
          <w:rFonts w:ascii="Times New Roman" w:hAnsi="Times New Roman" w:cs="Times New Roman"/>
          <w:sz w:val="28"/>
        </w:rPr>
      </w:pPr>
    </w:p>
    <w:p w14:paraId="56579470" w14:textId="77777777" w:rsidR="003C3CEA" w:rsidRDefault="000D666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D666B" w14:paraId="452B2D7D" w14:textId="77777777" w:rsidTr="000D666B">
        <w:tc>
          <w:tcPr>
            <w:tcW w:w="4785" w:type="dxa"/>
          </w:tcPr>
          <w:p w14:paraId="78E6615A" w14:textId="77777777" w:rsidR="000D666B" w:rsidRDefault="000D666B" w:rsidP="000D666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п/п</w:t>
            </w:r>
          </w:p>
        </w:tc>
        <w:tc>
          <w:tcPr>
            <w:tcW w:w="4786" w:type="dxa"/>
          </w:tcPr>
          <w:p w14:paraId="3931C3A4" w14:textId="77777777" w:rsidR="000D666B" w:rsidRDefault="000D666B" w:rsidP="000D666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пользователя</w:t>
            </w:r>
          </w:p>
        </w:tc>
      </w:tr>
      <w:tr w:rsidR="000D666B" w14:paraId="74724BA4" w14:textId="77777777" w:rsidTr="000D666B">
        <w:tc>
          <w:tcPr>
            <w:tcW w:w="4785" w:type="dxa"/>
          </w:tcPr>
          <w:p w14:paraId="247CF61E" w14:textId="77777777" w:rsidR="000D666B" w:rsidRDefault="000302F1" w:rsidP="000D666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786" w:type="dxa"/>
          </w:tcPr>
          <w:p w14:paraId="68FAB157" w14:textId="77777777" w:rsidR="000D666B" w:rsidRDefault="000302F1" w:rsidP="000D666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Покупатель</w:t>
            </w:r>
          </w:p>
        </w:tc>
      </w:tr>
      <w:tr w:rsidR="000D666B" w14:paraId="456FD74D" w14:textId="77777777" w:rsidTr="000D666B">
        <w:tc>
          <w:tcPr>
            <w:tcW w:w="4785" w:type="dxa"/>
          </w:tcPr>
          <w:p w14:paraId="5FCCC824" w14:textId="77777777" w:rsidR="000D666B" w:rsidRDefault="000302F1" w:rsidP="000D666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786" w:type="dxa"/>
          </w:tcPr>
          <w:p w14:paraId="4E26E6C4" w14:textId="77777777" w:rsidR="000D666B" w:rsidRDefault="000302F1" w:rsidP="000D666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Работник службы поддержки</w:t>
            </w:r>
          </w:p>
        </w:tc>
      </w:tr>
      <w:tr w:rsidR="000D666B" w14:paraId="629DB2F7" w14:textId="77777777" w:rsidTr="000D666B">
        <w:tc>
          <w:tcPr>
            <w:tcW w:w="4785" w:type="dxa"/>
          </w:tcPr>
          <w:p w14:paraId="6EA3869A" w14:textId="77777777" w:rsidR="000D666B" w:rsidRDefault="000302F1" w:rsidP="000D666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786" w:type="dxa"/>
          </w:tcPr>
          <w:p w14:paraId="126FB5CA" w14:textId="77777777" w:rsidR="000D666B" w:rsidRDefault="00D4020E" w:rsidP="000D666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администратор</w:t>
            </w:r>
          </w:p>
        </w:tc>
      </w:tr>
    </w:tbl>
    <w:p w14:paraId="56E78A7E" w14:textId="77777777" w:rsidR="000D666B" w:rsidRDefault="000D666B">
      <w:pPr>
        <w:rPr>
          <w:rFonts w:ascii="Times New Roman" w:hAnsi="Times New Roman" w:cs="Times New Roman"/>
          <w:sz w:val="28"/>
        </w:rPr>
      </w:pPr>
    </w:p>
    <w:p w14:paraId="0BB8D8AC" w14:textId="77777777" w:rsidR="007270A2" w:rsidRDefault="007270A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3083"/>
      </w:tblGrid>
      <w:tr w:rsidR="007270A2" w14:paraId="1813E086" w14:textId="77777777" w:rsidTr="007270A2">
        <w:tc>
          <w:tcPr>
            <w:tcW w:w="2392" w:type="dxa"/>
          </w:tcPr>
          <w:p w14:paraId="4D5CEA3E" w14:textId="77777777" w:rsidR="007270A2" w:rsidRDefault="007270A2" w:rsidP="007270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п/п</w:t>
            </w:r>
          </w:p>
        </w:tc>
        <w:tc>
          <w:tcPr>
            <w:tcW w:w="2393" w:type="dxa"/>
          </w:tcPr>
          <w:p w14:paraId="0093295D" w14:textId="77777777" w:rsidR="007270A2" w:rsidRDefault="007270A2" w:rsidP="007270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пользователя</w:t>
            </w:r>
          </w:p>
        </w:tc>
        <w:tc>
          <w:tcPr>
            <w:tcW w:w="2393" w:type="dxa"/>
          </w:tcPr>
          <w:p w14:paraId="28A68A49" w14:textId="77777777" w:rsidR="007270A2" w:rsidRDefault="007270A2" w:rsidP="007270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Возможности</w:t>
            </w:r>
          </w:p>
        </w:tc>
      </w:tr>
      <w:tr w:rsidR="007270A2" w14:paraId="34EC930A" w14:textId="77777777" w:rsidTr="007270A2">
        <w:tc>
          <w:tcPr>
            <w:tcW w:w="2392" w:type="dxa"/>
          </w:tcPr>
          <w:p w14:paraId="4D993707" w14:textId="77777777" w:rsidR="007270A2" w:rsidRDefault="007270A2" w:rsidP="007270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93" w:type="dxa"/>
          </w:tcPr>
          <w:p w14:paraId="09E0EE89" w14:textId="77777777" w:rsidR="007270A2" w:rsidRDefault="007270A2" w:rsidP="007270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Покупатель</w:t>
            </w:r>
          </w:p>
        </w:tc>
        <w:tc>
          <w:tcPr>
            <w:tcW w:w="2393" w:type="dxa"/>
          </w:tcPr>
          <w:p w14:paraId="152BB79E" w14:textId="77777777" w:rsidR="007270A2" w:rsidRDefault="00F30AD1" w:rsidP="00F30AD1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Просмотр доступных маршрутов</w:t>
            </w:r>
          </w:p>
          <w:p w14:paraId="492FE491" w14:textId="77777777" w:rsidR="003F3331" w:rsidRDefault="003F3331" w:rsidP="00F30AD1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Покупка билетов</w:t>
            </w:r>
          </w:p>
          <w:p w14:paraId="4D60630B" w14:textId="77777777" w:rsidR="003F3331" w:rsidRDefault="003F3331" w:rsidP="00F30AD1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Возврат билетов</w:t>
            </w:r>
          </w:p>
          <w:p w14:paraId="05C48B12" w14:textId="77777777" w:rsidR="003F3331" w:rsidRDefault="003F3331" w:rsidP="00F30AD1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личного кабинета и авторизация</w:t>
            </w:r>
          </w:p>
          <w:p w14:paraId="6017DE7F" w14:textId="77777777" w:rsidR="003F3331" w:rsidRDefault="003F3331" w:rsidP="00F30AD1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 даты, места отправления и прибытия</w:t>
            </w:r>
          </w:p>
          <w:p w14:paraId="0EBF8761" w14:textId="77777777" w:rsidR="003F3331" w:rsidRDefault="003F3331" w:rsidP="00F30AD1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 конкретного места в автобусе</w:t>
            </w:r>
          </w:p>
          <w:p w14:paraId="64B95486" w14:textId="77777777" w:rsidR="003F3331" w:rsidRPr="00F30AD1" w:rsidRDefault="003F3331" w:rsidP="00F30AD1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Обращение в службу поддержки</w:t>
            </w:r>
          </w:p>
        </w:tc>
      </w:tr>
      <w:tr w:rsidR="007270A2" w14:paraId="3F414E5F" w14:textId="77777777" w:rsidTr="007270A2">
        <w:tc>
          <w:tcPr>
            <w:tcW w:w="2392" w:type="dxa"/>
          </w:tcPr>
          <w:p w14:paraId="72D1B1DC" w14:textId="77777777" w:rsidR="007270A2" w:rsidRDefault="007270A2" w:rsidP="007270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</w:t>
            </w:r>
          </w:p>
        </w:tc>
        <w:tc>
          <w:tcPr>
            <w:tcW w:w="2393" w:type="dxa"/>
          </w:tcPr>
          <w:p w14:paraId="71A12CD8" w14:textId="77777777" w:rsidR="007270A2" w:rsidRDefault="007270A2" w:rsidP="007270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Работник службы поддержки</w:t>
            </w:r>
          </w:p>
        </w:tc>
        <w:tc>
          <w:tcPr>
            <w:tcW w:w="2393" w:type="dxa"/>
          </w:tcPr>
          <w:p w14:paraId="492AB6FE" w14:textId="77777777" w:rsidR="007270A2" w:rsidRDefault="003F3331" w:rsidP="003F3331">
            <w:pPr>
              <w:pStyle w:val="a4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Коммуникация с клиентами разрабатываемой ИС</w:t>
            </w:r>
          </w:p>
          <w:p w14:paraId="4F425846" w14:textId="7B4F65FA" w:rsidR="00C517E0" w:rsidRPr="003F3331" w:rsidRDefault="00C517E0" w:rsidP="003F3331">
            <w:pPr>
              <w:pStyle w:val="a4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Учет и обработка заявок в тех. поддержу</w:t>
            </w:r>
          </w:p>
        </w:tc>
      </w:tr>
      <w:tr w:rsidR="007270A2" w14:paraId="3F20B09A" w14:textId="77777777" w:rsidTr="007270A2">
        <w:tc>
          <w:tcPr>
            <w:tcW w:w="2392" w:type="dxa"/>
          </w:tcPr>
          <w:p w14:paraId="47685D4A" w14:textId="77777777" w:rsidR="007270A2" w:rsidRDefault="007270A2" w:rsidP="007270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393" w:type="dxa"/>
          </w:tcPr>
          <w:p w14:paraId="09CFC45E" w14:textId="77777777" w:rsidR="007270A2" w:rsidRDefault="00D63E89" w:rsidP="007270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администратор</w:t>
            </w:r>
          </w:p>
        </w:tc>
        <w:tc>
          <w:tcPr>
            <w:tcW w:w="2393" w:type="dxa"/>
          </w:tcPr>
          <w:p w14:paraId="02ACED85" w14:textId="77777777" w:rsidR="007270A2" w:rsidRPr="005B2CD4" w:rsidRDefault="005B2CD4" w:rsidP="005B2CD4">
            <w:pPr>
              <w:pStyle w:val="a4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и редактирование маршрутов</w:t>
            </w:r>
          </w:p>
        </w:tc>
      </w:tr>
    </w:tbl>
    <w:p w14:paraId="6423E102" w14:textId="77777777" w:rsidR="007270A2" w:rsidRPr="007270A2" w:rsidRDefault="007270A2">
      <w:pPr>
        <w:rPr>
          <w:rFonts w:ascii="Times New Roman" w:hAnsi="Times New Roman" w:cs="Times New Roman"/>
          <w:sz w:val="28"/>
        </w:rPr>
      </w:pPr>
    </w:p>
    <w:sectPr w:rsidR="007270A2" w:rsidRPr="00727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67104"/>
    <w:multiLevelType w:val="hybridMultilevel"/>
    <w:tmpl w:val="E4EA8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471C"/>
    <w:multiLevelType w:val="hybridMultilevel"/>
    <w:tmpl w:val="832C9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452E3"/>
    <w:multiLevelType w:val="hybridMultilevel"/>
    <w:tmpl w:val="2A2E8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F6107"/>
    <w:multiLevelType w:val="hybridMultilevel"/>
    <w:tmpl w:val="4ED49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F0095"/>
    <w:multiLevelType w:val="hybridMultilevel"/>
    <w:tmpl w:val="79C4B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65E3B"/>
    <w:multiLevelType w:val="hybridMultilevel"/>
    <w:tmpl w:val="B4C80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F6C5C"/>
    <w:multiLevelType w:val="hybridMultilevel"/>
    <w:tmpl w:val="0D583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75F5C"/>
    <w:multiLevelType w:val="hybridMultilevel"/>
    <w:tmpl w:val="3CD29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75842"/>
    <w:multiLevelType w:val="hybridMultilevel"/>
    <w:tmpl w:val="27763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70BD7"/>
    <w:multiLevelType w:val="hybridMultilevel"/>
    <w:tmpl w:val="B1F0D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E18A7"/>
    <w:multiLevelType w:val="hybridMultilevel"/>
    <w:tmpl w:val="DF02E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257643"/>
    <w:multiLevelType w:val="hybridMultilevel"/>
    <w:tmpl w:val="7ACEC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144168">
    <w:abstractNumId w:val="4"/>
  </w:num>
  <w:num w:numId="2" w16cid:durableId="1490945053">
    <w:abstractNumId w:val="9"/>
  </w:num>
  <w:num w:numId="3" w16cid:durableId="1731344455">
    <w:abstractNumId w:val="10"/>
  </w:num>
  <w:num w:numId="4" w16cid:durableId="145516805">
    <w:abstractNumId w:val="7"/>
  </w:num>
  <w:num w:numId="5" w16cid:durableId="1915625008">
    <w:abstractNumId w:val="11"/>
  </w:num>
  <w:num w:numId="6" w16cid:durableId="1987859036">
    <w:abstractNumId w:val="0"/>
  </w:num>
  <w:num w:numId="7" w16cid:durableId="1198079890">
    <w:abstractNumId w:val="8"/>
  </w:num>
  <w:num w:numId="8" w16cid:durableId="777068405">
    <w:abstractNumId w:val="2"/>
  </w:num>
  <w:num w:numId="9" w16cid:durableId="102844779">
    <w:abstractNumId w:val="1"/>
  </w:num>
  <w:num w:numId="10" w16cid:durableId="251012204">
    <w:abstractNumId w:val="3"/>
  </w:num>
  <w:num w:numId="11" w16cid:durableId="670722742">
    <w:abstractNumId w:val="5"/>
  </w:num>
  <w:num w:numId="12" w16cid:durableId="16184438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C64"/>
    <w:rsid w:val="000079F9"/>
    <w:rsid w:val="000302F1"/>
    <w:rsid w:val="00091FE8"/>
    <w:rsid w:val="000921C7"/>
    <w:rsid w:val="000A46E7"/>
    <w:rsid w:val="000C23B8"/>
    <w:rsid w:val="000D666B"/>
    <w:rsid w:val="000F0252"/>
    <w:rsid w:val="000F359E"/>
    <w:rsid w:val="00114808"/>
    <w:rsid w:val="00132C8A"/>
    <w:rsid w:val="0014047B"/>
    <w:rsid w:val="00144F5F"/>
    <w:rsid w:val="00154733"/>
    <w:rsid w:val="001A2943"/>
    <w:rsid w:val="001E277E"/>
    <w:rsid w:val="001E7C45"/>
    <w:rsid w:val="001F3545"/>
    <w:rsid w:val="00212A89"/>
    <w:rsid w:val="002149E9"/>
    <w:rsid w:val="002408C6"/>
    <w:rsid w:val="00276965"/>
    <w:rsid w:val="002924D8"/>
    <w:rsid w:val="0029420D"/>
    <w:rsid w:val="002A64B1"/>
    <w:rsid w:val="002C4B58"/>
    <w:rsid w:val="002F7E9D"/>
    <w:rsid w:val="003057DC"/>
    <w:rsid w:val="00307F8A"/>
    <w:rsid w:val="00322B20"/>
    <w:rsid w:val="00365A25"/>
    <w:rsid w:val="0036729E"/>
    <w:rsid w:val="00397C64"/>
    <w:rsid w:val="003A03E2"/>
    <w:rsid w:val="003A731E"/>
    <w:rsid w:val="003C3CEA"/>
    <w:rsid w:val="003D13BA"/>
    <w:rsid w:val="003D429F"/>
    <w:rsid w:val="003F3331"/>
    <w:rsid w:val="003F6B45"/>
    <w:rsid w:val="00427416"/>
    <w:rsid w:val="00437559"/>
    <w:rsid w:val="004677B0"/>
    <w:rsid w:val="00477018"/>
    <w:rsid w:val="004D417E"/>
    <w:rsid w:val="004E4BF7"/>
    <w:rsid w:val="004F0E4C"/>
    <w:rsid w:val="00564DB5"/>
    <w:rsid w:val="00572315"/>
    <w:rsid w:val="005A47FA"/>
    <w:rsid w:val="005B2CD4"/>
    <w:rsid w:val="005C46C0"/>
    <w:rsid w:val="005F61CD"/>
    <w:rsid w:val="00603477"/>
    <w:rsid w:val="00683DA0"/>
    <w:rsid w:val="006A729B"/>
    <w:rsid w:val="006B387D"/>
    <w:rsid w:val="006B3DEB"/>
    <w:rsid w:val="006C27D9"/>
    <w:rsid w:val="006C3C7F"/>
    <w:rsid w:val="006D5A0A"/>
    <w:rsid w:val="006F4FA0"/>
    <w:rsid w:val="00706208"/>
    <w:rsid w:val="00722F2B"/>
    <w:rsid w:val="007270A2"/>
    <w:rsid w:val="007745BB"/>
    <w:rsid w:val="007B52D4"/>
    <w:rsid w:val="007C478D"/>
    <w:rsid w:val="0081432B"/>
    <w:rsid w:val="008521AA"/>
    <w:rsid w:val="00897D3C"/>
    <w:rsid w:val="008A409C"/>
    <w:rsid w:val="008F74E4"/>
    <w:rsid w:val="00904763"/>
    <w:rsid w:val="00914803"/>
    <w:rsid w:val="00967F8C"/>
    <w:rsid w:val="009836FF"/>
    <w:rsid w:val="009A62AC"/>
    <w:rsid w:val="009C4974"/>
    <w:rsid w:val="009E7551"/>
    <w:rsid w:val="00A0189B"/>
    <w:rsid w:val="00A071FE"/>
    <w:rsid w:val="00A162C8"/>
    <w:rsid w:val="00A530A0"/>
    <w:rsid w:val="00AA3A0B"/>
    <w:rsid w:val="00AC0A33"/>
    <w:rsid w:val="00AF6BE9"/>
    <w:rsid w:val="00B00F89"/>
    <w:rsid w:val="00B10485"/>
    <w:rsid w:val="00B34577"/>
    <w:rsid w:val="00B359A4"/>
    <w:rsid w:val="00B75E9E"/>
    <w:rsid w:val="00BC56D2"/>
    <w:rsid w:val="00BC57E7"/>
    <w:rsid w:val="00BD635B"/>
    <w:rsid w:val="00C029AE"/>
    <w:rsid w:val="00C07FD1"/>
    <w:rsid w:val="00C3775F"/>
    <w:rsid w:val="00C517E0"/>
    <w:rsid w:val="00C577BE"/>
    <w:rsid w:val="00CB0276"/>
    <w:rsid w:val="00D4020E"/>
    <w:rsid w:val="00D63E89"/>
    <w:rsid w:val="00D939AE"/>
    <w:rsid w:val="00DD79D1"/>
    <w:rsid w:val="00DE30D3"/>
    <w:rsid w:val="00DE7801"/>
    <w:rsid w:val="00E46157"/>
    <w:rsid w:val="00E6671D"/>
    <w:rsid w:val="00E75192"/>
    <w:rsid w:val="00EA3384"/>
    <w:rsid w:val="00ED6742"/>
    <w:rsid w:val="00EF76C9"/>
    <w:rsid w:val="00F30AD1"/>
    <w:rsid w:val="00F5309D"/>
    <w:rsid w:val="00F538A7"/>
    <w:rsid w:val="00F7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30DAD"/>
  <w15:docId w15:val="{4F9D69A4-8DD5-46DD-9A9E-A25736A1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670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746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F7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2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14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student-09-425</dc:creator>
  <cp:keywords/>
  <dc:description/>
  <cp:lastModifiedBy>ARTEM STOROZHENKO</cp:lastModifiedBy>
  <cp:revision>109</cp:revision>
  <dcterms:created xsi:type="dcterms:W3CDTF">2024-04-16T12:08:00Z</dcterms:created>
  <dcterms:modified xsi:type="dcterms:W3CDTF">2024-05-22T21:32:00Z</dcterms:modified>
</cp:coreProperties>
</file>