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45B18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9977F75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4401A03E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D445E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47575" w14:textId="77777777" w:rsidR="005919B1" w:rsidRPr="001B73A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E7AE2E4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F396B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2A899F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E8B1B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5B457A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853BC7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30EB1" w14:textId="77777777" w:rsidR="005919B1" w:rsidRPr="002D7C00" w:rsidRDefault="005919B1" w:rsidP="00591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A905F0">
        <w:rPr>
          <w:rFonts w:ascii="Times New Roman" w:hAnsi="Times New Roman" w:cs="Times New Roman"/>
          <w:sz w:val="28"/>
          <w:szCs w:val="28"/>
        </w:rPr>
        <w:t>6</w:t>
      </w:r>
    </w:p>
    <w:p w14:paraId="0E678E7F" w14:textId="77777777" w:rsidR="005919B1" w:rsidRPr="002D7C00" w:rsidRDefault="005919B1" w:rsidP="00591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35D24AB8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9519A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C7C34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405A904" w14:textId="77777777" w:rsidR="005919B1" w:rsidRDefault="005919B1" w:rsidP="005919B1">
      <w:pPr>
        <w:pStyle w:val="Default"/>
      </w:pPr>
    </w:p>
    <w:p w14:paraId="0831B4EE" w14:textId="77777777" w:rsidR="005919B1" w:rsidRPr="00C344A3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Этап выявления </w:t>
      </w:r>
      <w:r w:rsidR="005E2076">
        <w:rPr>
          <w:rFonts w:ascii="Times New Roman" w:hAnsi="Times New Roman" w:cs="Times New Roman"/>
          <w:b/>
          <w:bCs/>
          <w:sz w:val="28"/>
          <w:szCs w:val="36"/>
        </w:rPr>
        <w:t>проблемы</w:t>
      </w:r>
    </w:p>
    <w:p w14:paraId="75F6C3F5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C8825F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3E2D70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1DAA2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D547E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F1EDF" w14:textId="77777777" w:rsidR="005919B1" w:rsidRPr="001B73A1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32001439" w14:textId="77777777" w:rsidR="005919B1" w:rsidRPr="002D7C00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4814A5EC" w14:textId="77777777" w:rsidR="005919B1" w:rsidRPr="002D7C00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5B2E390E" w14:textId="77777777" w:rsidR="005919B1" w:rsidRPr="002D7C00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доцент кафедры прикладной и информатики</w:t>
      </w:r>
    </w:p>
    <w:p w14:paraId="174FC4A0" w14:textId="77777777" w:rsidR="005919B1" w:rsidRPr="002D7C00" w:rsidRDefault="007429D2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6A36EF3C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4CB14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6FA8E3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EF883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8090BC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D3949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BA02D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CCC573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FA437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0BD135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6365C893" w14:textId="77777777" w:rsidR="001775A7" w:rsidRDefault="001775A7"/>
    <w:p w14:paraId="52CCA5F0" w14:textId="77777777" w:rsidR="00FD38AF" w:rsidRDefault="00FD38AF"/>
    <w:p w14:paraId="1006CFAB" w14:textId="77777777" w:rsidR="00FD38AF" w:rsidRDefault="00FD38AF" w:rsidP="00FD3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14:paraId="11F8BC6A" w14:textId="7D174C2A" w:rsidR="00F5244F" w:rsidRPr="00F5244F" w:rsidRDefault="00F5244F" w:rsidP="00F5244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Работая в группе над индивидуальным проектом и с заказчиком выявить проблемы, которые должны быть решены в проекте на основании выявленных потребностей</w:t>
      </w:r>
      <w:r w:rsidRPr="00F5244F">
        <w:rPr>
          <w:rFonts w:ascii="Times New Roman" w:hAnsi="Times New Roman" w:cs="Times New Roman"/>
          <w:sz w:val="28"/>
        </w:rPr>
        <w:t>.</w:t>
      </w:r>
    </w:p>
    <w:p w14:paraId="705980AD" w14:textId="77777777" w:rsidR="00FD38AF" w:rsidRDefault="00FD38A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возврата билета</w:t>
      </w:r>
    </w:p>
    <w:p w14:paraId="34AA5779" w14:textId="77777777" w:rsidR="00FD38AF" w:rsidRDefault="00FD38A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Интеграция службы поддержки в ИС</w:t>
      </w:r>
    </w:p>
    <w:p w14:paraId="05EA82B8" w14:textId="77777777" w:rsidR="00FD38AF" w:rsidRDefault="00B07978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функции</w:t>
      </w:r>
      <w:r w:rsidR="00FD38AF">
        <w:rPr>
          <w:rFonts w:ascii="Times New Roman" w:hAnsi="Times New Roman" w:cs="Times New Roman"/>
          <w:sz w:val="28"/>
        </w:rPr>
        <w:t xml:space="preserve"> выбора конкретного места в автобусе</w:t>
      </w:r>
    </w:p>
    <w:p w14:paraId="10A58472" w14:textId="77777777" w:rsidR="00B07978" w:rsidRDefault="001E40D8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возможности</w:t>
      </w:r>
      <w:r w:rsidR="00B07978">
        <w:rPr>
          <w:rFonts w:ascii="Times New Roman" w:hAnsi="Times New Roman" w:cs="Times New Roman"/>
          <w:sz w:val="28"/>
        </w:rPr>
        <w:t xml:space="preserve"> просмотра расписания автобусов</w:t>
      </w:r>
    </w:p>
    <w:p w14:paraId="38D6B459" w14:textId="77777777" w:rsidR="00B07978" w:rsidRDefault="00817C4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возможности выбора</w:t>
      </w:r>
      <w:r w:rsidR="00B07978">
        <w:rPr>
          <w:rFonts w:ascii="Times New Roman" w:hAnsi="Times New Roman" w:cs="Times New Roman"/>
          <w:sz w:val="28"/>
        </w:rPr>
        <w:t xml:space="preserve"> даты и места отправления и прибытия</w:t>
      </w:r>
    </w:p>
    <w:p w14:paraId="1FD1973F" w14:textId="77777777" w:rsidR="00B07978" w:rsidRDefault="00B4402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функции оплаты билета различными способами (кредитная карта, электронный кошелек)</w:t>
      </w:r>
    </w:p>
    <w:p w14:paraId="688458C5" w14:textId="7B085D77" w:rsidR="00965BA5" w:rsidRDefault="00D263FD" w:rsidP="00432A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функции добавления</w:t>
      </w:r>
      <w:r w:rsidR="00B478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редактирования маршрутов</w:t>
      </w:r>
    </w:p>
    <w:p w14:paraId="3140049F" w14:textId="26733E06" w:rsidR="00432A10" w:rsidRPr="00432A10" w:rsidRDefault="00432A10" w:rsidP="00432A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оперативного доступа к расписанию рейсов</w:t>
      </w:r>
    </w:p>
    <w:p w14:paraId="384E78C0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14:paraId="50D1D51E" w14:textId="2DD2A28F" w:rsidR="00F5244F" w:rsidRPr="00F5244F" w:rsidRDefault="00F5244F" w:rsidP="00F5244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Представьте, что магазин канцелярии, состоящий из руководителя, продавца, начальника склада и бухгалтера имеет следующую проблему: низкое качество обслуживания клиентов. По аналогии, предложите возможное решение этой проблемы, но с учетом своей предметной области. Заполнив таблицу.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6A93" w14:paraId="4A5D9ADD" w14:textId="77777777" w:rsidTr="007E507B">
        <w:tc>
          <w:tcPr>
            <w:tcW w:w="4672" w:type="dxa"/>
          </w:tcPr>
          <w:p w14:paraId="357B28E7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bookmarkStart w:id="0" w:name="_Hlk167325703"/>
            <w:r>
              <w:rPr>
                <w:rFonts w:ascii="Times New Roman" w:hAnsi="Times New Roman" w:cs="Times New Roman"/>
                <w:sz w:val="28"/>
              </w:rPr>
              <w:t>Проблема:</w:t>
            </w:r>
          </w:p>
        </w:tc>
        <w:tc>
          <w:tcPr>
            <w:tcW w:w="4673" w:type="dxa"/>
          </w:tcPr>
          <w:p w14:paraId="50DD06E0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Низкое качество обслуживания клиентов</w:t>
            </w:r>
          </w:p>
        </w:tc>
      </w:tr>
      <w:tr w:rsidR="00236A93" w14:paraId="0E981623" w14:textId="77777777" w:rsidTr="007E507B">
        <w:tc>
          <w:tcPr>
            <w:tcW w:w="4672" w:type="dxa"/>
          </w:tcPr>
          <w:p w14:paraId="040AE1D0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Воздействует на:</w:t>
            </w:r>
          </w:p>
        </w:tc>
        <w:tc>
          <w:tcPr>
            <w:tcW w:w="4673" w:type="dxa"/>
          </w:tcPr>
          <w:p w14:paraId="30858DA7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236A93" w:rsidRPr="00892553" w14:paraId="7CCF3203" w14:textId="77777777" w:rsidTr="007E507B">
        <w:tc>
          <w:tcPr>
            <w:tcW w:w="4672" w:type="dxa"/>
          </w:tcPr>
          <w:p w14:paraId="7B9607B7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Результатом чего является:</w:t>
            </w:r>
          </w:p>
        </w:tc>
        <w:tc>
          <w:tcPr>
            <w:tcW w:w="4673" w:type="dxa"/>
          </w:tcPr>
          <w:p w14:paraId="45B2F0DD" w14:textId="5AF51400" w:rsidR="00236A93" w:rsidRPr="00CC4039" w:rsidRDefault="00E85F40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Длительное ожидание в очереди, с</w:t>
            </w:r>
            <w:r w:rsidR="00CC4039">
              <w:rPr>
                <w:rFonts w:ascii="Times New Roman" w:hAnsi="Times New Roman" w:cs="Times New Roman"/>
                <w:sz w:val="28"/>
              </w:rPr>
              <w:t>лабый мониторинг качества обслуживания клиентов</w:t>
            </w:r>
          </w:p>
        </w:tc>
      </w:tr>
      <w:tr w:rsidR="00236A93" w14:paraId="63511EBB" w14:textId="77777777" w:rsidTr="007E507B">
        <w:tc>
          <w:tcPr>
            <w:tcW w:w="4672" w:type="dxa"/>
          </w:tcPr>
          <w:p w14:paraId="33BE943A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 чему приводит:</w:t>
            </w:r>
          </w:p>
        </w:tc>
        <w:tc>
          <w:tcPr>
            <w:tcW w:w="4673" w:type="dxa"/>
          </w:tcPr>
          <w:p w14:paraId="314947B8" w14:textId="3B89650A" w:rsidR="00236A93" w:rsidRDefault="00DF0E6E" w:rsidP="00DF0E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Понижение уровня удовлетворенности клиентов, </w:t>
            </w:r>
            <w:r w:rsidRPr="00E74159">
              <w:rPr>
                <w:rFonts w:ascii="Times New Roman" w:hAnsi="Times New Roman" w:cs="Times New Roman"/>
                <w:sz w:val="28"/>
              </w:rPr>
              <w:t>падение репутации организации</w:t>
            </w:r>
            <w:r w:rsidR="00374F4A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374F4A">
              <w:rPr>
                <w:rFonts w:ascii="Times New Roman" w:hAnsi="Times New Roman" w:cs="Times New Roman"/>
                <w:sz w:val="28"/>
              </w:rPr>
              <w:lastRenderedPageBreak/>
              <w:t>уменьшение притока новых покупателей, количеств</w:t>
            </w:r>
            <w:r w:rsidR="00E74159">
              <w:rPr>
                <w:rFonts w:ascii="Times New Roman" w:hAnsi="Times New Roman" w:cs="Times New Roman"/>
                <w:sz w:val="28"/>
              </w:rPr>
              <w:t>а</w:t>
            </w:r>
            <w:r w:rsidR="00374F4A">
              <w:rPr>
                <w:rFonts w:ascii="Times New Roman" w:hAnsi="Times New Roman" w:cs="Times New Roman"/>
                <w:sz w:val="28"/>
              </w:rPr>
              <w:t xml:space="preserve"> повторных обращений</w:t>
            </w:r>
          </w:p>
        </w:tc>
      </w:tr>
      <w:tr w:rsidR="00236A93" w14:paraId="093CB680" w14:textId="77777777" w:rsidTr="007E507B">
        <w:tc>
          <w:tcPr>
            <w:tcW w:w="4672" w:type="dxa"/>
          </w:tcPr>
          <w:p w14:paraId="3A14D150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Выигрыш от:</w:t>
            </w:r>
          </w:p>
        </w:tc>
        <w:tc>
          <w:tcPr>
            <w:tcW w:w="4673" w:type="dxa"/>
          </w:tcPr>
          <w:p w14:paraId="4BAEBAAF" w14:textId="77777777" w:rsidR="00236A93" w:rsidRDefault="002832BE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уровня удовлетворенности клиентов, рост продаж за счет повтор</w:t>
            </w:r>
            <w:r w:rsidR="00F41E7F">
              <w:rPr>
                <w:rFonts w:ascii="Times New Roman" w:hAnsi="Times New Roman" w:cs="Times New Roman"/>
                <w:sz w:val="28"/>
              </w:rPr>
              <w:t>н</w:t>
            </w:r>
            <w:r>
              <w:rPr>
                <w:rFonts w:ascii="Times New Roman" w:hAnsi="Times New Roman" w:cs="Times New Roman"/>
                <w:sz w:val="28"/>
              </w:rPr>
              <w:t>ых обращений и новых покупателей</w:t>
            </w:r>
          </w:p>
        </w:tc>
      </w:tr>
      <w:tr w:rsidR="00236A93" w14:paraId="23ECB4FA" w14:textId="77777777" w:rsidTr="007E507B">
        <w:tc>
          <w:tcPr>
            <w:tcW w:w="4672" w:type="dxa"/>
          </w:tcPr>
          <w:p w14:paraId="793207B1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решение должно</w:t>
            </w:r>
          </w:p>
        </w:tc>
        <w:tc>
          <w:tcPr>
            <w:tcW w:w="4673" w:type="dxa"/>
          </w:tcPr>
          <w:p w14:paraId="0F5DFE2D" w14:textId="139B1E46" w:rsidR="00236A93" w:rsidRPr="00CC4039" w:rsidRDefault="00F32EFB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Уменьшение времени ожидание клиентов в очереди или же исключение создания очереди</w:t>
            </w:r>
            <w:r w:rsidR="00F73AE6">
              <w:rPr>
                <w:rFonts w:ascii="Times New Roman" w:hAnsi="Times New Roman" w:cs="Times New Roman"/>
                <w:sz w:val="28"/>
              </w:rPr>
              <w:t>, учет отзывов клиентов об обслуживании</w:t>
            </w:r>
          </w:p>
        </w:tc>
      </w:tr>
      <w:bookmarkEnd w:id="0"/>
    </w:tbl>
    <w:p w14:paraId="4AE7B03D" w14:textId="77777777" w:rsidR="00236A93" w:rsidRPr="00236A93" w:rsidRDefault="00236A93" w:rsidP="00965BA5">
      <w:pPr>
        <w:spacing w:line="360" w:lineRule="auto"/>
        <w:rPr>
          <w:rFonts w:ascii="Times New Roman" w:hAnsi="Times New Roman" w:cs="Times New Roman"/>
          <w:sz w:val="28"/>
        </w:rPr>
      </w:pPr>
    </w:p>
    <w:p w14:paraId="3560F0B3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D6E5FB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941B3A2" w14:textId="77777777" w:rsidR="00965BA5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04B31820" w14:textId="7434DA45" w:rsidR="00F5244F" w:rsidRPr="00F5244F" w:rsidRDefault="00F5244F" w:rsidP="00F5244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полученного в задании 1 списка возможных проблем выберите одну, которая будет решающей для индивидуального проекта АИС – проблем, стоящих за проблемой.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1491" w14:paraId="73E0C325" w14:textId="77777777" w:rsidTr="00441491">
        <w:tc>
          <w:tcPr>
            <w:tcW w:w="4672" w:type="dxa"/>
          </w:tcPr>
          <w:p w14:paraId="18954BCF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Проблема:</w:t>
            </w:r>
          </w:p>
        </w:tc>
        <w:tc>
          <w:tcPr>
            <w:tcW w:w="4673" w:type="dxa"/>
          </w:tcPr>
          <w:p w14:paraId="328A04A4" w14:textId="6C29396D" w:rsidR="00441491" w:rsidRDefault="006E4FEC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оперативного доступа к рейсам</w:t>
            </w:r>
          </w:p>
        </w:tc>
      </w:tr>
      <w:tr w:rsidR="00441491" w14:paraId="64756883" w14:textId="77777777" w:rsidTr="00441491">
        <w:tc>
          <w:tcPr>
            <w:tcW w:w="4672" w:type="dxa"/>
          </w:tcPr>
          <w:p w14:paraId="10AB4BCB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Воздействует на:</w:t>
            </w:r>
          </w:p>
        </w:tc>
        <w:tc>
          <w:tcPr>
            <w:tcW w:w="4673" w:type="dxa"/>
          </w:tcPr>
          <w:p w14:paraId="16876D36" w14:textId="77777777" w:rsidR="00441491" w:rsidRDefault="0007117D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441491" w14:paraId="65096C08" w14:textId="77777777" w:rsidTr="00441491">
        <w:tc>
          <w:tcPr>
            <w:tcW w:w="4672" w:type="dxa"/>
          </w:tcPr>
          <w:p w14:paraId="073756C4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Результатом чего является:</w:t>
            </w:r>
          </w:p>
        </w:tc>
        <w:tc>
          <w:tcPr>
            <w:tcW w:w="4673" w:type="dxa"/>
          </w:tcPr>
          <w:p w14:paraId="71084344" w14:textId="008E78EB" w:rsidR="00441491" w:rsidRPr="006A0108" w:rsidRDefault="006A0108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Расписание рейсов можно узнать только </w:t>
            </w:r>
            <w:r w:rsidR="00DB02DA">
              <w:rPr>
                <w:rFonts w:ascii="Times New Roman" w:hAnsi="Times New Roman" w:cs="Times New Roman"/>
                <w:sz w:val="28"/>
              </w:rPr>
              <w:t>на автовокзале</w:t>
            </w:r>
          </w:p>
        </w:tc>
      </w:tr>
      <w:tr w:rsidR="00441491" w14:paraId="49240198" w14:textId="77777777" w:rsidTr="00441491">
        <w:tc>
          <w:tcPr>
            <w:tcW w:w="4672" w:type="dxa"/>
          </w:tcPr>
          <w:p w14:paraId="35825123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 чему приводит:</w:t>
            </w:r>
          </w:p>
        </w:tc>
        <w:tc>
          <w:tcPr>
            <w:tcW w:w="4673" w:type="dxa"/>
          </w:tcPr>
          <w:p w14:paraId="636F8A92" w14:textId="1BBED643" w:rsidR="00441491" w:rsidRDefault="005900C8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пропуска рейсов, что приводит к появлению пустых мест и росту недовольства клиентов</w:t>
            </w:r>
          </w:p>
        </w:tc>
      </w:tr>
      <w:tr w:rsidR="00441491" w14:paraId="31F4D75A" w14:textId="77777777" w:rsidTr="00441491">
        <w:tc>
          <w:tcPr>
            <w:tcW w:w="4672" w:type="dxa"/>
          </w:tcPr>
          <w:p w14:paraId="055DF60B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Выигрыш от:</w:t>
            </w:r>
          </w:p>
        </w:tc>
        <w:tc>
          <w:tcPr>
            <w:tcW w:w="4673" w:type="dxa"/>
          </w:tcPr>
          <w:p w14:paraId="00B4C4F7" w14:textId="220E3DEF" w:rsidR="00441491" w:rsidRDefault="00ED3C35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Повышение уровня удовлетворенности клиентов,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уменьшение пустых мест в автобусе</w:t>
            </w:r>
            <w:r w:rsidR="004D622C">
              <w:rPr>
                <w:rFonts w:ascii="Times New Roman" w:hAnsi="Times New Roman" w:cs="Times New Roman"/>
                <w:sz w:val="28"/>
              </w:rPr>
              <w:t>, увеличение числа клиентов</w:t>
            </w:r>
          </w:p>
        </w:tc>
      </w:tr>
      <w:tr w:rsidR="00441491" w14:paraId="1820720E" w14:textId="77777777" w:rsidTr="00441491">
        <w:tc>
          <w:tcPr>
            <w:tcW w:w="4672" w:type="dxa"/>
          </w:tcPr>
          <w:p w14:paraId="18F66433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Успешное решение должно</w:t>
            </w:r>
            <w:r w:rsidR="00DB5EA1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4673" w:type="dxa"/>
          </w:tcPr>
          <w:p w14:paraId="3F6EC8F7" w14:textId="64B89536" w:rsidR="00441491" w:rsidRDefault="00151A87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расписанию рейсов из любого места и в любое время</w:t>
            </w:r>
          </w:p>
        </w:tc>
      </w:tr>
    </w:tbl>
    <w:p w14:paraId="38FB3429" w14:textId="77777777" w:rsidR="00432A10" w:rsidRDefault="00432A10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FC43570" w14:textId="63F494BE" w:rsidR="00965BA5" w:rsidRDefault="003B7F5D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p w14:paraId="2AA67869" w14:textId="63426B44" w:rsidR="00F5244F" w:rsidRPr="00F5244F" w:rsidRDefault="00F5244F" w:rsidP="00F5244F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Осуществите в сети Интернет поиск основных методов выявления причин проекта. Из предложенных методов выберите один и выделите основные причины существования проекта – проблем, стоящих за проблемой.</w:t>
      </w:r>
      <w:bookmarkStart w:id="1" w:name="_GoBack"/>
      <w:bookmarkEnd w:id="1"/>
    </w:p>
    <w:p w14:paraId="1542E5ED" w14:textId="5962E4BE" w:rsidR="003B7F5D" w:rsidRDefault="00FD1A00" w:rsidP="00FD1A0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причин проекта существуют следующие методы:</w:t>
      </w:r>
    </w:p>
    <w:p w14:paraId="6938D3BD" w14:textId="1D841081" w:rsidR="00FD1A00" w:rsidRDefault="00FD1A00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SWOT </w:t>
      </w:r>
      <w:r w:rsidR="0075590D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анализ</w:t>
      </w:r>
      <w:r w:rsidR="00B7001F">
        <w:rPr>
          <w:rFonts w:ascii="Times New Roman" w:hAnsi="Times New Roman" w:cs="Times New Roman"/>
          <w:sz w:val="28"/>
        </w:rPr>
        <w:t>;</w:t>
      </w:r>
    </w:p>
    <w:p w14:paraId="43DE6CE9" w14:textId="6E79DA5C" w:rsidR="0075590D" w:rsidRDefault="0075590D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сеансов мозгового штурма</w:t>
      </w:r>
      <w:r w:rsidR="00B7001F">
        <w:rPr>
          <w:rFonts w:ascii="Times New Roman" w:hAnsi="Times New Roman" w:cs="Times New Roman"/>
          <w:sz w:val="28"/>
        </w:rPr>
        <w:t>;</w:t>
      </w:r>
    </w:p>
    <w:p w14:paraId="12589786" w14:textId="53BAEFC9" w:rsidR="0075590D" w:rsidRDefault="0075590D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Исследование </w:t>
      </w:r>
      <w:r w:rsidR="0072605A">
        <w:rPr>
          <w:rFonts w:ascii="Times New Roman" w:hAnsi="Times New Roman" w:cs="Times New Roman"/>
          <w:sz w:val="28"/>
        </w:rPr>
        <w:t>статистических данных</w:t>
      </w:r>
      <w:r w:rsidR="00B7001F">
        <w:rPr>
          <w:rFonts w:ascii="Times New Roman" w:hAnsi="Times New Roman" w:cs="Times New Roman"/>
          <w:sz w:val="28"/>
        </w:rPr>
        <w:t>;</w:t>
      </w:r>
    </w:p>
    <w:p w14:paraId="1CC389D1" w14:textId="458DCF4E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причин и следствий;</w:t>
      </w:r>
    </w:p>
    <w:p w14:paraId="505AF24E" w14:textId="6C56C2A4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«5 почему» (5 </w:t>
      </w:r>
      <w:r>
        <w:rPr>
          <w:rFonts w:ascii="Times New Roman" w:hAnsi="Times New Roman" w:cs="Times New Roman"/>
          <w:sz w:val="28"/>
          <w:lang w:val="en-US"/>
        </w:rPr>
        <w:t>Whys)</w:t>
      </w:r>
      <w:r>
        <w:rPr>
          <w:rFonts w:ascii="Times New Roman" w:hAnsi="Times New Roman" w:cs="Times New Roman"/>
          <w:sz w:val="28"/>
        </w:rPr>
        <w:t>;</w:t>
      </w:r>
    </w:p>
    <w:p w14:paraId="6740804C" w14:textId="03D8BFE1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Исикавы</w:t>
      </w:r>
    </w:p>
    <w:p w14:paraId="6ADC7BF3" w14:textId="32596044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Мозговой штурм</w:t>
      </w:r>
    </w:p>
    <w:p w14:paraId="017EAE61" w14:textId="321EA366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проблем</w:t>
      </w:r>
    </w:p>
    <w:p w14:paraId="37DB2C3A" w14:textId="098DD162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заинтересованных сторон</w:t>
      </w:r>
    </w:p>
    <w:p w14:paraId="13F7113A" w14:textId="7C3A7DE5" w:rsidR="00D86994" w:rsidRDefault="00D86994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рисков</w:t>
      </w:r>
    </w:p>
    <w:p w14:paraId="49BDB5C8" w14:textId="2B9B25C5" w:rsidR="006417F9" w:rsidRDefault="006417F9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метрик проекта</w:t>
      </w:r>
    </w:p>
    <w:p w14:paraId="20BC6633" w14:textId="5798C5A4" w:rsidR="00677D4E" w:rsidRDefault="00677D4E" w:rsidP="00677D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Выбранный метод: «5 почему»</w:t>
      </w:r>
    </w:p>
    <w:p w14:paraId="4F33976A" w14:textId="77777777" w:rsidR="005E03BD" w:rsidRDefault="00CE54C6" w:rsidP="005E03B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причин существования проекта АИС для автовокзала:</w:t>
      </w:r>
    </w:p>
    <w:p w14:paraId="0D40588B" w14:textId="77777777" w:rsidR="008E66CC" w:rsidRDefault="005E03BD" w:rsidP="005E03B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Проблема: частые жалобы клиентов на недостаток информированности о расписании автобусов.</w:t>
      </w:r>
    </w:p>
    <w:p w14:paraId="62E5ECB8" w14:textId="24287ADD" w:rsidR="00A2280E" w:rsidRDefault="008C4496" w:rsidP="00A2280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Почему пассажиры жалуются на недостаточную информированность о ра</w:t>
      </w:r>
      <w:r w:rsidR="003D4179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писании автобусов?</w:t>
      </w:r>
    </w:p>
    <w:p w14:paraId="18D34648" w14:textId="0FE502DA" w:rsidR="00A2280E" w:rsidRDefault="00A2280E" w:rsidP="00D22DB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они не могут найти актуальную информацию о рейсах и изменениях в расписании.</w:t>
      </w:r>
    </w:p>
    <w:p w14:paraId="6C51A842" w14:textId="4F1B43A9" w:rsidR="006149F1" w:rsidRPr="007672DF" w:rsidRDefault="00E54294" w:rsidP="007672DF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пассажиры не могут найти актуальную информацию о рейсах и изменениях в расписании?</w:t>
      </w:r>
    </w:p>
    <w:p w14:paraId="4D08FA2B" w14:textId="5DFD7953" w:rsidR="00D22DB5" w:rsidRDefault="00D22DB5" w:rsidP="006149F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</w:t>
      </w:r>
      <w:r w:rsidR="00F32F6C">
        <w:rPr>
          <w:rFonts w:ascii="Times New Roman" w:hAnsi="Times New Roman" w:cs="Times New Roman"/>
          <w:sz w:val="28"/>
        </w:rPr>
        <w:t xml:space="preserve"> что информация о расписании автобусов на сайте или</w:t>
      </w:r>
      <w:r w:rsidR="00E57E0B">
        <w:rPr>
          <w:rFonts w:ascii="Times New Roman" w:hAnsi="Times New Roman" w:cs="Times New Roman"/>
          <w:sz w:val="28"/>
        </w:rPr>
        <w:t xml:space="preserve"> табло</w:t>
      </w:r>
      <w:r w:rsidR="001B2623">
        <w:rPr>
          <w:rFonts w:ascii="Times New Roman" w:hAnsi="Times New Roman" w:cs="Times New Roman"/>
          <w:sz w:val="28"/>
        </w:rPr>
        <w:t xml:space="preserve"> в автовокзале</w:t>
      </w:r>
      <w:r w:rsidR="00F32F6C">
        <w:rPr>
          <w:rFonts w:ascii="Times New Roman" w:hAnsi="Times New Roman" w:cs="Times New Roman"/>
          <w:sz w:val="28"/>
        </w:rPr>
        <w:t xml:space="preserve"> обновляется с задержками</w:t>
      </w:r>
      <w:r w:rsidR="002C42B2">
        <w:rPr>
          <w:rFonts w:ascii="Times New Roman" w:hAnsi="Times New Roman" w:cs="Times New Roman"/>
          <w:sz w:val="28"/>
        </w:rPr>
        <w:t xml:space="preserve"> или отсутствует</w:t>
      </w:r>
      <w:r w:rsidR="006149F1">
        <w:rPr>
          <w:rFonts w:ascii="Times New Roman" w:hAnsi="Times New Roman" w:cs="Times New Roman"/>
          <w:sz w:val="28"/>
        </w:rPr>
        <w:t>.</w:t>
      </w:r>
    </w:p>
    <w:p w14:paraId="5DC2B4FC" w14:textId="6849E514" w:rsidR="007672DF" w:rsidRDefault="007F2899" w:rsidP="007672DF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информация на сайте и табло обновляется с задержками или отсутствует</w:t>
      </w:r>
      <w:r w:rsidR="008C6B3E">
        <w:rPr>
          <w:rFonts w:ascii="Times New Roman" w:hAnsi="Times New Roman" w:cs="Times New Roman"/>
          <w:sz w:val="28"/>
        </w:rPr>
        <w:t>?</w:t>
      </w:r>
    </w:p>
    <w:p w14:paraId="5263D091" w14:textId="7E6F6612" w:rsidR="00C40250" w:rsidRDefault="00C40250" w:rsidP="00C40250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обновление расписания происходит вручную, из – за чего расходуется много времени, а также появляется вероятность ошибок.</w:t>
      </w:r>
    </w:p>
    <w:p w14:paraId="69D6CDF4" w14:textId="3A7E7CBA" w:rsidR="00C71195" w:rsidRDefault="00443D24" w:rsidP="00443D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текущая система управления информацией</w:t>
      </w:r>
      <w:r w:rsidR="000C1E11">
        <w:rPr>
          <w:rFonts w:ascii="Times New Roman" w:hAnsi="Times New Roman" w:cs="Times New Roman"/>
          <w:sz w:val="28"/>
        </w:rPr>
        <w:t xml:space="preserve"> устарела и требует ручного обновления данных?</w:t>
      </w:r>
    </w:p>
    <w:p w14:paraId="3672BA0B" w14:textId="62316C62" w:rsidR="00ED1FB5" w:rsidRDefault="00ED1FB5" w:rsidP="00ED1FB5">
      <w:pPr>
        <w:pStyle w:val="a3"/>
        <w:spacing w:line="360" w:lineRule="auto"/>
        <w:ind w:left="7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автовокзал не инвестировал в модернизацию и автоматизацию информационных систем в последние годы</w:t>
      </w:r>
    </w:p>
    <w:p w14:paraId="38E95914" w14:textId="4DDB7849" w:rsidR="00ED1FB5" w:rsidRDefault="00ED1FB5" w:rsidP="00ED1FB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автовокзал</w:t>
      </w:r>
      <w:r w:rsidR="00EC57F8" w:rsidRPr="00EC57F8">
        <w:rPr>
          <w:rFonts w:ascii="Times New Roman" w:hAnsi="Times New Roman" w:cs="Times New Roman"/>
          <w:sz w:val="28"/>
        </w:rPr>
        <w:t xml:space="preserve"> </w:t>
      </w:r>
      <w:r w:rsidR="00EC57F8">
        <w:rPr>
          <w:rFonts w:ascii="Times New Roman" w:hAnsi="Times New Roman" w:cs="Times New Roman"/>
          <w:sz w:val="28"/>
        </w:rPr>
        <w:t>не инвестировал в модернизацию и автоматизацию информационных систем?</w:t>
      </w:r>
    </w:p>
    <w:p w14:paraId="4D8172C7" w14:textId="0D77B053" w:rsidR="001E0B57" w:rsidRDefault="001E0B57" w:rsidP="001E0B57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руководство автовокзала недооценило влияние устаревших систем на уровень удовлетворенности пассажиров и эффективность работы.</w:t>
      </w:r>
    </w:p>
    <w:p w14:paraId="1BFCD746" w14:textId="2E4F618D" w:rsidR="00711647" w:rsidRDefault="00711647" w:rsidP="00711647">
      <w:pPr>
        <w:spacing w:line="360" w:lineRule="auto"/>
        <w:rPr>
          <w:rFonts w:ascii="Times New Roman" w:hAnsi="Times New Roman" w:cs="Times New Roman"/>
          <w:sz w:val="28"/>
        </w:rPr>
      </w:pPr>
    </w:p>
    <w:p w14:paraId="46CDFA69" w14:textId="77777777" w:rsidR="00711647" w:rsidRPr="00711647" w:rsidRDefault="00711647" w:rsidP="00711647">
      <w:pPr>
        <w:spacing w:line="360" w:lineRule="auto"/>
        <w:rPr>
          <w:rFonts w:ascii="Times New Roman" w:hAnsi="Times New Roman" w:cs="Times New Roman"/>
          <w:sz w:val="28"/>
        </w:rPr>
      </w:pPr>
    </w:p>
    <w:sectPr w:rsidR="00711647" w:rsidRPr="00711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CB7"/>
    <w:multiLevelType w:val="hybridMultilevel"/>
    <w:tmpl w:val="B57246F6"/>
    <w:lvl w:ilvl="0" w:tplc="00CC0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D0E2A"/>
    <w:multiLevelType w:val="hybridMultilevel"/>
    <w:tmpl w:val="0136B5D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55E45CA1"/>
    <w:multiLevelType w:val="hybridMultilevel"/>
    <w:tmpl w:val="06044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A031F"/>
    <w:multiLevelType w:val="hybridMultilevel"/>
    <w:tmpl w:val="E4485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41FD5"/>
    <w:multiLevelType w:val="hybridMultilevel"/>
    <w:tmpl w:val="BD8C5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B40474"/>
    <w:multiLevelType w:val="hybridMultilevel"/>
    <w:tmpl w:val="15802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CE"/>
    <w:rsid w:val="000263AB"/>
    <w:rsid w:val="0007117D"/>
    <w:rsid w:val="000A3F28"/>
    <w:rsid w:val="000C1E11"/>
    <w:rsid w:val="001012AF"/>
    <w:rsid w:val="00151A87"/>
    <w:rsid w:val="001775A7"/>
    <w:rsid w:val="001B2623"/>
    <w:rsid w:val="001E0B57"/>
    <w:rsid w:val="001E40D8"/>
    <w:rsid w:val="001E5E93"/>
    <w:rsid w:val="001F2AE9"/>
    <w:rsid w:val="00236A93"/>
    <w:rsid w:val="002832BE"/>
    <w:rsid w:val="002C42B2"/>
    <w:rsid w:val="00374F4A"/>
    <w:rsid w:val="003B7F5D"/>
    <w:rsid w:val="003D4179"/>
    <w:rsid w:val="00432A10"/>
    <w:rsid w:val="00441491"/>
    <w:rsid w:val="00443D24"/>
    <w:rsid w:val="00475C92"/>
    <w:rsid w:val="004C3AD2"/>
    <w:rsid w:val="004D622C"/>
    <w:rsid w:val="00551E84"/>
    <w:rsid w:val="005833CE"/>
    <w:rsid w:val="005900C8"/>
    <w:rsid w:val="005919B1"/>
    <w:rsid w:val="005B0807"/>
    <w:rsid w:val="005E03BD"/>
    <w:rsid w:val="005E2076"/>
    <w:rsid w:val="006149F1"/>
    <w:rsid w:val="006417F9"/>
    <w:rsid w:val="00677D4E"/>
    <w:rsid w:val="00684D28"/>
    <w:rsid w:val="00695581"/>
    <w:rsid w:val="006A0108"/>
    <w:rsid w:val="006E4FEC"/>
    <w:rsid w:val="00711647"/>
    <w:rsid w:val="0072605A"/>
    <w:rsid w:val="007429D2"/>
    <w:rsid w:val="00744BC3"/>
    <w:rsid w:val="0075590D"/>
    <w:rsid w:val="007672DF"/>
    <w:rsid w:val="007968AE"/>
    <w:rsid w:val="007F2899"/>
    <w:rsid w:val="00817C4F"/>
    <w:rsid w:val="00876466"/>
    <w:rsid w:val="00892553"/>
    <w:rsid w:val="008C4496"/>
    <w:rsid w:val="008C6B3E"/>
    <w:rsid w:val="008E035A"/>
    <w:rsid w:val="008E18FB"/>
    <w:rsid w:val="008E66CC"/>
    <w:rsid w:val="0090435B"/>
    <w:rsid w:val="00965BA5"/>
    <w:rsid w:val="00A049DD"/>
    <w:rsid w:val="00A2280E"/>
    <w:rsid w:val="00A905F0"/>
    <w:rsid w:val="00AC3A03"/>
    <w:rsid w:val="00AF4013"/>
    <w:rsid w:val="00B07978"/>
    <w:rsid w:val="00B4402F"/>
    <w:rsid w:val="00B478B7"/>
    <w:rsid w:val="00B7001F"/>
    <w:rsid w:val="00BA50F8"/>
    <w:rsid w:val="00C40250"/>
    <w:rsid w:val="00C71195"/>
    <w:rsid w:val="00CC4039"/>
    <w:rsid w:val="00CE54C6"/>
    <w:rsid w:val="00D05C10"/>
    <w:rsid w:val="00D22DB5"/>
    <w:rsid w:val="00D256A9"/>
    <w:rsid w:val="00D263FD"/>
    <w:rsid w:val="00D86994"/>
    <w:rsid w:val="00DB02DA"/>
    <w:rsid w:val="00DB5EA1"/>
    <w:rsid w:val="00DC117E"/>
    <w:rsid w:val="00DE3464"/>
    <w:rsid w:val="00DF0E6E"/>
    <w:rsid w:val="00DF7824"/>
    <w:rsid w:val="00E32F03"/>
    <w:rsid w:val="00E46157"/>
    <w:rsid w:val="00E47C3D"/>
    <w:rsid w:val="00E54294"/>
    <w:rsid w:val="00E57E0B"/>
    <w:rsid w:val="00E74159"/>
    <w:rsid w:val="00E85F40"/>
    <w:rsid w:val="00EC57F8"/>
    <w:rsid w:val="00ED1FB5"/>
    <w:rsid w:val="00ED3C35"/>
    <w:rsid w:val="00F13839"/>
    <w:rsid w:val="00F304E1"/>
    <w:rsid w:val="00F32EFB"/>
    <w:rsid w:val="00F32F6C"/>
    <w:rsid w:val="00F41E7F"/>
    <w:rsid w:val="00F5244F"/>
    <w:rsid w:val="00F73AE6"/>
    <w:rsid w:val="00FC3D6C"/>
    <w:rsid w:val="00FD1A00"/>
    <w:rsid w:val="00FD3714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2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9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19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D38AF"/>
    <w:pPr>
      <w:ind w:left="720"/>
      <w:contextualSpacing/>
    </w:pPr>
  </w:style>
  <w:style w:type="table" w:styleId="a4">
    <w:name w:val="Table Grid"/>
    <w:basedOn w:val="a1"/>
    <w:uiPriority w:val="39"/>
    <w:rsid w:val="0044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A9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19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D38AF"/>
    <w:pPr>
      <w:ind w:left="720"/>
      <w:contextualSpacing/>
    </w:pPr>
  </w:style>
  <w:style w:type="table" w:styleId="a4">
    <w:name w:val="Table Grid"/>
    <w:basedOn w:val="a1"/>
    <w:uiPriority w:val="39"/>
    <w:rsid w:val="0044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student-09-317</dc:creator>
  <cp:keywords/>
  <dc:description/>
  <cp:lastModifiedBy>student-09-425</cp:lastModifiedBy>
  <cp:revision>99</cp:revision>
  <dcterms:created xsi:type="dcterms:W3CDTF">2024-05-03T12:01:00Z</dcterms:created>
  <dcterms:modified xsi:type="dcterms:W3CDTF">2024-05-23T14:26:00Z</dcterms:modified>
</cp:coreProperties>
</file>