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40B" w:rsidRDefault="0092140B" w:rsidP="0092140B">
      <w:r>
        <w:t>11111111111111111111111111</w:t>
      </w:r>
    </w:p>
    <w:p w:rsidR="0092140B" w:rsidRDefault="0092140B" w:rsidP="0092140B">
      <w:r>
        <w:t>10000000000000011000000001</w:t>
      </w:r>
      <w:bookmarkStart w:id="0" w:name="_GoBack"/>
      <w:bookmarkEnd w:id="0"/>
    </w:p>
    <w:p w:rsidR="0092140B" w:rsidRDefault="0092140B" w:rsidP="0092140B">
      <w:r>
        <w:t>10000000000000011000000001</w:t>
      </w:r>
    </w:p>
    <w:p w:rsidR="0092140B" w:rsidRDefault="0092140B" w:rsidP="0092140B">
      <w:r>
        <w:t>10000000000000011000000001</w:t>
      </w:r>
    </w:p>
    <w:p w:rsidR="0092140B" w:rsidRDefault="0092140B" w:rsidP="0092140B">
      <w:r>
        <w:t>10000000000000011000000001</w:t>
      </w:r>
    </w:p>
    <w:p w:rsidR="0092140B" w:rsidRDefault="0092140B" w:rsidP="0092140B">
      <w:r>
        <w:t>10000000000000011000000001</w:t>
      </w:r>
    </w:p>
    <w:p w:rsidR="0092140B" w:rsidRDefault="0092140B" w:rsidP="0092140B">
      <w:r>
        <w:t>10000000000000011000000001</w:t>
      </w:r>
    </w:p>
    <w:p w:rsidR="0092140B" w:rsidRDefault="0092140B" w:rsidP="0092140B">
      <w:r>
        <w:t>10000000000000011000000001</w:t>
      </w:r>
    </w:p>
    <w:p w:rsidR="0092140B" w:rsidRDefault="0092140B" w:rsidP="0092140B">
      <w:r>
        <w:t>10000000000000011000000001</w:t>
      </w:r>
    </w:p>
    <w:p w:rsidR="0092140B" w:rsidRDefault="0092140B" w:rsidP="0092140B">
      <w:r>
        <w:t>10000000000000011000000001</w:t>
      </w:r>
    </w:p>
    <w:p w:rsidR="0092140B" w:rsidRDefault="0092140B" w:rsidP="0092140B">
      <w:r>
        <w:t>10000000000000011000000001</w:t>
      </w:r>
    </w:p>
    <w:p w:rsidR="0092140B" w:rsidRDefault="0092140B" w:rsidP="0092140B">
      <w:r>
        <w:t>11111111111111111111111111</w:t>
      </w:r>
    </w:p>
    <w:p w:rsidR="00900546" w:rsidRDefault="0092140B" w:rsidP="0092140B">
      <w:proofErr w:type="spellStart"/>
      <w:r>
        <w:t>end</w:t>
      </w:r>
      <w:proofErr w:type="spellEnd"/>
      <w:r>
        <w:t>;</w:t>
      </w:r>
    </w:p>
    <w:sectPr w:rsidR="00900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0B"/>
    <w:rsid w:val="00900546"/>
    <w:rsid w:val="0092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0F7F4-23D0-4E2E-915A-0A86C1BA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1</cp:revision>
  <dcterms:created xsi:type="dcterms:W3CDTF">2024-05-14T04:50:00Z</dcterms:created>
  <dcterms:modified xsi:type="dcterms:W3CDTF">2024-05-14T04:51:00Z</dcterms:modified>
</cp:coreProperties>
</file>