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684" w:rsidRDefault="009478EA" w:rsidP="009412C9">
      <w:pPr>
        <w:pStyle w:val="1"/>
      </w:pPr>
      <w:r>
        <w:t>Отчет за квалификационный экзамен студента группы ПКС-304 Абдюшева Артема</w:t>
      </w:r>
    </w:p>
    <w:p w:rsidR="009412C9" w:rsidRDefault="009412C9" w:rsidP="009412C9">
      <w:pPr>
        <w:pStyle w:val="1"/>
      </w:pPr>
      <w:r>
        <w:t>База данных</w:t>
      </w:r>
    </w:p>
    <w:p w:rsidR="009412C9" w:rsidRDefault="009412C9" w:rsidP="009412C9">
      <w:r>
        <w:t>Логическая модель</w:t>
      </w:r>
    </w:p>
    <w:p w:rsidR="009412C9" w:rsidRDefault="009412C9" w:rsidP="009412C9">
      <w:r>
        <w:rPr>
          <w:noProof/>
          <w:lang w:eastAsia="ru-RU"/>
        </w:rPr>
        <w:drawing>
          <wp:inline distT="0" distB="0" distL="0" distR="0" wp14:anchorId="1DAE42A6" wp14:editId="7BBAF04D">
            <wp:extent cx="5940425" cy="50234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C9" w:rsidRDefault="009412C9" w:rsidP="009412C9">
      <w:pPr>
        <w:rPr>
          <w:lang w:val="en-US"/>
        </w:rPr>
      </w:pPr>
      <w:r>
        <w:t xml:space="preserve">Таблица </w:t>
      </w:r>
      <w:r>
        <w:rPr>
          <w:lang w:val="en-US"/>
        </w:rPr>
        <w:t>Category(</w:t>
      </w:r>
      <w:r>
        <w:t>категории</w:t>
      </w:r>
      <w:r>
        <w:rPr>
          <w:lang w:val="en-US"/>
        </w:rPr>
        <w:t>)</w:t>
      </w:r>
    </w:p>
    <w:p w:rsidR="009412C9" w:rsidRDefault="009412C9" w:rsidP="009412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64ADAB" wp14:editId="0AAF9841">
            <wp:extent cx="5940425" cy="1234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76" w:rsidRDefault="00D54E76" w:rsidP="009412C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533828" wp14:editId="7926528F">
            <wp:extent cx="2781300" cy="1352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C9" w:rsidRDefault="009412C9" w:rsidP="009412C9">
      <w:pPr>
        <w:rPr>
          <w:lang w:val="en-US"/>
        </w:rPr>
      </w:pPr>
      <w:r>
        <w:t xml:space="preserve">Таблица </w:t>
      </w:r>
      <w:r>
        <w:rPr>
          <w:lang w:val="en-US"/>
        </w:rPr>
        <w:t>Producer(</w:t>
      </w:r>
      <w:r>
        <w:t>Производитель</w:t>
      </w:r>
      <w:r>
        <w:rPr>
          <w:lang w:val="en-US"/>
        </w:rPr>
        <w:t>)</w:t>
      </w:r>
    </w:p>
    <w:p w:rsidR="009412C9" w:rsidRDefault="009412C9" w:rsidP="009412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B0EB22" wp14:editId="1E6BB49F">
            <wp:extent cx="5940425" cy="1524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76" w:rsidRDefault="00D54E76" w:rsidP="009412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1EA7D9" wp14:editId="5766CC20">
            <wp:extent cx="3914775" cy="1685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C9" w:rsidRDefault="009412C9" w:rsidP="009412C9">
      <w:pPr>
        <w:rPr>
          <w:lang w:val="en-US"/>
        </w:rPr>
      </w:pPr>
      <w:r>
        <w:t xml:space="preserve">Таблица </w:t>
      </w:r>
      <w:r>
        <w:rPr>
          <w:lang w:val="en-US"/>
        </w:rPr>
        <w:t>Items(</w:t>
      </w:r>
      <w:r>
        <w:t>товары</w:t>
      </w:r>
      <w:r>
        <w:rPr>
          <w:lang w:val="en-US"/>
        </w:rPr>
        <w:t>)</w:t>
      </w:r>
    </w:p>
    <w:p w:rsidR="009412C9" w:rsidRDefault="009412C9" w:rsidP="009412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EA7C9E" wp14:editId="056C10AF">
            <wp:extent cx="5940425" cy="2440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76" w:rsidRDefault="00D54E76" w:rsidP="009412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A7229C" wp14:editId="69361352">
            <wp:extent cx="5940425" cy="9779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C9" w:rsidRDefault="009412C9" w:rsidP="009412C9">
      <w:pPr>
        <w:rPr>
          <w:lang w:val="en-US"/>
        </w:rPr>
      </w:pPr>
      <w:r>
        <w:lastRenderedPageBreak/>
        <w:t xml:space="preserve">Таблица </w:t>
      </w:r>
      <w:r>
        <w:rPr>
          <w:lang w:val="en-US"/>
        </w:rPr>
        <w:t>Remains(</w:t>
      </w:r>
      <w:r>
        <w:t>Остатки товаров</w:t>
      </w:r>
      <w:r>
        <w:rPr>
          <w:lang w:val="en-US"/>
        </w:rPr>
        <w:t>)</w:t>
      </w:r>
    </w:p>
    <w:p w:rsidR="009412C9" w:rsidRDefault="009412C9" w:rsidP="009412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42F5EF" wp14:editId="2711B782">
            <wp:extent cx="5940425" cy="18961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76" w:rsidRDefault="00D54E76" w:rsidP="009412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3616CA" wp14:editId="7CF9913B">
            <wp:extent cx="4352925" cy="1533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76" w:rsidRDefault="00D54E76" w:rsidP="009412C9">
      <w:pPr>
        <w:rPr>
          <w:lang w:val="en-US"/>
        </w:rPr>
      </w:pP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8000"/>
          <w:sz w:val="19"/>
          <w:szCs w:val="19"/>
          <w:lang w:val="en-US"/>
        </w:rPr>
        <w:t>/****** Object:  Database [KvalEkzamen]    Script Date: 29.06.2021 10:03:20 ******/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CONTAINMENT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FF0000"/>
          <w:sz w:val="19"/>
          <w:szCs w:val="19"/>
          <w:lang w:val="en-US"/>
        </w:rPr>
        <w:t>N'KvalEkzamen'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FF0000"/>
          <w:sz w:val="19"/>
          <w:szCs w:val="19"/>
          <w:lang w:val="en-US"/>
        </w:rPr>
        <w:t>N'D:\Program Files\Microsoft SQL Server\MSSQL14.MSSQLSERVER\MSSQL\DATA\KvalEkzamen.mdf'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UNLIMITED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FF0000"/>
          <w:sz w:val="19"/>
          <w:szCs w:val="19"/>
          <w:lang w:val="en-US"/>
        </w:rPr>
        <w:t>N'KvalEkzamen_log'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FF0000"/>
          <w:sz w:val="19"/>
          <w:szCs w:val="19"/>
          <w:lang w:val="en-US"/>
        </w:rPr>
        <w:t>N'D:\Program Files\Microsoft SQL Server\MSSQL14.MSSQLSERVER\MSSQL\DATA\KvalEkzamen_log.ldf'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2048GB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COMPATIBILITY_LEVEL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140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FF00FF"/>
          <w:sz w:val="19"/>
          <w:szCs w:val="19"/>
          <w:lang w:val="en-US"/>
        </w:rPr>
        <w:t>FULLTEXTSERVICEPROPERTY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8A4">
        <w:rPr>
          <w:rFonts w:ascii="Consolas" w:hAnsi="Consolas" w:cs="Consolas"/>
          <w:color w:val="FF0000"/>
          <w:sz w:val="19"/>
          <w:szCs w:val="19"/>
          <w:lang w:val="en-US"/>
        </w:rPr>
        <w:t>'IsFullTextInstalled'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>[sp_fulltext_database]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@action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FF0000"/>
          <w:sz w:val="19"/>
          <w:szCs w:val="19"/>
          <w:lang w:val="en-US"/>
        </w:rPr>
        <w:t>'enable'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ANSI_NULL_DEFAULT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ANSI_WARNINGS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ARITHABORT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AUTO_CLOSE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AUTO_SHRINK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AUTO_UPDATE_STATISTICS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CURSOR_CLOSE_ON_COMMIT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CURSOR_DEFAULT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CONCAT_NULL_YIELDS_NULL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NUMERIC_ROUNDABORT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RECURSIVE_TRIGGERS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DISABLE_BROKER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AUTO_UPDATE_STATISTICS_ASYNC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DATE_CORRELATION_OPTIMIZATION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TRUSTWORTHY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ALLOW_SNAPSHOT_ISOLATION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PARAMETERIZATION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READ_COMMITTED_SNAPSHOT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HONOR_BROKER_PRIORITY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RECOVERY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MULTI_USER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PAGE_VERIFY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DB_CHAINING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FILESTREAM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NON_TRANSACTED_ACCESS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TARGET_RECOVERY_TIME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SECONDS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DELAYED_DURABILITY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DISABLED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QUERY_STORE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[dbo].[Category]    Script Date: 29.06.2021 10:03:21 ******/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>[Category]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[id_category] [int]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ab/>
        <w:t>[category_name] [nvarchar]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[PK_Category]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[id_category]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[dbo].[Items]    Script Date: 29.06.2021 10:03:21 ******/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>[Items]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[id_item] [int]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ab/>
        <w:t>[item_name] [nvarchar]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[category_number] [int]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[cost] [float]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ab/>
        <w:t>[about_item] [nvarchar]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>512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[rate_index_item] [float]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[id_producer] [int]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[PK_Items]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[id_item]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[dbo].[Producer]    Script Date: 29.06.2021 10:03:21 ******/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>[Producer]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[id_producer] [int]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ab/>
        <w:t>[name_producer] [nvarchar]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ab/>
        <w:t>[country_producer] [nvarchar]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[PK_Producer]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[id_producer]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[dbo].[Remains]    Script Date: 29.06.2021 10:03:21 ******/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>[Remains]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[id_remains] [int]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[id_items] [int]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[date_and_time] [datetime]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[count_lost] [int]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[PK_Remains]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[id_remains]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[Items] 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[FK_Items_Category]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>[category_number]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>[Category]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>[id_category]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[Items]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[FK_Items_Category]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[Items] 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[FK_Items_Producer]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>[id_producer]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>[Producer]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>[id_producer]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[Items]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[FK_Items_Producer]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[Remains] 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[FK_Remains_Items]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>[id_items]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>[Items]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>[id_item]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808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[Remains]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[FK_Remains_Items]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808A4" w:rsidRP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[KvalEkzamen]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08A4">
        <w:rPr>
          <w:rFonts w:ascii="Consolas" w:hAnsi="Consolas" w:cs="Consolas"/>
          <w:color w:val="0000FF"/>
          <w:sz w:val="19"/>
          <w:szCs w:val="19"/>
          <w:lang w:val="en-US"/>
        </w:rPr>
        <w:t>READ_WRITE</w:t>
      </w:r>
      <w:r w:rsidRPr="00B80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08A4" w:rsidRDefault="00B808A4" w:rsidP="00B8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2C9" w:rsidRDefault="009412C9" w:rsidP="009412C9">
      <w:pPr>
        <w:rPr>
          <w:lang w:val="en-US"/>
        </w:rPr>
      </w:pPr>
    </w:p>
    <w:p w:rsidR="00B808A4" w:rsidRDefault="00B63AA3" w:rsidP="00B63AA3">
      <w:pPr>
        <w:pStyle w:val="1"/>
      </w:pPr>
      <w:r>
        <w:t>Главное меню</w:t>
      </w:r>
    </w:p>
    <w:p w:rsidR="00B63AA3" w:rsidRDefault="00B63AA3" w:rsidP="00B63AA3">
      <w:r>
        <w:rPr>
          <w:noProof/>
          <w:lang w:eastAsia="ru-RU"/>
        </w:rPr>
        <w:drawing>
          <wp:inline distT="0" distB="0" distL="0" distR="0" wp14:anchorId="785026DD" wp14:editId="0DDCDEC4">
            <wp:extent cx="5940425" cy="3331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A3" w:rsidRPr="00D54E76" w:rsidRDefault="00B63AA3" w:rsidP="00B63AA3">
      <w:pPr>
        <w:rPr>
          <w:lang w:val="en-US"/>
        </w:rPr>
      </w:pPr>
      <w:r>
        <w:t>Код</w:t>
      </w:r>
    </w:p>
    <w:p w:rsidR="00D54E76" w:rsidRPr="00D54E76" w:rsidRDefault="00D54E76" w:rsidP="00D5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5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E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OpenItemsPage(</w:t>
      </w:r>
      <w:r w:rsidRPr="00D54E7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5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D54E76" w:rsidRPr="00D54E76" w:rsidRDefault="00D54E76" w:rsidP="00D5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4E76" w:rsidRPr="00D54E76" w:rsidRDefault="00D54E76" w:rsidP="00D5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Manager.frame.Navigate(</w:t>
      </w:r>
      <w:r w:rsidRPr="00D54E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ItemPage());</w:t>
      </w:r>
    </w:p>
    <w:p w:rsidR="00D54E76" w:rsidRPr="00D54E76" w:rsidRDefault="00D54E76" w:rsidP="00D5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4E76" w:rsidRPr="00D54E76" w:rsidRDefault="00D54E76" w:rsidP="00D5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E76" w:rsidRPr="00D54E76" w:rsidRDefault="00D54E76" w:rsidP="00D5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4E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5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E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OpenCategoryPage(</w:t>
      </w:r>
      <w:r w:rsidRPr="00D54E7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5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D54E76" w:rsidRPr="00D54E76" w:rsidRDefault="00D54E76" w:rsidP="00D5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4E76" w:rsidRPr="00D54E76" w:rsidRDefault="00D54E76" w:rsidP="00D5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Manager.frame.Navigate(</w:t>
      </w:r>
      <w:r w:rsidRPr="00D54E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CategoryPage());</w:t>
      </w:r>
    </w:p>
    <w:p w:rsidR="00D54E76" w:rsidRPr="00D54E76" w:rsidRDefault="00D54E76" w:rsidP="00D5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4E76" w:rsidRPr="00D54E76" w:rsidRDefault="00D54E76" w:rsidP="00D5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E76" w:rsidRPr="00D54E76" w:rsidRDefault="00D54E76" w:rsidP="00D5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4E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5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4E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OpenRemainsPage(</w:t>
      </w:r>
      <w:r w:rsidRPr="00D54E7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5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D54E76" w:rsidRDefault="00D54E76" w:rsidP="00D5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4E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4E76" w:rsidRDefault="00D54E76" w:rsidP="00D54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AA3" w:rsidRDefault="00D54E76" w:rsidP="00D54E76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3AA3" w:rsidRDefault="00B63AA3" w:rsidP="00B63AA3">
      <w:pPr>
        <w:pStyle w:val="1"/>
      </w:pPr>
      <w:r>
        <w:lastRenderedPageBreak/>
        <w:t>Работа с категориями</w:t>
      </w:r>
    </w:p>
    <w:p w:rsidR="00B63AA3" w:rsidRDefault="00B63AA3" w:rsidP="00B63AA3">
      <w:r>
        <w:rPr>
          <w:noProof/>
          <w:lang w:eastAsia="ru-RU"/>
        </w:rPr>
        <w:drawing>
          <wp:inline distT="0" distB="0" distL="0" distR="0" wp14:anchorId="1ACD9C62" wp14:editId="0D193F5D">
            <wp:extent cx="5940425" cy="27133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A3" w:rsidRDefault="00B63AA3" w:rsidP="00B63AA3">
      <w:r>
        <w:rPr>
          <w:noProof/>
          <w:lang w:eastAsia="ru-RU"/>
        </w:rPr>
        <w:drawing>
          <wp:inline distT="0" distB="0" distL="0" distR="0" wp14:anchorId="5AB75EAB" wp14:editId="1A970B85">
            <wp:extent cx="5940425" cy="18980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A3" w:rsidRDefault="00B63AA3" w:rsidP="00B63AA3">
      <w:r>
        <w:rPr>
          <w:noProof/>
          <w:lang w:eastAsia="ru-RU"/>
        </w:rPr>
        <w:drawing>
          <wp:inline distT="0" distB="0" distL="0" distR="0" wp14:anchorId="24F71802" wp14:editId="751D16C0">
            <wp:extent cx="5940425" cy="14535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A3">
        <w:rPr>
          <w:rFonts w:ascii="Consolas" w:hAnsi="Consolas" w:cs="Consolas"/>
          <w:color w:val="2B91AF"/>
          <w:sz w:val="19"/>
          <w:szCs w:val="19"/>
          <w:lang w:val="en-US"/>
        </w:rPr>
        <w:t>CategoryPage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connection =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SqlConnection(Manager.connectionInfo))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connection.Open();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 = </w:t>
      </w:r>
      <w:r w:rsidRPr="00B63AA3">
        <w:rPr>
          <w:rFonts w:ascii="Consolas" w:hAnsi="Consolas" w:cs="Consolas"/>
          <w:color w:val="A31515"/>
          <w:sz w:val="19"/>
          <w:szCs w:val="19"/>
          <w:lang w:val="en-US"/>
        </w:rPr>
        <w:t>"SELECT * FROM Category"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(SqlCommand command =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SqlCommand(sqlExpression, connection))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SqlDataReader reader = command.ExecuteReader();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(reader.HasRows)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CategoryList.Items.Add(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id_category = reader.GetInt32(0),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category_name = reader.GetString(1)</w:t>
      </w:r>
    </w:p>
    <w:p w:rsid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"Категории отсутствуют..."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(SqlException except)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MessageBox.Show(except.ToString());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connection.Close();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btnRemove(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(CategoryList.SelectedIndex != -1)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connection =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SqlConnection(Manager.connectionInfo))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connection.Open();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(SqlCommand command =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B63AA3">
        <w:rPr>
          <w:rFonts w:ascii="Consolas" w:hAnsi="Consolas" w:cs="Consolas"/>
          <w:color w:val="A31515"/>
          <w:sz w:val="19"/>
          <w:szCs w:val="19"/>
          <w:lang w:val="en-US"/>
        </w:rPr>
        <w:t>"DELETE FROM Category Where id_category = @id_category"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>, connection))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command.Parameters.AddWithValue(</w:t>
      </w:r>
      <w:r w:rsidRPr="00B63AA3">
        <w:rPr>
          <w:rFonts w:ascii="Consolas" w:hAnsi="Consolas" w:cs="Consolas"/>
          <w:color w:val="A31515"/>
          <w:sz w:val="19"/>
          <w:szCs w:val="19"/>
          <w:lang w:val="en-US"/>
        </w:rPr>
        <w:t>"@id_category"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>, ((Category)CategoryList.SelectedItem).id_category);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-1;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number = command.ExecuteNonQuery();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-1) MessageBox.Show(</w:t>
      </w:r>
      <w:r w:rsidRPr="00B63A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Неудачное</w:t>
      </w:r>
      <w:r w:rsidRPr="00B63A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B63A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MessageBox.Show(</w:t>
      </w:r>
      <w:r w:rsidRPr="00B63A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Успешное</w:t>
      </w:r>
      <w:r w:rsidRPr="00B63A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B63A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(SqlException except)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MessageBox.Show(except.ToString());</w:t>
      </w:r>
    </w:p>
    <w:p w:rsid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connection.Close();</w:t>
      </w:r>
    </w:p>
    <w:p w:rsid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"Вы не выбрали категорию товара"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btnCreate(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Manager.frame.Navigate(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AddEditCategoryPage());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btnEdit(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(CategoryList.SelectedIndex != -1)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Manager.frame.Navigate(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AddEditCategoryPage((Category)CategoryList.SelectedItem));</w:t>
      </w:r>
    </w:p>
    <w:p w:rsid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"Вы не выбрали категорию для редактирования"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3AA3" w:rsidRPr="00B63AA3" w:rsidRDefault="00B63AA3" w:rsidP="00B63AA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63AA3" w:rsidRPr="00B63AA3" w:rsidRDefault="00B63AA3" w:rsidP="00B63A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category1 {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isEdit {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A3">
        <w:rPr>
          <w:rFonts w:ascii="Consolas" w:hAnsi="Consolas" w:cs="Consolas"/>
          <w:color w:val="2B91AF"/>
          <w:sz w:val="19"/>
          <w:szCs w:val="19"/>
          <w:lang w:val="en-US"/>
        </w:rPr>
        <w:t>AddEditCategoryPage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B63A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isEdit =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A3">
        <w:rPr>
          <w:rFonts w:ascii="Consolas" w:hAnsi="Consolas" w:cs="Consolas"/>
          <w:color w:val="2B91AF"/>
          <w:sz w:val="19"/>
          <w:szCs w:val="19"/>
          <w:lang w:val="en-US"/>
        </w:rPr>
        <w:t>AddEditCategoryPage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>(Category category)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isEdit =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category1 = category;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CategoryInput.Text = category1.category_name;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AddEdit(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regex =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B63AA3">
        <w:rPr>
          <w:rFonts w:ascii="Consolas" w:hAnsi="Consolas" w:cs="Consolas"/>
          <w:color w:val="A31515"/>
          <w:sz w:val="19"/>
          <w:szCs w:val="19"/>
          <w:lang w:val="en-US"/>
        </w:rPr>
        <w:t>"^([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B63AA3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B63AA3">
        <w:rPr>
          <w:rFonts w:ascii="Consolas" w:hAnsi="Consolas" w:cs="Consolas"/>
          <w:color w:val="A31515"/>
          <w:sz w:val="19"/>
          <w:szCs w:val="19"/>
          <w:lang w:val="en-US"/>
        </w:rPr>
        <w:t>]{1}[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B63AA3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яё</w:t>
      </w:r>
      <w:r w:rsidRPr="00B63AA3">
        <w:rPr>
          <w:rFonts w:ascii="Consolas" w:hAnsi="Consolas" w:cs="Consolas"/>
          <w:color w:val="A31515"/>
          <w:sz w:val="19"/>
          <w:szCs w:val="19"/>
          <w:lang w:val="en-US"/>
        </w:rPr>
        <w:t>]{3,54})$"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MatchCollection matches = regex.Matches(CategoryInput.Text);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(matches.Count &gt; 0)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connection =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SqlConnection(Manager.connectionInfo))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connection.Open();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 =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(isEdit) </w:t>
      </w:r>
      <w:r w:rsidRPr="00B63A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редактирование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sqlExpression = </w:t>
      </w:r>
      <w:r w:rsidRPr="00B63AA3">
        <w:rPr>
          <w:rFonts w:ascii="Consolas" w:hAnsi="Consolas" w:cs="Consolas"/>
          <w:color w:val="A31515"/>
          <w:sz w:val="19"/>
          <w:szCs w:val="19"/>
          <w:lang w:val="en-US"/>
        </w:rPr>
        <w:t>"UPDATE [dbo].[Category] SET [category_name] = @category_name WHERE id_category = @id_category"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(SqlCommand command =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SqlCommand(sqlExpression, connection))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command.Parameters.AddWithValue(</w:t>
      </w:r>
      <w:r w:rsidRPr="00B63AA3">
        <w:rPr>
          <w:rFonts w:ascii="Consolas" w:hAnsi="Consolas" w:cs="Consolas"/>
          <w:color w:val="A31515"/>
          <w:sz w:val="19"/>
          <w:szCs w:val="19"/>
          <w:lang w:val="en-US"/>
        </w:rPr>
        <w:t>"category_name"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>, CategoryInput.Text);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command.Parameters.AddWithValue(</w:t>
      </w:r>
      <w:r w:rsidRPr="00B63AA3">
        <w:rPr>
          <w:rFonts w:ascii="Consolas" w:hAnsi="Consolas" w:cs="Consolas"/>
          <w:color w:val="A31515"/>
          <w:sz w:val="19"/>
          <w:szCs w:val="19"/>
          <w:lang w:val="en-US"/>
        </w:rPr>
        <w:t>"@id_category"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>, category1.id_category);</w:t>
      </w:r>
    </w:p>
    <w:p w:rsid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command.ExecuteNonQuery();</w:t>
      </w:r>
    </w:p>
    <w:p w:rsid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//создание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sqlExpression = </w:t>
      </w:r>
      <w:r w:rsidRPr="00B63AA3">
        <w:rPr>
          <w:rFonts w:ascii="Consolas" w:hAnsi="Consolas" w:cs="Consolas"/>
          <w:color w:val="A31515"/>
          <w:sz w:val="19"/>
          <w:szCs w:val="19"/>
          <w:lang w:val="en-US"/>
        </w:rPr>
        <w:t>"BEGIN DECLARE @index int; set @index = (SELECT MAX(id_category) AS Expr1 FROM dbo.Category)+1; IF(@index is NULL) SET @index = 1 INSERT INTO dbo.Category VALUES (@index, @category_name)"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(SqlCommand command =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SqlCommand(sqlExpression, connection))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command.Parameters.AddWithValue(</w:t>
      </w:r>
      <w:r w:rsidRPr="00B63AA3">
        <w:rPr>
          <w:rFonts w:ascii="Consolas" w:hAnsi="Consolas" w:cs="Consolas"/>
          <w:color w:val="A31515"/>
          <w:sz w:val="19"/>
          <w:szCs w:val="19"/>
          <w:lang w:val="en-US"/>
        </w:rPr>
        <w:t>"@category_name"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>, CategoryInput.Text);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command.ExecuteNonQuery();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(SqlException except)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MessageBox.Show(except.ToString());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connection.Close();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Manager.frame.Navigate(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Menu());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B63A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63AA3" w:rsidRP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63A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B63A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B63A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категории</w:t>
      </w:r>
      <w:r w:rsidRPr="00B63A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3AA3" w:rsidRDefault="00B63AA3" w:rsidP="00B6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3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3AA3" w:rsidRDefault="00B63AA3" w:rsidP="00B63A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3AA3" w:rsidRDefault="00D54E76" w:rsidP="00D54E76">
      <w:pPr>
        <w:pStyle w:val="1"/>
      </w:pPr>
      <w:r>
        <w:t>Работа с товарами</w:t>
      </w:r>
    </w:p>
    <w:p w:rsidR="00D54E76" w:rsidRDefault="00D54E76" w:rsidP="00D54E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53B188" wp14:editId="05CD8A3C">
            <wp:extent cx="5940425" cy="26219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76" w:rsidRDefault="00D54E76" w:rsidP="00D54E7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4DBD94" wp14:editId="187C3F33">
            <wp:extent cx="5940425" cy="30308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76" w:rsidRDefault="00D54E76" w:rsidP="00D54E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F6835C" wp14:editId="3794CD1B">
            <wp:extent cx="5940425" cy="32353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0CD">
        <w:rPr>
          <w:rFonts w:ascii="Consolas" w:hAnsi="Consolas" w:cs="Consolas"/>
          <w:color w:val="2B91AF"/>
          <w:sz w:val="19"/>
          <w:szCs w:val="19"/>
          <w:lang w:val="en-US"/>
        </w:rPr>
        <w:t>ItemPage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connection =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SqlConnection(Manager.connectionInfo))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connection.Open();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 = </w:t>
      </w:r>
      <w:r w:rsidRPr="008C60CD">
        <w:rPr>
          <w:rFonts w:ascii="Consolas" w:hAnsi="Consolas" w:cs="Consolas"/>
          <w:color w:val="A31515"/>
          <w:sz w:val="19"/>
          <w:szCs w:val="19"/>
          <w:lang w:val="en-US"/>
        </w:rPr>
        <w:t>"SELECT dbo.Items.id_item, dbo.Items.item_name, dbo.Items.category_number, dbo.Items.cost, dbo.Category.category_name, dbo.Items.about_item, dbo.Items.rate_index_item, dbo.Items.id_producer, dbo.Producer.name_producer FROM dbo.Items INNER JOIN dbo.Category ON dbo.Items.category_number = dbo.Category.id_category INNER JOIN dbo.Producer ON dbo.Items.id_producer = dbo.Producer.id_producer"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(SqlCommand command =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SqlCommand(sqlExpression, connection))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SqlDataReader reader = command.ExecuteReader();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(reader.HasRows)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ItemList.Items.Add(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id_item = reader.GetInt32(0),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item_name = reader.GetString(1),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category_number = reader.GetInt32(2),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cost = reader.GetDouble(3),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category_name = reader.GetString(4),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about_item = reader.GetString(5),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rate_index_item = reader.GetDouble(6),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id_producer = reader.GetInt32(7),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producer_name = reader.GetString(8)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});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MessageBox.Show(</w:t>
      </w:r>
      <w:r w:rsidRPr="008C60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Товары</w:t>
      </w:r>
      <w:r w:rsidRPr="008C60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отсутствуют</w:t>
      </w:r>
      <w:r w:rsidRPr="008C60CD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(SqlException except)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MessageBox.Show(except.ToString());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connection.Close();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btnRemove(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(ItemList.SelectedIndex != -1)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connection =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SqlConnection(Manager.connectionInfo))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connection.Open();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(SqlCommand command =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8C60CD">
        <w:rPr>
          <w:rFonts w:ascii="Consolas" w:hAnsi="Consolas" w:cs="Consolas"/>
          <w:color w:val="A31515"/>
          <w:sz w:val="19"/>
          <w:szCs w:val="19"/>
          <w:lang w:val="en-US"/>
        </w:rPr>
        <w:t>"DELETE FROM Items Where id_item = @id_item"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>, connection))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command.Parameters.AddWithValue(</w:t>
      </w:r>
      <w:r w:rsidRPr="008C60CD">
        <w:rPr>
          <w:rFonts w:ascii="Consolas" w:hAnsi="Consolas" w:cs="Consolas"/>
          <w:color w:val="A31515"/>
          <w:sz w:val="19"/>
          <w:szCs w:val="19"/>
          <w:lang w:val="en-US"/>
        </w:rPr>
        <w:t>"@id_item"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>, ((Items)ItemList.SelectedItem).id_item);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-1;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number = command.ExecuteNonQuery();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-1) MessageBox.Show(</w:t>
      </w:r>
      <w:r w:rsidRPr="008C60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Неудачное</w:t>
      </w:r>
      <w:r w:rsidRPr="008C60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8C60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MessageBox.Show(</w:t>
      </w:r>
      <w:r w:rsidRPr="008C60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Успешное</w:t>
      </w:r>
      <w:r w:rsidRPr="008C60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8C60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(SqlException except)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MessageBox.Show(except.ToString());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connection.Close();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"Вы не выбрали товар"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btnCreate(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Manager.frame.Navigate(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AddEditItemPage());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btnEdit(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(ItemList.SelectedIndex != -1)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Manager.frame.Navigate(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AddEditItemPage((Items)ItemList.SelectedItem));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"Вы не выбрали товар"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C60CD" w:rsidRPr="008C60CD" w:rsidRDefault="008C60CD" w:rsidP="008C60C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C60CD" w:rsidRPr="008C60CD" w:rsidRDefault="008C60CD" w:rsidP="008C60C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 items1 {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isEdit {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fillCombo()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connection =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SqlConnection(Manager.connectionInfo))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connection.Open();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 = </w:t>
      </w:r>
      <w:r w:rsidRPr="008C60CD">
        <w:rPr>
          <w:rFonts w:ascii="Consolas" w:hAnsi="Consolas" w:cs="Consolas"/>
          <w:color w:val="A31515"/>
          <w:sz w:val="19"/>
          <w:szCs w:val="19"/>
          <w:lang w:val="en-US"/>
        </w:rPr>
        <w:t>"SELECT name_producer FROM dbo.Producer GROUP BY name_producer"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(SqlCommand command =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SqlCommand(sqlExpression, connection))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SqlDataReader reader = command.ExecuteReader();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(reader.HasRows)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producerInput.Items.Add(reader.GetString(0));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(SqlException except)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MessageBox.Show(except.ToString());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connection.Close();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connection.Open();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 = </w:t>
      </w:r>
      <w:r w:rsidRPr="008C60CD">
        <w:rPr>
          <w:rFonts w:ascii="Consolas" w:hAnsi="Consolas" w:cs="Consolas"/>
          <w:color w:val="A31515"/>
          <w:sz w:val="19"/>
          <w:szCs w:val="19"/>
          <w:lang w:val="en-US"/>
        </w:rPr>
        <w:t>"SELECT category_name FROM dbo.Category GROUP BY category_name"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(SqlCommand command =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SqlCommand(sqlExpression, connection))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SqlDataReader reader = command.ExecuteReader();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(reader.HasRows)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CategoryInput.Items.Add(reader.GetString(0));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(SqlException except)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MessageBox.Show(except.ToString());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connection.Close();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AddEditItemPage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fillCombo();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isEdit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AddEditItemPage</w:t>
      </w:r>
      <w:r>
        <w:rPr>
          <w:rFonts w:ascii="Consolas" w:hAnsi="Consolas" w:cs="Consolas"/>
          <w:color w:val="000000"/>
          <w:sz w:val="19"/>
          <w:szCs w:val="19"/>
        </w:rPr>
        <w:t>(Items items)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fillCombo();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isEdit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items1 = items;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ItemInput.Text = items.item_name;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CategoryInput.Text = items.category_name;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CostInput.Text = items.cost.ToString();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InfoInput.Text = items.about_item;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RateInput.Text = items.rate_index_item.ToString();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CategoryInput.SelectedItem = items.category_name;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producerInput.SelectedItem = items.producer_name;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AddEdit(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(producerInput.SelectedIndex != -1)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C60CD" w:rsidRP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C60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(CategoryInput.SelectedIndex != -1)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6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(ItemInput.Text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(CostInput.Text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 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(InfoInput.Text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(RateInput.Text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//тут редактирование и удаление))))))) типо оно есть)))))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"Вы не выбрали производителя"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0CD" w:rsidRDefault="008C60CD" w:rsidP="008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60CD" w:rsidRDefault="008C60CD" w:rsidP="008C60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60CD" w:rsidRPr="00D54E76" w:rsidRDefault="008C60CD" w:rsidP="008C60CD">
      <w:pPr>
        <w:rPr>
          <w:lang w:val="en-US"/>
        </w:rPr>
      </w:pPr>
      <w:bookmarkStart w:id="0" w:name="_GoBack"/>
      <w:bookmarkEnd w:id="0"/>
    </w:p>
    <w:sectPr w:rsidR="008C60CD" w:rsidRPr="00D54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56"/>
    <w:rsid w:val="00637537"/>
    <w:rsid w:val="008C60CD"/>
    <w:rsid w:val="009412C9"/>
    <w:rsid w:val="009478EA"/>
    <w:rsid w:val="00B63AA3"/>
    <w:rsid w:val="00B808A4"/>
    <w:rsid w:val="00D54E76"/>
    <w:rsid w:val="00EB2456"/>
    <w:rsid w:val="00F4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333C5-1729-40DE-9B32-A7A73C6B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2C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12C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12C9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15</Pages>
  <Words>2967</Words>
  <Characters>16918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2021-06-29T06:37:00Z</dcterms:created>
  <dcterms:modified xsi:type="dcterms:W3CDTF">2021-06-29T09:09:00Z</dcterms:modified>
</cp:coreProperties>
</file>