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150D" w14:textId="77777777" w:rsidR="00F20894" w:rsidRDefault="00F20894" w:rsidP="00F208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Плотніков Артем КБ-232</w:t>
      </w:r>
    </w:p>
    <w:p w14:paraId="2C28355D" w14:textId="61CA2CE4" w:rsidR="00F20894" w:rsidRPr="00F20894" w:rsidRDefault="00F20894" w:rsidP="00F20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F208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Об'єктно-орієнтоване програмування</w:t>
      </w:r>
    </w:p>
    <w:p w14:paraId="1D93FAAB" w14:textId="77777777" w:rsidR="00F20894" w:rsidRPr="00F20894" w:rsidRDefault="00F20894" w:rsidP="00F20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Звіт про виконання лабораторної роботи №2</w:t>
      </w:r>
    </w:p>
    <w:p w14:paraId="51042958" w14:textId="77777777" w:rsidR="00F20894" w:rsidRPr="00F20894" w:rsidRDefault="00F20894" w:rsidP="00F208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Тема: Класи та об'єкти в мові програмування </w:t>
      </w:r>
      <w:proofErr w:type="spellStart"/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</w:t>
      </w:r>
      <w:proofErr w:type="spellEnd"/>
    </w:p>
    <w:p w14:paraId="27B2E9CA" w14:textId="77777777" w:rsidR="00F20894" w:rsidRPr="00F20894" w:rsidRDefault="00F20894" w:rsidP="00F208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Мета роботи: Реалізація класів, створення об'єктів та методів для роботи з ними, ознайомлення з основними принципами ООП (інкапсуляція, спадкування, поліморфізм).</w:t>
      </w:r>
    </w:p>
    <w:p w14:paraId="15BFB58A" w14:textId="77777777" w:rsidR="00F20894" w:rsidRPr="00F20894" w:rsidRDefault="00F20894" w:rsidP="00F208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Github</w:t>
      </w:r>
      <w:proofErr w:type="spellEnd"/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link</w:t>
      </w:r>
      <w:proofErr w:type="spellEnd"/>
      <w:r w:rsidRPr="00F2089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: </w:t>
      </w:r>
      <w:hyperlink r:id="rId4" w:history="1">
        <w:r w:rsidRPr="00F2089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uk-UA"/>
            <w14:ligatures w14:val="none"/>
          </w:rPr>
          <w:t>https://github.com/artembombardir/OOP-KB232-Artem-Plotnikov/tree/main/lab_02</w:t>
        </w:r>
      </w:hyperlink>
    </w:p>
    <w:p w14:paraId="76A429B9" w14:textId="77777777" w:rsidR="00F20894" w:rsidRPr="00F20894" w:rsidRDefault="00F20894" w:rsidP="00F2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Line.java</w:t>
      </w:r>
    </w:p>
    <w:p w14:paraId="12E1A010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74C6310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k, b;</w:t>
      </w:r>
    </w:p>
    <w:p w14:paraId="72546BC7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BB7AA01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k,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b) {</w:t>
      </w:r>
    </w:p>
    <w:p w14:paraId="4001B3D1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k;</w:t>
      </w:r>
    </w:p>
    <w:p w14:paraId="1C5C2F65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b;</w:t>
      </w:r>
    </w:p>
    <w:p w14:paraId="179300B3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D8E7FAE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5EC5404D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intersection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other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5040C12F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other.k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5F400189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 =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other.b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other.k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3587E054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y 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this.k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x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38B5BE26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(x, y);</w:t>
      </w:r>
    </w:p>
    <w:p w14:paraId="2F4C8428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576CFE5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5A12441B" w14:textId="77777777" w:rsidR="00F20894" w:rsidRPr="00F20894" w:rsidRDefault="00F20894" w:rsidP="00F2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Segment.java</w:t>
      </w:r>
    </w:p>
    <w:p w14:paraId="09CB9754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Segment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62792AFC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5D72EB99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1CC5358F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Segment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54A474C8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&amp;&amp;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44210196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("Відрізок вироджений!");</w:t>
      </w:r>
    </w:p>
    <w:p w14:paraId="4146A4A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this.start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4E281168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this.end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7230A216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EC727FE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49561ACF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074F4162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Math.hypot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068BF956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2E91C94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3FA266C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middle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2EA0A9BE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2,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start.y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end.y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2);</w:t>
      </w:r>
    </w:p>
    <w:p w14:paraId="649CB3D0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AAB31F0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0411ECA7" w14:textId="77777777" w:rsidR="00F20894" w:rsidRDefault="00F20894">
      <w:pPr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 w:type="page"/>
      </w:r>
    </w:p>
    <w:p w14:paraId="44A7BC4C" w14:textId="2299DF22" w:rsidR="00F20894" w:rsidRPr="00F20894" w:rsidRDefault="00F20894" w:rsidP="00F2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lastRenderedPageBreak/>
        <w:t>Triangle.java</w:t>
      </w:r>
    </w:p>
    <w:p w14:paraId="71EF8FF7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0E72E734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b, c;</w:t>
      </w:r>
    </w:p>
    <w:p w14:paraId="691C5BB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FF7E45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c) {</w:t>
      </w:r>
    </w:p>
    <w:p w14:paraId="64006593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 == 0)</w:t>
      </w:r>
    </w:p>
    <w:p w14:paraId="7E45B59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("Трикутник вироджений!");</w:t>
      </w:r>
    </w:p>
    <w:p w14:paraId="5354E927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this.a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a;</w:t>
      </w:r>
    </w:p>
    <w:p w14:paraId="7B816218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b;</w:t>
      </w:r>
    </w:p>
    <w:p w14:paraId="2D9D2642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c;</w:t>
      </w:r>
    </w:p>
    <w:p w14:paraId="00D18F6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2779C65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41B77BB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c) {</w:t>
      </w:r>
    </w:p>
    <w:p w14:paraId="371253E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Math.abs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*(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b.y-c.y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*(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c.y-a.y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*(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a.y-b.y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))/2);</w:t>
      </w:r>
    </w:p>
    <w:p w14:paraId="552A1238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A09E2DB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850D6B4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5049ADD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c);</w:t>
      </w:r>
    </w:p>
    <w:p w14:paraId="359F64C7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EEA054D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32DA411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7A004C06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 =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c.x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3;</w:t>
      </w:r>
    </w:p>
    <w:p w14:paraId="78716A41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y = (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3;</w:t>
      </w:r>
    </w:p>
    <w:p w14:paraId="320624FE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(x, y);</w:t>
      </w:r>
    </w:p>
    <w:p w14:paraId="30C5F4F9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553BFFC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68F903FB" w14:textId="77777777" w:rsidR="00F20894" w:rsidRPr="00F20894" w:rsidRDefault="00F20894" w:rsidP="00F2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89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Результат тестування (Main.java):</w:t>
      </w:r>
    </w:p>
    <w:p w14:paraId="341AA16E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Перетин ліній: (1.0;2.0)</w:t>
      </w:r>
    </w:p>
    <w:p w14:paraId="7CAFCC5A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Перетин сегментів: (2.0;2.0)</w:t>
      </w:r>
    </w:p>
    <w:p w14:paraId="7F3F9F43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Довжина сегмента: 5.656854249492381</w:t>
      </w:r>
    </w:p>
    <w:p w14:paraId="46CDD63C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Середина сегмента: (2.0;2.0)</w:t>
      </w:r>
    </w:p>
    <w:p w14:paraId="61A0903D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Площа трикутника: 6.0</w:t>
      </w:r>
    </w:p>
    <w:p w14:paraId="67CA6932" w14:textId="77777777" w:rsidR="00F20894" w:rsidRPr="00F20894" w:rsidRDefault="00F20894" w:rsidP="00F2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894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Центроїд трикутника: (1.3333333333333333;1.0)</w:t>
      </w:r>
    </w:p>
    <w:p w14:paraId="73204364" w14:textId="77777777" w:rsidR="00EF6553" w:rsidRDefault="00EF6553"/>
    <w:sectPr w:rsidR="00EF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EE"/>
    <w:rsid w:val="00076E61"/>
    <w:rsid w:val="00BE6ADF"/>
    <w:rsid w:val="00C54EEE"/>
    <w:rsid w:val="00EF6553"/>
    <w:rsid w:val="00F2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8B5E"/>
  <w15:chartTrackingRefBased/>
  <w15:docId w15:val="{CBA038F6-F04B-4AC9-9CFF-FE506E9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4">
    <w:name w:val="Hyperlink"/>
    <w:basedOn w:val="a0"/>
    <w:uiPriority w:val="99"/>
    <w:semiHidden/>
    <w:unhideWhenUsed/>
    <w:rsid w:val="00F208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94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F20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embombardir/OOP-KB232-Artem-Plotnikov/tree/main/lab_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1419</Words>
  <Characters>809</Characters>
  <Application>Microsoft Office Word</Application>
  <DocSecurity>0</DocSecurity>
  <Lines>6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Плотніков</dc:creator>
  <cp:keywords/>
  <dc:description/>
  <cp:lastModifiedBy>Артем Плотніков</cp:lastModifiedBy>
  <cp:revision>2</cp:revision>
  <dcterms:created xsi:type="dcterms:W3CDTF">2025-05-18T09:22:00Z</dcterms:created>
  <dcterms:modified xsi:type="dcterms:W3CDTF">2025-05-18T09:24:00Z</dcterms:modified>
</cp:coreProperties>
</file>