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47A2F" w14:textId="77777777" w:rsidR="00D4532C" w:rsidRPr="00D4532C" w:rsidRDefault="00D4532C" w:rsidP="00D4532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D4532C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Плотніков Артем КБ-232</w:t>
      </w:r>
    </w:p>
    <w:p w14:paraId="2E82714B" w14:textId="77777777" w:rsidR="00D4532C" w:rsidRDefault="00D4532C" w:rsidP="00D4532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D453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Об'єктно-орієнтоване програмування</w:t>
      </w:r>
      <w:r w:rsidRPr="00D453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br/>
        <w:t>Звіт про виконання лабораторної роботи №3</w:t>
      </w:r>
    </w:p>
    <w:p w14:paraId="46703C9C" w14:textId="384447C7" w:rsidR="00D4532C" w:rsidRPr="00D4532C" w:rsidRDefault="00D4532C" w:rsidP="00D45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D4532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  <w:t xml:space="preserve">Тема: Базові принципи ООП та їх застосування для організації планування спринту (SCRUM) в </w:t>
      </w:r>
      <w:proofErr w:type="spellStart"/>
      <w:r w:rsidRPr="00D4532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Java</w:t>
      </w:r>
      <w:proofErr w:type="spellEnd"/>
      <w:r w:rsidRPr="00D4532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  <w:t>Мета роботи: Ознайомлення з основними принципами об'єктно-орієнтованого програмування (інкапсуляція, спадкування, поліморфізм), створення ієрархії класів для моделювання планування спринту, реалізація логіки взаємодії між задачами (</w:t>
      </w:r>
      <w:proofErr w:type="spellStart"/>
      <w:r w:rsidRPr="00D4532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Ticket</w:t>
      </w:r>
      <w:proofErr w:type="spellEnd"/>
      <w:r w:rsidRPr="00D4532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D4532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UserStory</w:t>
      </w:r>
      <w:proofErr w:type="spellEnd"/>
      <w:r w:rsidRPr="00D4532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D4532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Bug</w:t>
      </w:r>
      <w:proofErr w:type="spellEnd"/>
      <w:r w:rsidRPr="00D4532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) та обмеженнями спринту.</w:t>
      </w:r>
    </w:p>
    <w:p w14:paraId="43F7DC4A" w14:textId="22946566" w:rsidR="00D4532C" w:rsidRPr="00D4532C" w:rsidRDefault="00D4532C" w:rsidP="00D45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proofErr w:type="spellStart"/>
      <w:r w:rsidRPr="00D4532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Github</w:t>
      </w:r>
      <w:proofErr w:type="spellEnd"/>
      <w:r w:rsidRPr="00D4532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D4532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link</w:t>
      </w:r>
      <w:proofErr w:type="spellEnd"/>
      <w:r w:rsidRPr="00D4532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: </w:t>
      </w:r>
      <w:hyperlink r:id="rId4" w:history="1">
        <w:r w:rsidRPr="00D4532C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uk-UA"/>
            <w14:ligatures w14:val="none"/>
          </w:rPr>
          <w:t>https://github.com/artembombardir/OOP-KB232-Artem-Plotnikov/tree/main/lab03</w:t>
        </w:r>
      </w:hyperlink>
    </w:p>
    <w:p w14:paraId="16CAED95" w14:textId="77777777" w:rsidR="00D4532C" w:rsidRPr="00D4532C" w:rsidRDefault="00D4532C" w:rsidP="00D45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r w:rsidRPr="00D453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Ticket.java</w:t>
      </w:r>
    </w:p>
    <w:p w14:paraId="020939C9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class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Ticket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{</w:t>
      </w:r>
    </w:p>
    <w:p w14:paraId="36FA8087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private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id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;</w:t>
      </w:r>
    </w:p>
    <w:p w14:paraId="432190D7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private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String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;</w:t>
      </w:r>
    </w:p>
    <w:p w14:paraId="79BE51C2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private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estimate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;</w:t>
      </w:r>
    </w:p>
    <w:p w14:paraId="15536E86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private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boolean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completed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;</w:t>
      </w:r>
    </w:p>
    <w:p w14:paraId="3CC3C5A6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</w:p>
    <w:p w14:paraId="3D824945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Ticket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id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String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estimate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) {</w:t>
      </w:r>
    </w:p>
    <w:p w14:paraId="4A41BF59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this.id =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id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;</w:t>
      </w:r>
    </w:p>
    <w:p w14:paraId="575686A8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this.name =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;</w:t>
      </w:r>
    </w:p>
    <w:p w14:paraId="2D78C641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this.estimate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estimate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;</w:t>
      </w:r>
    </w:p>
    <w:p w14:paraId="0D5A82AF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this.completed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false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;</w:t>
      </w:r>
    </w:p>
    <w:p w14:paraId="64542998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0BCCAB00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</w:p>
    <w:p w14:paraId="45C8DF5D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getId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() {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id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; }</w:t>
      </w:r>
    </w:p>
    <w:p w14:paraId="462DCDC0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String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getName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() {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; }</w:t>
      </w:r>
    </w:p>
    <w:p w14:paraId="663B05DB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getEstimate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() {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estimate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; }</w:t>
      </w:r>
    </w:p>
    <w:p w14:paraId="015C8ADD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boolean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isCompleted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() {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completed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; }</w:t>
      </w:r>
    </w:p>
    <w:p w14:paraId="5647EDC4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void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complete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() {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completed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true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; }</w:t>
      </w:r>
    </w:p>
    <w:p w14:paraId="6AC5DC30" w14:textId="62ECBBF8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}</w:t>
      </w:r>
    </w:p>
    <w:p w14:paraId="439D1267" w14:textId="77777777" w:rsidR="00D4532C" w:rsidRPr="00D4532C" w:rsidRDefault="00D4532C" w:rsidP="00D45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r w:rsidRPr="00D453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UserStory.java</w:t>
      </w:r>
    </w:p>
    <w:p w14:paraId="7BD7C1B8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java.util.Arrays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;</w:t>
      </w:r>
    </w:p>
    <w:p w14:paraId="1F2FBAEA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</w:p>
    <w:p w14:paraId="05225B48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class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UserStory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extends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Ticket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{</w:t>
      </w:r>
    </w:p>
    <w:p w14:paraId="12149C72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private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UserStory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[]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dependencies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;</w:t>
      </w:r>
    </w:p>
    <w:p w14:paraId="3BC2793C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</w:p>
    <w:p w14:paraId="2EB1D900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UserStory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id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String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estimate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UserStory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[]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dependencies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) {</w:t>
      </w:r>
    </w:p>
    <w:p w14:paraId="77DEA58B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super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id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estimate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);</w:t>
      </w:r>
    </w:p>
    <w:p w14:paraId="3381CFD1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this.dependencies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= (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dependencies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==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null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) ?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new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UserStory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[0] :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dependencies.clone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();</w:t>
      </w:r>
    </w:p>
    <w:p w14:paraId="160E4465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3C628466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</w:p>
    <w:p w14:paraId="2A7E0F41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@Override</w:t>
      </w:r>
    </w:p>
    <w:p w14:paraId="411BEE0E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void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complete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() {</w:t>
      </w:r>
    </w:p>
    <w:p w14:paraId="678866D3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(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UserStory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dep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: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dependencies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) {</w:t>
      </w:r>
    </w:p>
    <w:p w14:paraId="76DDA163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lastRenderedPageBreak/>
        <w:t xml:space="preserve">        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(!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dep.isCompleted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()) {</w:t>
      </w:r>
    </w:p>
    <w:p w14:paraId="2F855305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    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;</w:t>
      </w:r>
    </w:p>
    <w:p w14:paraId="28CEAAA1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    }</w:t>
      </w:r>
    </w:p>
    <w:p w14:paraId="1B74A4BA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}</w:t>
      </w:r>
    </w:p>
    <w:p w14:paraId="64E03CEC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super.complete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();</w:t>
      </w:r>
    </w:p>
    <w:p w14:paraId="098E2346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2CEBD95F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</w:p>
    <w:p w14:paraId="6EFEDA0A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UserStory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[]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getDependencies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() {</w:t>
      </w:r>
    </w:p>
    <w:p w14:paraId="41FFAB3E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dependencies.clone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();</w:t>
      </w:r>
    </w:p>
    <w:p w14:paraId="08593BE0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625AA563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</w:p>
    <w:p w14:paraId="4A87BCD4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@Override</w:t>
      </w:r>
    </w:p>
    <w:p w14:paraId="5463E024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String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toString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() {</w:t>
      </w:r>
    </w:p>
    <w:p w14:paraId="169A97BA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"[US " +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getId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() + "] " +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getName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();</w:t>
      </w:r>
    </w:p>
    <w:p w14:paraId="43BB7B75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0A7C1CE3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}</w:t>
      </w:r>
    </w:p>
    <w:p w14:paraId="566CDAB9" w14:textId="2EF3F721" w:rsidR="00D4532C" w:rsidRPr="00D4532C" w:rsidRDefault="00D4532C" w:rsidP="00D453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290FD622" w14:textId="77777777" w:rsidR="00D4532C" w:rsidRPr="00D4532C" w:rsidRDefault="00D4532C" w:rsidP="00D45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r w:rsidRPr="00D453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Bug.java</w:t>
      </w:r>
    </w:p>
    <w:p w14:paraId="5F96918B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class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Bug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extends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Ticket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{</w:t>
      </w:r>
    </w:p>
    <w:p w14:paraId="2E5A6E5E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private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UserStory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userStory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;</w:t>
      </w:r>
    </w:p>
    <w:p w14:paraId="5E48E310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</w:p>
    <w:p w14:paraId="2D3BD1A1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private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Bug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id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String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estimate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UserStory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userStory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) {</w:t>
      </w:r>
    </w:p>
    <w:p w14:paraId="6AE5C7C8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super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id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estimate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);</w:t>
      </w:r>
    </w:p>
    <w:p w14:paraId="0C2E29A3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this.userStory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userStory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;</w:t>
      </w:r>
    </w:p>
    <w:p w14:paraId="62000DEE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37235ABF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</w:p>
    <w:p w14:paraId="625D31D1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static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Bug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createBug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id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String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estimate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UserStory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userStory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) {</w:t>
      </w:r>
    </w:p>
    <w:p w14:paraId="2C4D165D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(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userStory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==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null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|| !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userStory.isCompleted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()) {</w:t>
      </w:r>
    </w:p>
    <w:p w14:paraId="245FB5CB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null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;</w:t>
      </w:r>
    </w:p>
    <w:p w14:paraId="06CDF595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}</w:t>
      </w:r>
    </w:p>
    <w:p w14:paraId="2652F786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new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Bug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id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estimate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userStory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);</w:t>
      </w:r>
    </w:p>
    <w:p w14:paraId="57EE9177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764F6E80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</w:p>
    <w:p w14:paraId="604F1065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@Override</w:t>
      </w:r>
    </w:p>
    <w:p w14:paraId="5434E21C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String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toString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() {</w:t>
      </w:r>
    </w:p>
    <w:p w14:paraId="0BD329D6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"[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Bug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" +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getId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() + "] " +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userStory.getName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() + ": " +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getName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();</w:t>
      </w:r>
    </w:p>
    <w:p w14:paraId="3EF8AC2B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27AC4C00" w14:textId="5870E76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}</w:t>
      </w:r>
    </w:p>
    <w:p w14:paraId="17EC73F8" w14:textId="77777777" w:rsidR="00D4532C" w:rsidRPr="00D4532C" w:rsidRDefault="00D4532C" w:rsidP="00D45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r w:rsidRPr="00D453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Sprint.java</w:t>
      </w:r>
    </w:p>
    <w:p w14:paraId="6529AE02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java.util.ArrayList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;</w:t>
      </w:r>
    </w:p>
    <w:p w14:paraId="0B05766B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java.util.List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;</w:t>
      </w:r>
    </w:p>
    <w:p w14:paraId="6B9CABBA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</w:p>
    <w:p w14:paraId="7474FBFF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class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Sprint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{</w:t>
      </w:r>
    </w:p>
    <w:p w14:paraId="46F46889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private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capacity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;</w:t>
      </w:r>
    </w:p>
    <w:p w14:paraId="295B3633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private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ticketLimit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;</w:t>
      </w:r>
    </w:p>
    <w:p w14:paraId="2B3B019E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private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List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Ticket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&gt;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tickets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;</w:t>
      </w:r>
    </w:p>
    <w:p w14:paraId="11B9E1FE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</w:p>
    <w:p w14:paraId="231F8DB7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Sprint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capacity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ticketLimit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) {</w:t>
      </w:r>
    </w:p>
    <w:p w14:paraId="0C8C610D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this.capacity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capacity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;</w:t>
      </w:r>
    </w:p>
    <w:p w14:paraId="0073F2B6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this.ticketLimit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ticketLimit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;</w:t>
      </w:r>
    </w:p>
    <w:p w14:paraId="7B32F26D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this.tickets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new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ArrayList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&lt;&gt;();</w:t>
      </w:r>
    </w:p>
    <w:p w14:paraId="6C8B3648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33AE691C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</w:p>
    <w:p w14:paraId="450321E0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boolean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addUserStory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UserStory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userStory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) {</w:t>
      </w:r>
    </w:p>
    <w:p w14:paraId="24376BE3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addTicket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userStory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);</w:t>
      </w:r>
    </w:p>
    <w:p w14:paraId="7D32B150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lastRenderedPageBreak/>
        <w:t xml:space="preserve">    }</w:t>
      </w:r>
    </w:p>
    <w:p w14:paraId="1CC93FB4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</w:p>
    <w:p w14:paraId="6F9D96C2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boolean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addBug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Bug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bug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) {</w:t>
      </w:r>
    </w:p>
    <w:p w14:paraId="0BAD7D6D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addTicket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bug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);</w:t>
      </w:r>
    </w:p>
    <w:p w14:paraId="19B17646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48130D55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</w:p>
    <w:p w14:paraId="1DF34EAC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private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boolean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addTicket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Ticket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ticket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) {</w:t>
      </w:r>
    </w:p>
    <w:p w14:paraId="1A1DD954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(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ticket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==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null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||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ticket.isCompleted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())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false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;</w:t>
      </w:r>
    </w:p>
    <w:p w14:paraId="062731E1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(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tickets.size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() &gt;=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ticketLimit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)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false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;</w:t>
      </w:r>
    </w:p>
    <w:p w14:paraId="28B1275B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(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getTotalEstimate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() +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ticket.getEstimate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() &gt;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capacity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)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false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;</w:t>
      </w:r>
    </w:p>
    <w:p w14:paraId="2F3FA4C1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tickets.add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ticket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);</w:t>
      </w:r>
    </w:p>
    <w:p w14:paraId="37A039A9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true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;</w:t>
      </w:r>
    </w:p>
    <w:p w14:paraId="18D0CF0E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1DA40A94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</w:p>
    <w:p w14:paraId="393695F9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Ticket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[]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getTickets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() {</w:t>
      </w:r>
    </w:p>
    <w:p w14:paraId="7E2452DC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tickets.toArray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new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Ticket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[0]);</w:t>
      </w:r>
    </w:p>
    <w:p w14:paraId="528BC738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57668E94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</w:p>
    <w:p w14:paraId="14789870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getTotalEstimate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() {</w:t>
      </w:r>
    </w:p>
    <w:p w14:paraId="717CBDE7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sum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= 0;</w:t>
      </w:r>
    </w:p>
    <w:p w14:paraId="598E301E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(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Ticket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t :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tickets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)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sum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+=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t.getEstimate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();</w:t>
      </w:r>
    </w:p>
    <w:p w14:paraId="3ED8C9A3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sum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;</w:t>
      </w:r>
    </w:p>
    <w:p w14:paraId="1DBC4AC8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649791B9" w14:textId="4CCAE97B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}</w:t>
      </w:r>
    </w:p>
    <w:p w14:paraId="25BE546E" w14:textId="77777777" w:rsidR="00D4532C" w:rsidRPr="00D4532C" w:rsidRDefault="00D4532C" w:rsidP="00D45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r w:rsidRPr="00D453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Результат тестування (Main.java):</w:t>
      </w:r>
    </w:p>
    <w:p w14:paraId="11B9BADC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class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Main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{</w:t>
      </w:r>
    </w:p>
    <w:p w14:paraId="1D42348F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static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void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main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String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[]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args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) {</w:t>
      </w:r>
    </w:p>
    <w:p w14:paraId="0FE712FE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UserStory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regForm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new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UserStory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(1, "Форма реєстрації", 5,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null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);</w:t>
      </w:r>
    </w:p>
    <w:p w14:paraId="2ED040DD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UserStory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emailVer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new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UserStory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(2, "Підтвердження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email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", 3,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new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UserStory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[]{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regForm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});</w:t>
      </w:r>
    </w:p>
    <w:p w14:paraId="065526AB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</w:p>
    <w:p w14:paraId="0BB9336F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regForm.complete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(); // завершиться</w:t>
      </w:r>
    </w:p>
    <w:p w14:paraId="5AF6DD79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emailVer.complete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(); // не завершиться</w:t>
      </w:r>
    </w:p>
    <w:p w14:paraId="4B9B54FB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</w:p>
    <w:p w14:paraId="2117FBD9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System.out.println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regForm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+ "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isCompleted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: " +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regForm.isCompleted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());</w:t>
      </w:r>
    </w:p>
    <w:p w14:paraId="3025856E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System.out.println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emailVer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+ "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isCompleted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: " +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emailVer.isCompleted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());</w:t>
      </w:r>
    </w:p>
    <w:p w14:paraId="2A7C9F62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</w:p>
    <w:p w14:paraId="09FB44F4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emailVer.complete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();</w:t>
      </w:r>
    </w:p>
    <w:p w14:paraId="0790E9A9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System.out.println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emailVer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+ "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isCompleted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: " +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emailVer.isCompleted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());</w:t>
      </w:r>
    </w:p>
    <w:p w14:paraId="5D60A187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</w:p>
    <w:p w14:paraId="5F21AD87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Bug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bug1 =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Bug.createBug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(10, "Додати повторюваний пароль", 2,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regForm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);</w:t>
      </w:r>
    </w:p>
    <w:p w14:paraId="2A0B0D0E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Bug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bug2 =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Bug.createBug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(11, "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Email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некоректний", 1,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emailVer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);</w:t>
      </w:r>
    </w:p>
    <w:p w14:paraId="050092FA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</w:p>
    <w:p w14:paraId="02133FD7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Sprint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sprint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new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Sprint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(10, 3);</w:t>
      </w:r>
    </w:p>
    <w:p w14:paraId="3784C55E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</w:p>
    <w:p w14:paraId="7B946BB5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System.out.println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("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Add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regForm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: " +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sprint.addUserStory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regForm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)); //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true</w:t>
      </w:r>
      <w:proofErr w:type="spellEnd"/>
    </w:p>
    <w:p w14:paraId="07F4F751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System.out.println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("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Add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emailVer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: " +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sprint.addUserStory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emailVer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)); //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true</w:t>
      </w:r>
      <w:proofErr w:type="spellEnd"/>
    </w:p>
    <w:p w14:paraId="5BC09BF1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System.out.println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("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Add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bug1: " +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sprint.addBug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(bug1)); //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true</w:t>
      </w:r>
      <w:proofErr w:type="spellEnd"/>
    </w:p>
    <w:p w14:paraId="072B4B44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</w:p>
    <w:p w14:paraId="22F31399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Bug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extraBug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Bug.createBug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(12, "Ще один баг", 5,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regForm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);</w:t>
      </w:r>
    </w:p>
    <w:p w14:paraId="62438848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System.out.println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("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Add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extraBug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: " +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sprint.addBug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extraBug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)); //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false</w:t>
      </w:r>
      <w:proofErr w:type="spellEnd"/>
    </w:p>
    <w:p w14:paraId="53D018BB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</w:p>
    <w:p w14:paraId="7151B152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(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Ticket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t :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sprint.getTickets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()) {</w:t>
      </w:r>
    </w:p>
    <w:p w14:paraId="660C8C80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lastRenderedPageBreak/>
        <w:t xml:space="preserve">        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System.out.println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t.toString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());</w:t>
      </w:r>
    </w:p>
    <w:p w14:paraId="0A76F221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}</w:t>
      </w:r>
    </w:p>
    <w:p w14:paraId="1033977C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System.out.println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("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Total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estimate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: " +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sprint.getTotalEstimate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());</w:t>
      </w:r>
    </w:p>
    <w:p w14:paraId="26472C11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13724E9D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}</w:t>
      </w:r>
    </w:p>
    <w:p w14:paraId="233E869F" w14:textId="77777777" w:rsidR="00D4532C" w:rsidRPr="00D4532C" w:rsidRDefault="00D4532C" w:rsidP="00D453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uk-UA"/>
          <w14:ligatures w14:val="none"/>
        </w:rPr>
      </w:pPr>
      <w:r w:rsidRPr="00D4532C">
        <w:rPr>
          <w:rFonts w:ascii="Times New Roman" w:eastAsia="Times New Roman" w:hAnsi="Times New Roman" w:cs="Times New Roman"/>
          <w:b/>
          <w:bCs/>
          <w:kern w:val="0"/>
          <w:lang w:eastAsia="uk-UA"/>
          <w14:ligatures w14:val="none"/>
        </w:rPr>
        <w:t>Вивід програми:</w:t>
      </w:r>
    </w:p>
    <w:p w14:paraId="30BF5455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[US 1] Форма реєстрації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isCompleted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true</w:t>
      </w:r>
      <w:proofErr w:type="spellEnd"/>
    </w:p>
    <w:p w14:paraId="3713212A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[US 2] Підтвердження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email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isCompleted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false</w:t>
      </w:r>
      <w:proofErr w:type="spellEnd"/>
    </w:p>
    <w:p w14:paraId="73EC0B64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[US 2] Підтвердження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email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isCompleted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false</w:t>
      </w:r>
      <w:proofErr w:type="spellEnd"/>
    </w:p>
    <w:p w14:paraId="417DF1F1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Add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regForm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true</w:t>
      </w:r>
      <w:proofErr w:type="spellEnd"/>
    </w:p>
    <w:p w14:paraId="17B772B6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Add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emailVer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true</w:t>
      </w:r>
      <w:proofErr w:type="spellEnd"/>
    </w:p>
    <w:p w14:paraId="73B86085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Add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bug1: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true</w:t>
      </w:r>
      <w:proofErr w:type="spellEnd"/>
    </w:p>
    <w:p w14:paraId="035BB532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Add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extraBug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false</w:t>
      </w:r>
      <w:proofErr w:type="spellEnd"/>
    </w:p>
    <w:p w14:paraId="704301C6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[US 1] Форма реєстрації</w:t>
      </w:r>
    </w:p>
    <w:p w14:paraId="55A7F520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[US 2] Підтвердження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email</w:t>
      </w:r>
      <w:proofErr w:type="spellEnd"/>
    </w:p>
    <w:p w14:paraId="2773B18E" w14:textId="77777777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[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Bug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10] Форма реєстрації: Додати повторюваний пароль</w:t>
      </w:r>
    </w:p>
    <w:p w14:paraId="7806531F" w14:textId="0DBFDA1C" w:rsidR="00D4532C" w:rsidRPr="00D4532C" w:rsidRDefault="00D4532C" w:rsidP="00D45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Total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estimate</w:t>
      </w:r>
      <w:proofErr w:type="spellEnd"/>
      <w:r w:rsidRPr="00D4532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: 10</w:t>
      </w:r>
    </w:p>
    <w:p w14:paraId="23EC1ADB" w14:textId="141F1999" w:rsidR="00EF6553" w:rsidRPr="00D4532C" w:rsidRDefault="00D4532C" w:rsidP="00D45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D4532C">
        <w:rPr>
          <w:rFonts w:ascii="Times New Roman" w:eastAsia="Times New Roman" w:hAnsi="Times New Roman" w:cs="Times New Roman"/>
          <w:b/>
          <w:bCs/>
          <w:kern w:val="0"/>
          <w:lang w:eastAsia="uk-UA"/>
          <w14:ligatures w14:val="none"/>
        </w:rPr>
        <w:t xml:space="preserve">Посилання на </w:t>
      </w:r>
      <w:proofErr w:type="spellStart"/>
      <w:r w:rsidRPr="00D4532C">
        <w:rPr>
          <w:rFonts w:ascii="Times New Roman" w:eastAsia="Times New Roman" w:hAnsi="Times New Roman" w:cs="Times New Roman"/>
          <w:b/>
          <w:bCs/>
          <w:kern w:val="0"/>
          <w:lang w:eastAsia="uk-UA"/>
          <w14:ligatures w14:val="none"/>
        </w:rPr>
        <w:t>github</w:t>
      </w:r>
      <w:proofErr w:type="spellEnd"/>
      <w:r w:rsidRPr="00D4532C">
        <w:rPr>
          <w:rFonts w:ascii="Times New Roman" w:eastAsia="Times New Roman" w:hAnsi="Times New Roman" w:cs="Times New Roman"/>
          <w:b/>
          <w:bCs/>
          <w:kern w:val="0"/>
          <w:lang w:eastAsia="uk-UA"/>
          <w14:ligatures w14:val="none"/>
        </w:rPr>
        <w:t xml:space="preserve"> із кодом:</w:t>
      </w:r>
      <w:r w:rsidRPr="00D4532C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  <w:hyperlink r:id="rId5" w:history="1">
        <w:r w:rsidRPr="00D4532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uk-UA"/>
            <w14:ligatures w14:val="none"/>
          </w:rPr>
          <w:t>https://github.com/artembombardir/OOP-KB232-Artem-Plotnikov/tree/main/lab03</w:t>
        </w:r>
      </w:hyperlink>
    </w:p>
    <w:sectPr w:rsidR="00EF6553" w:rsidRPr="00D45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76E"/>
    <w:rsid w:val="00076E61"/>
    <w:rsid w:val="00BE6ADF"/>
    <w:rsid w:val="00CE276E"/>
    <w:rsid w:val="00D4532C"/>
    <w:rsid w:val="00EF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1BFF5"/>
  <w15:chartTrackingRefBased/>
  <w15:docId w15:val="{538B1E5D-C87D-4826-80BA-5DADD5871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453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uk-UA"/>
      <w14:ligatures w14:val="none"/>
    </w:rPr>
  </w:style>
  <w:style w:type="paragraph" w:styleId="4">
    <w:name w:val="heading 4"/>
    <w:basedOn w:val="a"/>
    <w:link w:val="40"/>
    <w:uiPriority w:val="9"/>
    <w:qFormat/>
    <w:rsid w:val="00D453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lang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4532C"/>
    <w:rPr>
      <w:rFonts w:ascii="Times New Roman" w:eastAsia="Times New Roman" w:hAnsi="Times New Roman" w:cs="Times New Roman"/>
      <w:b/>
      <w:bCs/>
      <w:kern w:val="0"/>
      <w:sz w:val="27"/>
      <w:szCs w:val="27"/>
      <w:lang w:eastAsia="uk-UA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D4532C"/>
    <w:rPr>
      <w:rFonts w:ascii="Times New Roman" w:eastAsia="Times New Roman" w:hAnsi="Times New Roman" w:cs="Times New Roman"/>
      <w:b/>
      <w:bCs/>
      <w:kern w:val="0"/>
      <w:lang w:eastAsia="uk-UA"/>
      <w14:ligatures w14:val="none"/>
    </w:rPr>
  </w:style>
  <w:style w:type="paragraph" w:styleId="a3">
    <w:name w:val="Normal (Web)"/>
    <w:basedOn w:val="a"/>
    <w:uiPriority w:val="99"/>
    <w:semiHidden/>
    <w:unhideWhenUsed/>
    <w:rsid w:val="00D45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uk-UA"/>
      <w14:ligatures w14:val="none"/>
    </w:rPr>
  </w:style>
  <w:style w:type="character" w:styleId="a4">
    <w:name w:val="Strong"/>
    <w:basedOn w:val="a0"/>
    <w:uiPriority w:val="22"/>
    <w:qFormat/>
    <w:rsid w:val="00D4532C"/>
    <w:rPr>
      <w:b/>
      <w:bCs/>
    </w:rPr>
  </w:style>
  <w:style w:type="character" w:styleId="a5">
    <w:name w:val="Hyperlink"/>
    <w:basedOn w:val="a0"/>
    <w:uiPriority w:val="99"/>
    <w:semiHidden/>
    <w:unhideWhenUsed/>
    <w:rsid w:val="00D4532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45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532C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styleId="HTML1">
    <w:name w:val="HTML Code"/>
    <w:basedOn w:val="a0"/>
    <w:uiPriority w:val="99"/>
    <w:semiHidden/>
    <w:unhideWhenUsed/>
    <w:rsid w:val="00D453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4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rtembombardir/OOP-KB232-Artem-Plotnikov/tree/main/lab03" TargetMode="External"/><Relationship Id="rId4" Type="http://schemas.openxmlformats.org/officeDocument/2006/relationships/hyperlink" Target="https://github.com/artembombardir/OOP-KB232-Artem-Plotnikov/tree/main/lab0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3557</Words>
  <Characters>2028</Characters>
  <Application>Microsoft Office Word</Application>
  <DocSecurity>0</DocSecurity>
  <Lines>16</Lines>
  <Paragraphs>11</Paragraphs>
  <ScaleCrop>false</ScaleCrop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Плотніков</dc:creator>
  <cp:keywords/>
  <dc:description/>
  <cp:lastModifiedBy>Артем Плотніков</cp:lastModifiedBy>
  <cp:revision>2</cp:revision>
  <dcterms:created xsi:type="dcterms:W3CDTF">2025-05-18T09:48:00Z</dcterms:created>
  <dcterms:modified xsi:type="dcterms:W3CDTF">2025-05-18T09:50:00Z</dcterms:modified>
</cp:coreProperties>
</file>