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09954" w14:textId="77777777" w:rsidR="00767B27" w:rsidRPr="00767B27" w:rsidRDefault="00767B27" w:rsidP="00767B27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67B27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Плотніков Артем КБ-232</w:t>
      </w:r>
    </w:p>
    <w:p w14:paraId="15545AA0" w14:textId="77777777" w:rsidR="00767B27" w:rsidRPr="00767B27" w:rsidRDefault="00767B27" w:rsidP="00767B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767B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Об'єктно-орієнтоване програмування</w:t>
      </w:r>
    </w:p>
    <w:p w14:paraId="14221082" w14:textId="77777777" w:rsidR="00767B27" w:rsidRPr="00767B27" w:rsidRDefault="00767B27" w:rsidP="00767B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767B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Звіт про виконання лабораторної роботи №4</w:t>
      </w:r>
    </w:p>
    <w:p w14:paraId="01E7363E" w14:textId="60255B07" w:rsidR="00767B27" w:rsidRPr="00767B27" w:rsidRDefault="00767B27" w:rsidP="00767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67B2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Тема: Абстрактні класи та інтерфейси для моделювання геометричних фігур у </w:t>
      </w:r>
      <w:proofErr w:type="spellStart"/>
      <w:r w:rsidRPr="00767B2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Java</w:t>
      </w:r>
      <w:proofErr w:type="spellEnd"/>
      <w:r w:rsidRPr="00767B2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  <w:t xml:space="preserve">Мета роботи: Ознайомлення з абстрактними класами та інтерфейсами, створення ієрархії геометричних фігур (трикутник, чотирикутник, коло) із використанням поліморфізму, перевірка </w:t>
      </w:r>
      <w:proofErr w:type="spellStart"/>
      <w:r w:rsidRPr="00767B2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виродженості</w:t>
      </w:r>
      <w:proofErr w:type="spellEnd"/>
      <w:r w:rsidRPr="00767B2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фігур, розрахунок площі та центроїду.</w:t>
      </w:r>
    </w:p>
    <w:p w14:paraId="2F67F1B9" w14:textId="267B7D28" w:rsidR="00767B27" w:rsidRPr="00767B27" w:rsidRDefault="00767B27" w:rsidP="00767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proofErr w:type="spellStart"/>
      <w:r w:rsidRPr="00767B2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Github</w:t>
      </w:r>
      <w:proofErr w:type="spellEnd"/>
      <w:r w:rsidRPr="00767B2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767B2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link</w:t>
      </w:r>
      <w:proofErr w:type="spellEnd"/>
      <w:r w:rsidRPr="00767B2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  <w:r w:rsidRPr="00767B2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</w:r>
      <w:hyperlink r:id="rId4" w:history="1">
        <w:r w:rsidRPr="00767B27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uk-UA"/>
            <w14:ligatures w14:val="none"/>
          </w:rPr>
          <w:t>https://github.com/artembombardir/OOP-KB232-Artem-Plotnikov/tree/main/lab04</w:t>
        </w:r>
      </w:hyperlink>
    </w:p>
    <w:p w14:paraId="41B102D3" w14:textId="77777777" w:rsidR="00767B27" w:rsidRPr="00767B27" w:rsidRDefault="00767B27" w:rsidP="00767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67B27">
        <w:rPr>
          <w:rFonts w:ascii="Times New Roman" w:eastAsia="Times New Roman" w:hAnsi="Times New Roman" w:cs="Times New Roman"/>
          <w:b/>
          <w:bCs/>
          <w:kern w:val="0"/>
          <w:lang w:eastAsia="uk-UA"/>
          <w14:ligatures w14:val="none"/>
        </w:rPr>
        <w:t>Point.java</w:t>
      </w:r>
    </w:p>
    <w:p w14:paraId="3EC63078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{</w:t>
      </w:r>
    </w:p>
    <w:p w14:paraId="543E40F0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final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double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x, y;</w:t>
      </w:r>
    </w:p>
    <w:p w14:paraId="734E0CC1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double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x,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double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y) {</w:t>
      </w:r>
    </w:p>
    <w:p w14:paraId="144C3297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this.x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= x;</w:t>
      </w:r>
    </w:p>
    <w:p w14:paraId="4A3D82AD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this.y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= y;</w:t>
      </w:r>
    </w:p>
    <w:p w14:paraId="34CB0D0D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6CC07C45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@Override</w:t>
      </w:r>
    </w:p>
    <w:p w14:paraId="2F6C4706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String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toString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 {</w:t>
      </w:r>
    </w:p>
    <w:p w14:paraId="67ED70A4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"(" + x + "," + y + ")";</w:t>
      </w:r>
    </w:p>
    <w:p w14:paraId="1B073E03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7FE2CB48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}</w:t>
      </w:r>
    </w:p>
    <w:p w14:paraId="3A9D9353" w14:textId="77777777" w:rsidR="00767B27" w:rsidRPr="00767B27" w:rsidRDefault="00767B27" w:rsidP="00767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67B27">
        <w:rPr>
          <w:rFonts w:ascii="Times New Roman" w:eastAsia="Times New Roman" w:hAnsi="Times New Roman" w:cs="Times New Roman"/>
          <w:b/>
          <w:bCs/>
          <w:kern w:val="0"/>
          <w:lang w:eastAsia="uk-UA"/>
          <w14:ligatures w14:val="none"/>
        </w:rPr>
        <w:t>Figure.java</w:t>
      </w:r>
    </w:p>
    <w:p w14:paraId="4A29AEE5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abstract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Figure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{</w:t>
      </w:r>
    </w:p>
    <w:p w14:paraId="3C275591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abstract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double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area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();</w:t>
      </w:r>
    </w:p>
    <w:p w14:paraId="4C0A755D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abstract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centroid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();</w:t>
      </w:r>
    </w:p>
    <w:p w14:paraId="48455AE2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@Override</w:t>
      </w:r>
    </w:p>
    <w:p w14:paraId="27BC71BC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abstract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String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toString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();</w:t>
      </w:r>
    </w:p>
    <w:p w14:paraId="036406C7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}</w:t>
      </w:r>
    </w:p>
    <w:p w14:paraId="2F64ACBA" w14:textId="77777777" w:rsidR="00767B27" w:rsidRPr="00767B27" w:rsidRDefault="00767B27" w:rsidP="00767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67B27">
        <w:rPr>
          <w:rFonts w:ascii="Times New Roman" w:eastAsia="Times New Roman" w:hAnsi="Times New Roman" w:cs="Times New Roman"/>
          <w:b/>
          <w:bCs/>
          <w:kern w:val="0"/>
          <w:lang w:eastAsia="uk-UA"/>
          <w14:ligatures w14:val="none"/>
        </w:rPr>
        <w:t>Triangle.java</w:t>
      </w:r>
    </w:p>
    <w:p w14:paraId="44432A65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Triangle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extends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Figure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{</w:t>
      </w:r>
    </w:p>
    <w:p w14:paraId="5FBE41D3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private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final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a, b, c;</w:t>
      </w:r>
    </w:p>
    <w:p w14:paraId="20F03364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39F040D8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Triangle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a,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b,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c) {</w:t>
      </w:r>
    </w:p>
    <w:p w14:paraId="50F47D2D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(a ==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null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|| b ==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null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|| c ==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null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</w:t>
      </w:r>
    </w:p>
    <w:p w14:paraId="4E7317F7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throw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IllegalArgumentException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("Усі точки трикутника мають бути не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null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!");</w:t>
      </w:r>
    </w:p>
    <w:p w14:paraId="306B38CC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isDegenerate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(a, b, c))</w:t>
      </w:r>
    </w:p>
    <w:p w14:paraId="1C6EAA53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throw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IllegalArgumentException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("Вироджений трикутник!");</w:t>
      </w:r>
    </w:p>
    <w:p w14:paraId="5C88FF2D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this.a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= a;</w:t>
      </w:r>
    </w:p>
    <w:p w14:paraId="0EB25710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this.b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= b;</w:t>
      </w:r>
    </w:p>
    <w:p w14:paraId="6AC2C1FF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this.c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= c;</w:t>
      </w:r>
    </w:p>
    <w:p w14:paraId="4C9954E3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315A6EF8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private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boolean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isDegenerate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a,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b,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c) {</w:t>
      </w:r>
    </w:p>
    <w:p w14:paraId="755FE626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area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(a, b, c) == 0.0;</w:t>
      </w:r>
    </w:p>
    <w:p w14:paraId="7B0D39A3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4569098A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private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double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area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a,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b,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c) {</w:t>
      </w:r>
    </w:p>
    <w:p w14:paraId="699FDF8D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Math.abs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</w:t>
      </w:r>
    </w:p>
    <w:p w14:paraId="35501E0F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    (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a.x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* (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b.y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-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c.y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 +</w:t>
      </w:r>
    </w:p>
    <w:p w14:paraId="5D9DE643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b.x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* (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c.y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-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a.y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 +</w:t>
      </w:r>
    </w:p>
    <w:p w14:paraId="0D9776C1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lastRenderedPageBreak/>
        <w:t xml:space="preserve">    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c.x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* (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a.y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-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b.y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)) / 2.0</w:t>
      </w:r>
    </w:p>
    <w:p w14:paraId="06B3787F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);</w:t>
      </w:r>
    </w:p>
    <w:p w14:paraId="2E226453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786F82DD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@Override</w:t>
      </w:r>
    </w:p>
    <w:p w14:paraId="68FC59C2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double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area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 {</w:t>
      </w:r>
    </w:p>
    <w:p w14:paraId="340C62E2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area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(a, b, c);</w:t>
      </w:r>
    </w:p>
    <w:p w14:paraId="5A3A5829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0B54F17E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@Override</w:t>
      </w:r>
    </w:p>
    <w:p w14:paraId="54C12505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centroid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 {</w:t>
      </w:r>
    </w:p>
    <w:p w14:paraId="10B61E24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double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x = (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a.x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+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b.x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+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c.x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 / 3.0;</w:t>
      </w:r>
    </w:p>
    <w:p w14:paraId="35AEFF14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double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y = (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a.y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+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b.y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+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c.y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 / 3.0;</w:t>
      </w:r>
    </w:p>
    <w:p w14:paraId="157C7E5B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(x, y);</w:t>
      </w:r>
    </w:p>
    <w:p w14:paraId="64082599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279755CB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@Override</w:t>
      </w:r>
    </w:p>
    <w:p w14:paraId="73C32635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String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toString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 {</w:t>
      </w:r>
    </w:p>
    <w:p w14:paraId="209DBAD0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"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Triangle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[A" + a + " B" + b + " C" + c + "]";</w:t>
      </w:r>
    </w:p>
    <w:p w14:paraId="5E148544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54497B63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}</w:t>
      </w:r>
    </w:p>
    <w:p w14:paraId="220F5E35" w14:textId="77777777" w:rsidR="00767B27" w:rsidRPr="00767B27" w:rsidRDefault="00767B27" w:rsidP="00767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67B27">
        <w:rPr>
          <w:rFonts w:ascii="Times New Roman" w:eastAsia="Times New Roman" w:hAnsi="Times New Roman" w:cs="Times New Roman"/>
          <w:b/>
          <w:bCs/>
          <w:kern w:val="0"/>
          <w:lang w:eastAsia="uk-UA"/>
          <w14:ligatures w14:val="none"/>
        </w:rPr>
        <w:t>Quadrilateral.java</w:t>
      </w:r>
    </w:p>
    <w:p w14:paraId="429DD78B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Quadrilateral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extends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Figure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{</w:t>
      </w:r>
    </w:p>
    <w:p w14:paraId="3C62C37E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private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final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a, b, c, d;</w:t>
      </w:r>
    </w:p>
    <w:p w14:paraId="33F28401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Quadrilateral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a,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b,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c,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d) {</w:t>
      </w:r>
    </w:p>
    <w:p w14:paraId="79BEDBEC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(a ==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null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|| b ==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null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|| c ==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null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|| d ==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null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</w:t>
      </w:r>
    </w:p>
    <w:p w14:paraId="2A07EA77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throw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IllegalArgumentException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("Усі точки чотирикутника мають бути не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null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!");</w:t>
      </w:r>
    </w:p>
    <w:p w14:paraId="0CBAA948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isDegenerate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(a, b, c, d))</w:t>
      </w:r>
    </w:p>
    <w:p w14:paraId="6FFCDEA8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throw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IllegalArgumentException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("Вироджений чотирикутник!");</w:t>
      </w:r>
    </w:p>
    <w:p w14:paraId="52F6D960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this.a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= a;</w:t>
      </w:r>
    </w:p>
    <w:p w14:paraId="62FE2BF0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this.b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= b;</w:t>
      </w:r>
    </w:p>
    <w:p w14:paraId="4BE87DE3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this.c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= c;</w:t>
      </w:r>
    </w:p>
    <w:p w14:paraId="3132564A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this.d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= d;</w:t>
      </w:r>
    </w:p>
    <w:p w14:paraId="73253324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7527D93F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private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boolean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isDegenerate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a,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b,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c,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d) {</w:t>
      </w:r>
    </w:p>
    <w:p w14:paraId="14C638C1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area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(a, b, c, d) == 0.0;</w:t>
      </w:r>
    </w:p>
    <w:p w14:paraId="137C0920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1876CF45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private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double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area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a,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b,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c,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d) {</w:t>
      </w:r>
    </w:p>
    <w:p w14:paraId="20FA37DA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Triangle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t1 =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Triangle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(a, b, c);</w:t>
      </w:r>
    </w:p>
    <w:p w14:paraId="3A3D58FF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Triangle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t2 =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Triangle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(a, c, d);</w:t>
      </w:r>
    </w:p>
    <w:p w14:paraId="5E8C0E52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t1.area() + t2.area();</w:t>
      </w:r>
    </w:p>
    <w:p w14:paraId="3E0E37E8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42838A23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@Override</w:t>
      </w:r>
    </w:p>
    <w:p w14:paraId="4B5725CC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double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area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 {</w:t>
      </w:r>
    </w:p>
    <w:p w14:paraId="6951EF14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area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(a, b, c, d);</w:t>
      </w:r>
    </w:p>
    <w:p w14:paraId="074DC8A8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4E178835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@Override</w:t>
      </w:r>
    </w:p>
    <w:p w14:paraId="77D1356A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centroid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 {</w:t>
      </w:r>
    </w:p>
    <w:p w14:paraId="2FFB0D62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double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x = (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a.x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+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b.x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+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c.x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+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d.x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 / 4.0;</w:t>
      </w:r>
    </w:p>
    <w:p w14:paraId="4D3D3567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double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y = (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a.y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+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b.y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+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c.y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+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d.y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 / 4.0;</w:t>
      </w:r>
    </w:p>
    <w:p w14:paraId="4036913A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(x, y);</w:t>
      </w:r>
    </w:p>
    <w:p w14:paraId="086E2BA0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058C4C88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@Override</w:t>
      </w:r>
    </w:p>
    <w:p w14:paraId="7260A1BE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String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toString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 {</w:t>
      </w:r>
    </w:p>
    <w:p w14:paraId="0029F9E7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"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Quadrilateral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[A" + a + " B" + b + " C" + c + " D" + d + "]";</w:t>
      </w:r>
    </w:p>
    <w:p w14:paraId="6564BA67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644FF70E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}</w:t>
      </w:r>
    </w:p>
    <w:p w14:paraId="118B2282" w14:textId="77777777" w:rsidR="00767B27" w:rsidRDefault="00767B27">
      <w:pPr>
        <w:rPr>
          <w:rFonts w:ascii="Times New Roman" w:eastAsia="Times New Roman" w:hAnsi="Times New Roman" w:cs="Times New Roman"/>
          <w:b/>
          <w:bCs/>
          <w:kern w:val="0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uk-UA"/>
          <w14:ligatures w14:val="none"/>
        </w:rPr>
        <w:br w:type="page"/>
      </w:r>
    </w:p>
    <w:p w14:paraId="6AC5C30D" w14:textId="69CDA6F6" w:rsidR="00767B27" w:rsidRPr="00767B27" w:rsidRDefault="00767B27" w:rsidP="00767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67B27">
        <w:rPr>
          <w:rFonts w:ascii="Times New Roman" w:eastAsia="Times New Roman" w:hAnsi="Times New Roman" w:cs="Times New Roman"/>
          <w:b/>
          <w:bCs/>
          <w:kern w:val="0"/>
          <w:lang w:eastAsia="uk-UA"/>
          <w14:ligatures w14:val="none"/>
        </w:rPr>
        <w:lastRenderedPageBreak/>
        <w:t>Circle.java</w:t>
      </w:r>
    </w:p>
    <w:p w14:paraId="3FD8CA4D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Circle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extends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Figure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{</w:t>
      </w:r>
    </w:p>
    <w:p w14:paraId="7AD5BA1F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private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final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center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;</w:t>
      </w:r>
    </w:p>
    <w:p w14:paraId="74522268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private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final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double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radius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;</w:t>
      </w:r>
    </w:p>
    <w:p w14:paraId="0DFEE665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Circle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center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double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radius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 {</w:t>
      </w:r>
    </w:p>
    <w:p w14:paraId="06D978DA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center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==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null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</w:t>
      </w:r>
    </w:p>
    <w:p w14:paraId="5FFDF399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throw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IllegalArgumentException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("Центр кола має бути не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null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!");</w:t>
      </w:r>
    </w:p>
    <w:p w14:paraId="2C771B76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radius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&lt;= 0)</w:t>
      </w:r>
    </w:p>
    <w:p w14:paraId="70654067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throw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IllegalArgumentException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("Радіус повинен бути додатнім!");</w:t>
      </w:r>
    </w:p>
    <w:p w14:paraId="776494A5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this.center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center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;</w:t>
      </w:r>
    </w:p>
    <w:p w14:paraId="68A76710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this.radius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radius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;</w:t>
      </w:r>
    </w:p>
    <w:p w14:paraId="7929CB04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535E6278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@Override</w:t>
      </w:r>
    </w:p>
    <w:p w14:paraId="66F485E9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double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area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 {</w:t>
      </w:r>
    </w:p>
    <w:p w14:paraId="4DC22033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Math.PI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*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radius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*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radius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;</w:t>
      </w:r>
    </w:p>
    <w:p w14:paraId="2B5A153A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39ED1D99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@Override</w:t>
      </w:r>
    </w:p>
    <w:p w14:paraId="58955404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centroid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 {</w:t>
      </w:r>
    </w:p>
    <w:p w14:paraId="73C50AB2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center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;</w:t>
      </w:r>
    </w:p>
    <w:p w14:paraId="6938486C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2F3F3785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@Override</w:t>
      </w:r>
    </w:p>
    <w:p w14:paraId="2741AC74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String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toString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 {</w:t>
      </w:r>
    </w:p>
    <w:p w14:paraId="1D81AE64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"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Circle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[" +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center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+ "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Radius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=" +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radius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+ "]";</w:t>
      </w:r>
    </w:p>
    <w:p w14:paraId="130BFA6A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4D925DF1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}</w:t>
      </w:r>
    </w:p>
    <w:p w14:paraId="032AD18D" w14:textId="77777777" w:rsidR="00767B27" w:rsidRPr="00767B27" w:rsidRDefault="00767B27" w:rsidP="00767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67B27">
        <w:rPr>
          <w:rFonts w:ascii="Times New Roman" w:eastAsia="Times New Roman" w:hAnsi="Times New Roman" w:cs="Times New Roman"/>
          <w:b/>
          <w:bCs/>
          <w:kern w:val="0"/>
          <w:lang w:eastAsia="uk-UA"/>
          <w14:ligatures w14:val="none"/>
        </w:rPr>
        <w:t>Main.java (результат тестування):</w:t>
      </w:r>
    </w:p>
    <w:p w14:paraId="1CB5D063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Main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{</w:t>
      </w:r>
    </w:p>
    <w:p w14:paraId="0608285C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static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void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main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String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[]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args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 {</w:t>
      </w:r>
    </w:p>
    <w:p w14:paraId="0200F2FE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// Тестування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Triangle</w:t>
      </w:r>
      <w:proofErr w:type="spellEnd"/>
    </w:p>
    <w:p w14:paraId="7976BC22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a =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(0, 0);</w:t>
      </w:r>
    </w:p>
    <w:p w14:paraId="5B1C5798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b =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(4, 0);</w:t>
      </w:r>
    </w:p>
    <w:p w14:paraId="69593AB5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c =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(0, 3);</w:t>
      </w:r>
    </w:p>
    <w:p w14:paraId="1F2E1F74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Triangle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t =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Triangle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(a, b, c);</w:t>
      </w:r>
    </w:p>
    <w:p w14:paraId="4779559E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System.out.println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(t);</w:t>
      </w:r>
    </w:p>
    <w:p w14:paraId="14D67C3F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System.out.println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("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Area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: " +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t.area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());</w:t>
      </w:r>
    </w:p>
    <w:p w14:paraId="03693B4E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System.out.println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("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Centroid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: " +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t.centroid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());</w:t>
      </w:r>
    </w:p>
    <w:p w14:paraId="7714DE93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76AB92ED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// Тестування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Quadrilateral</w:t>
      </w:r>
      <w:proofErr w:type="spellEnd"/>
    </w:p>
    <w:p w14:paraId="2F309319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d =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(4, 3);</w:t>
      </w:r>
    </w:p>
    <w:p w14:paraId="7587E971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Quadrilateral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q =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Quadrilateral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(a, b, d, c);</w:t>
      </w:r>
    </w:p>
    <w:p w14:paraId="7A137933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System.out.println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(q);</w:t>
      </w:r>
    </w:p>
    <w:p w14:paraId="581DA21F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System.out.println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("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Area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: " +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q.area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());</w:t>
      </w:r>
    </w:p>
    <w:p w14:paraId="03E15E33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System.out.println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("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Centroid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: " +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q.centroid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());</w:t>
      </w:r>
    </w:p>
    <w:p w14:paraId="77E78352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07A5D4DB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// Тестування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Circle</w:t>
      </w:r>
      <w:proofErr w:type="spellEnd"/>
    </w:p>
    <w:p w14:paraId="7FE396F8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Circle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circle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Circle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(2, 2), 5);</w:t>
      </w:r>
    </w:p>
    <w:p w14:paraId="592397E3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System.out.println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circle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);</w:t>
      </w:r>
    </w:p>
    <w:p w14:paraId="4586B99B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System.out.println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("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Area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: " +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circle.area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());</w:t>
      </w:r>
    </w:p>
    <w:p w14:paraId="5C8B367D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System.out.println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("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Centroid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: " +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circle.centroid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());</w:t>
      </w:r>
    </w:p>
    <w:p w14:paraId="63B648AD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630F0AEF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}</w:t>
      </w:r>
    </w:p>
    <w:p w14:paraId="17EA7FBD" w14:textId="77777777" w:rsidR="00767B27" w:rsidRDefault="00767B27">
      <w:pPr>
        <w:rPr>
          <w:rFonts w:ascii="Times New Roman" w:eastAsia="Times New Roman" w:hAnsi="Times New Roman" w:cs="Times New Roman"/>
          <w:b/>
          <w:bCs/>
          <w:kern w:val="0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uk-UA"/>
          <w14:ligatures w14:val="none"/>
        </w:rPr>
        <w:br w:type="page"/>
      </w:r>
    </w:p>
    <w:p w14:paraId="532356DA" w14:textId="21B7815D" w:rsidR="00767B27" w:rsidRPr="00767B27" w:rsidRDefault="00767B27" w:rsidP="00767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67B27">
        <w:rPr>
          <w:rFonts w:ascii="Times New Roman" w:eastAsia="Times New Roman" w:hAnsi="Times New Roman" w:cs="Times New Roman"/>
          <w:b/>
          <w:bCs/>
          <w:kern w:val="0"/>
          <w:lang w:eastAsia="uk-UA"/>
          <w14:ligatures w14:val="none"/>
        </w:rPr>
        <w:lastRenderedPageBreak/>
        <w:t>Вивід програми:</w:t>
      </w:r>
    </w:p>
    <w:p w14:paraId="0DC7D5D8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Triangle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[A(0.0,0.0) B(4.0,0.0) C(0.0,3.0)]</w:t>
      </w:r>
    </w:p>
    <w:p w14:paraId="4663817B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Area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: 6.0</w:t>
      </w:r>
    </w:p>
    <w:p w14:paraId="726B267E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Centroid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: (1.3333333333333333,1.0)</w:t>
      </w:r>
    </w:p>
    <w:p w14:paraId="13B0B5AC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Quadrilateral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[A(0.0,0.0) B(4.0,0.0) C(4.0,3.0) D(0.0,3.0)]</w:t>
      </w:r>
    </w:p>
    <w:p w14:paraId="7D3651BC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Area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: 12.0</w:t>
      </w:r>
    </w:p>
    <w:p w14:paraId="27EA99BA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Centroid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: (2.0,1.5)</w:t>
      </w:r>
    </w:p>
    <w:p w14:paraId="6E1834EE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Circle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[(2.0,2.0) </w:t>
      </w: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Radius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=5.0]</w:t>
      </w:r>
    </w:p>
    <w:p w14:paraId="31B38FCA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Area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: 78.53981633974483</w:t>
      </w:r>
    </w:p>
    <w:p w14:paraId="509FFFA4" w14:textId="77777777" w:rsidR="00767B27" w:rsidRPr="00767B27" w:rsidRDefault="00767B27" w:rsidP="00767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Centroid</w:t>
      </w:r>
      <w:proofErr w:type="spellEnd"/>
      <w:r w:rsidRPr="00767B27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: (2.0,2.0)</w:t>
      </w:r>
    </w:p>
    <w:p w14:paraId="5FEEA427" w14:textId="1A333CEB" w:rsidR="00EF6553" w:rsidRPr="00767B27" w:rsidRDefault="00767B27" w:rsidP="00767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67B27">
        <w:rPr>
          <w:rFonts w:ascii="Times New Roman" w:eastAsia="Times New Roman" w:hAnsi="Times New Roman" w:cs="Times New Roman"/>
          <w:b/>
          <w:bCs/>
          <w:kern w:val="0"/>
          <w:lang w:eastAsia="uk-UA"/>
          <w14:ligatures w14:val="none"/>
        </w:rPr>
        <w:t xml:space="preserve">Посилання на </w:t>
      </w:r>
      <w:proofErr w:type="spellStart"/>
      <w:r w:rsidRPr="00767B27">
        <w:rPr>
          <w:rFonts w:ascii="Times New Roman" w:eastAsia="Times New Roman" w:hAnsi="Times New Roman" w:cs="Times New Roman"/>
          <w:b/>
          <w:bCs/>
          <w:kern w:val="0"/>
          <w:lang w:eastAsia="uk-UA"/>
          <w14:ligatures w14:val="none"/>
        </w:rPr>
        <w:t>github</w:t>
      </w:r>
      <w:proofErr w:type="spellEnd"/>
      <w:r w:rsidRPr="00767B27">
        <w:rPr>
          <w:rFonts w:ascii="Times New Roman" w:eastAsia="Times New Roman" w:hAnsi="Times New Roman" w:cs="Times New Roman"/>
          <w:b/>
          <w:bCs/>
          <w:kern w:val="0"/>
          <w:lang w:eastAsia="uk-UA"/>
          <w14:ligatures w14:val="none"/>
        </w:rPr>
        <w:t xml:space="preserve"> із кодом:</w:t>
      </w:r>
      <w:r w:rsidRPr="00767B27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hyperlink r:id="rId5" w:history="1">
        <w:r w:rsidRPr="00767B27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uk-UA"/>
            <w14:ligatures w14:val="none"/>
          </w:rPr>
          <w:t>https://github.com/artembombardir/OOP-KB232-Artem-Plotnikov/tree/main/lab04</w:t>
        </w:r>
      </w:hyperlink>
    </w:p>
    <w:sectPr w:rsidR="00EF6553" w:rsidRPr="00767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BE"/>
    <w:rsid w:val="00076E61"/>
    <w:rsid w:val="001B17BE"/>
    <w:rsid w:val="00767B27"/>
    <w:rsid w:val="00BE6ADF"/>
    <w:rsid w:val="00E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7EDCF"/>
  <w15:chartTrackingRefBased/>
  <w15:docId w15:val="{F8F81E52-BAA0-4829-89C3-889D430C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7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  <w:style w:type="character" w:styleId="a4">
    <w:name w:val="Strong"/>
    <w:basedOn w:val="a0"/>
    <w:uiPriority w:val="22"/>
    <w:qFormat/>
    <w:rsid w:val="00767B27"/>
    <w:rPr>
      <w:b/>
      <w:bCs/>
    </w:rPr>
  </w:style>
  <w:style w:type="character" w:styleId="a5">
    <w:name w:val="Hyperlink"/>
    <w:basedOn w:val="a0"/>
    <w:uiPriority w:val="99"/>
    <w:semiHidden/>
    <w:unhideWhenUsed/>
    <w:rsid w:val="00767B2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67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7B27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styleId="HTML1">
    <w:name w:val="HTML Code"/>
    <w:basedOn w:val="a0"/>
    <w:uiPriority w:val="99"/>
    <w:semiHidden/>
    <w:unhideWhenUsed/>
    <w:rsid w:val="00767B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5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rtembombardir/OOP-KB232-Artem-Plotnikov/tree/main/lab04" TargetMode="External"/><Relationship Id="rId4" Type="http://schemas.openxmlformats.org/officeDocument/2006/relationships/hyperlink" Target="https://github.com/artembombardir/OOP-KB232-Artem-Plotnikov/tree/main/lab0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3474</Words>
  <Characters>1981</Characters>
  <Application>Microsoft Office Word</Application>
  <DocSecurity>0</DocSecurity>
  <Lines>16</Lines>
  <Paragraphs>10</Paragraphs>
  <ScaleCrop>false</ScaleCrop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Плотніков</dc:creator>
  <cp:keywords/>
  <dc:description/>
  <cp:lastModifiedBy>Артем Плотніков</cp:lastModifiedBy>
  <cp:revision>2</cp:revision>
  <dcterms:created xsi:type="dcterms:W3CDTF">2025-05-18T10:01:00Z</dcterms:created>
  <dcterms:modified xsi:type="dcterms:W3CDTF">2025-05-18T10:04:00Z</dcterms:modified>
</cp:coreProperties>
</file>