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команді</w:t>
      </w:r>
      <w:proofErr w:type="spellEnd"/>
      <w:r>
        <w:rPr>
          <w:lang w:val="ru-RU"/>
        </w:rPr>
        <w:t xml:space="preserve">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виведе</w:t>
      </w:r>
      <w:proofErr w:type="spellEnd"/>
      <w:r>
        <w:rPr>
          <w:lang w:val="ru-RU"/>
        </w:rPr>
        <w:t xml:space="preserve"> текст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в </w:t>
      </w:r>
      <w:proofErr w:type="spellStart"/>
      <w:r w:rsidRPr="00AE410C">
        <w:rPr>
          <w:lang w:val="ru-RU"/>
        </w:rPr>
        <w:t>зворотному</w:t>
      </w:r>
      <w:proofErr w:type="spellEnd"/>
      <w:r w:rsidRPr="00AE410C">
        <w:rPr>
          <w:lang w:val="ru-RU"/>
        </w:rPr>
        <w:t xml:space="preserve">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E410C">
        <w:rPr>
          <w:lang w:val="uk-UA"/>
        </w:rPr>
        <w:t>strip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capitalize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title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upper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lower</w:t>
      </w:r>
      <w:proofErr w:type="spellEnd"/>
      <w:r w:rsidRPr="00AE410C">
        <w:rPr>
          <w:lang w:val="uk-UA"/>
        </w:rPr>
        <w:t>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386824BC" w:rsidR="00CD0616" w:rsidRDefault="001C66E4" w:rsidP="00CD0616">
      <w:pPr>
        <w:rPr>
          <w:lang w:val="uk-UA"/>
        </w:rPr>
      </w:pPr>
      <w:r>
        <w:rPr>
          <w:lang w:val="uk-UA"/>
        </w:rPr>
        <w:t>Я н</w:t>
      </w:r>
      <w:r w:rsidR="00CD0616" w:rsidRPr="00CD0616">
        <w:rPr>
          <w:lang w:val="uk-UA"/>
        </w:rPr>
        <w:t>аписав кілька змінних зі своїм ім'ям, там де вони доречно будуть працювати з певними функціями, використ</w:t>
      </w:r>
      <w:r w:rsidR="00CD0616">
        <w:rPr>
          <w:lang w:val="uk-UA"/>
        </w:rPr>
        <w:t>ав</w:t>
      </w:r>
      <w:r w:rsidR="00CD0616" w:rsidRPr="00CD0616">
        <w:rPr>
          <w:lang w:val="uk-UA"/>
        </w:rPr>
        <w:t xml:space="preserve"> функції та </w:t>
      </w:r>
      <w:r w:rsidR="00CD0616">
        <w:rPr>
          <w:lang w:val="uk-UA"/>
        </w:rPr>
        <w:t>показав</w:t>
      </w:r>
      <w:r w:rsidR="00CD0616" w:rsidRPr="00CD0616">
        <w:rPr>
          <w:lang w:val="uk-UA"/>
        </w:rPr>
        <w:t xml:space="preserve"> їх у термінал</w:t>
      </w:r>
      <w:r w:rsidR="00CD0616"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noProof/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rPr>
          <w:noProof/>
        </w:rPr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"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plotnikov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A.strip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B.capitalize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A.title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A.upper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C.lower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665DB033" w14:textId="3FE51099" w:rsidR="00AE410C" w:rsidRPr="001C66E4" w:rsidRDefault="001C66E4" w:rsidP="0046193E">
      <w:pPr>
        <w:rPr>
          <w:b/>
          <w:bCs/>
          <w:lang w:val="uk-UA"/>
        </w:rPr>
      </w:pPr>
      <w:r w:rsidRPr="001C66E4">
        <w:rPr>
          <w:b/>
          <w:bCs/>
          <w:lang w:val="uk-UA"/>
        </w:rPr>
        <w:lastRenderedPageBreak/>
        <w:t>Функція пошуку дискримінанта</w:t>
      </w:r>
    </w:p>
    <w:p w14:paraId="514BB2C5" w14:textId="6AD5F8ED" w:rsidR="001C66E4" w:rsidRDefault="001C66E4" w:rsidP="0046193E">
      <w:pPr>
        <w:rPr>
          <w:lang w:val="uk-UA"/>
        </w:rPr>
      </w:pPr>
      <w:r>
        <w:rPr>
          <w:lang w:val="uk-UA"/>
        </w:rPr>
        <w:t>Необхідно н</w:t>
      </w:r>
      <w:r w:rsidRPr="001C66E4">
        <w:rPr>
          <w:lang w:val="uk-UA"/>
        </w:rPr>
        <w:t>аписати функцію пошуку дискримінанту квадратного рівняння</w:t>
      </w:r>
    </w:p>
    <w:p w14:paraId="4FBF5313" w14:textId="77777777" w:rsidR="001C66E4" w:rsidRDefault="001C66E4" w:rsidP="001C66E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DBB8B4B" w14:textId="2BE0E611" w:rsidR="001C66E4" w:rsidRDefault="001C66E4" w:rsidP="0046193E">
      <w:pPr>
        <w:rPr>
          <w:lang w:val="uk-UA"/>
        </w:rPr>
      </w:pPr>
      <w:r>
        <w:rPr>
          <w:lang w:val="uk-UA"/>
        </w:rPr>
        <w:t xml:space="preserve">Спершу створюю змінні для вводу даних коефіцієнтів </w:t>
      </w:r>
      <w:r>
        <w:t>a</w:t>
      </w:r>
      <w:r w:rsidRPr="001C66E4">
        <w:rPr>
          <w:lang w:val="uk-UA"/>
        </w:rPr>
        <w:t xml:space="preserve">, </w:t>
      </w:r>
      <w:r>
        <w:t>b</w:t>
      </w:r>
      <w:r w:rsidRPr="001C66E4">
        <w:rPr>
          <w:lang w:val="uk-UA"/>
        </w:rPr>
        <w:t xml:space="preserve">, </w:t>
      </w:r>
      <w:r>
        <w:t>c</w:t>
      </w:r>
      <w:r w:rsidRPr="001C66E4">
        <w:rPr>
          <w:lang w:val="uk-UA"/>
        </w:rPr>
        <w:t xml:space="preserve">, </w:t>
      </w:r>
      <w:r>
        <w:rPr>
          <w:lang w:val="uk-UA"/>
        </w:rPr>
        <w:t>потім пишу функцію безпосередньо формули дискримінанту, вивожу значення в термінал та звертаюся в кінці до функції</w:t>
      </w:r>
    </w:p>
    <w:p w14:paraId="6DE6D1B2" w14:textId="6FF92385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32A02A46" wp14:editId="23730A27">
            <wp:extent cx="2732217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970" cy="1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B2E" w14:textId="14D8E6D1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0BE05E6F" wp14:editId="17476528">
            <wp:extent cx="147352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1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916" w14:textId="77777777" w:rsidR="001C66E4" w:rsidRDefault="001C66E4" w:rsidP="001C66E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C66E4" w:rsidRPr="00CD0616" w14:paraId="2DEA0DBA" w14:textId="77777777" w:rsidTr="002E0127">
        <w:tc>
          <w:tcPr>
            <w:tcW w:w="8545" w:type="dxa"/>
          </w:tcPr>
          <w:p w14:paraId="7487987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0F0A95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7B9CD9D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B5E4DF8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BE211E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AD60A4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7055690F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7AC5CC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A705A12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B55DE" w14:textId="0F59318B" w:rsidR="001C66E4" w:rsidRPr="00734561" w:rsidRDefault="001C66E4" w:rsidP="002E012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01BAA54" w14:textId="0F76C58F" w:rsidR="001C66E4" w:rsidRDefault="0012614D" w:rsidP="0046193E">
      <w:pPr>
        <w:rPr>
          <w:lang w:val="uk-UA"/>
        </w:rPr>
      </w:pPr>
      <w:r>
        <w:rPr>
          <w:lang w:val="uk-UA"/>
        </w:rPr>
        <w:lastRenderedPageBreak/>
        <w:t xml:space="preserve">Зберігаю, роблю змінні в файлі </w:t>
      </w:r>
      <w:r>
        <w:t>read</w:t>
      </w:r>
      <w:r w:rsidRPr="0012614D">
        <w:t xml:space="preserve"> </w:t>
      </w:r>
      <w:r>
        <w:t>me</w:t>
      </w:r>
      <w:r w:rsidRPr="0012614D">
        <w:t xml:space="preserve"> </w:t>
      </w:r>
      <w:r>
        <w:rPr>
          <w:lang w:val="uk-UA"/>
        </w:rPr>
        <w:t xml:space="preserve">та відсилаю на </w:t>
      </w:r>
      <w:proofErr w:type="spellStart"/>
      <w:r>
        <w:rPr>
          <w:lang w:val="uk-UA"/>
        </w:rPr>
        <w:t>гітхаб</w:t>
      </w:r>
      <w:proofErr w:type="spellEnd"/>
    </w:p>
    <w:p w14:paraId="5A85C9BA" w14:textId="7E6C1E19" w:rsidR="0012614D" w:rsidRPr="0012614D" w:rsidRDefault="0012614D" w:rsidP="0046193E">
      <w:pPr>
        <w:rPr>
          <w:lang w:val="uk-UA"/>
        </w:rPr>
      </w:pPr>
      <w:r w:rsidRPr="0012614D">
        <w:rPr>
          <w:noProof/>
          <w:lang w:val="uk-UA"/>
        </w:rPr>
        <w:drawing>
          <wp:inline distT="0" distB="0" distL="0" distR="0" wp14:anchorId="14CB93C1" wp14:editId="141C3CBE">
            <wp:extent cx="4022038" cy="225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95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66471DB6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4F0B500" w:rsidR="00D27460" w:rsidRPr="00734561" w:rsidRDefault="0012614D" w:rsidP="0046193E">
      <w:pPr>
        <w:rPr>
          <w:lang w:val="ru-RU"/>
        </w:rPr>
      </w:pPr>
      <w:r w:rsidRPr="0012614D">
        <w:rPr>
          <w:lang w:val="ru-RU"/>
        </w:rPr>
        <w:t>https://github.com/artembombardir/TP-KB-232-Artem-Plotnikov</w:t>
      </w:r>
    </w:p>
    <w:p w14:paraId="5EBC8280" w14:textId="015C9E4A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3135D4" w14:textId="003B43CD" w:rsidR="0012614D" w:rsidRDefault="0012614D" w:rsidP="0046193E">
      <w:pPr>
        <w:rPr>
          <w:lang w:val="ru-RU"/>
        </w:rPr>
      </w:pPr>
      <w:r w:rsidRPr="0012614D">
        <w:rPr>
          <w:noProof/>
          <w:lang w:val="ru-RU"/>
        </w:rPr>
        <w:drawing>
          <wp:inline distT="0" distB="0" distL="0" distR="0" wp14:anchorId="4081DF9E" wp14:editId="430C84D8">
            <wp:extent cx="597261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29B" w14:textId="5A307AEC" w:rsidR="00663ED6" w:rsidRDefault="00663ED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37423C4" w14:textId="1DC1C07A" w:rsidR="00663ED6" w:rsidRPr="00506FF3" w:rsidRDefault="00663ED6" w:rsidP="00663ED6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506FF3">
        <w:rPr>
          <w:lang w:val="ru-RU"/>
        </w:rPr>
        <w:t>2</w:t>
      </w:r>
    </w:p>
    <w:p w14:paraId="2D01C636" w14:textId="7FDDCC61" w:rsidR="00663ED6" w:rsidRDefault="00663ED6" w:rsidP="00663ED6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4E01A066" w14:textId="47B91253" w:rsidR="00663ED6" w:rsidRDefault="00663ED6" w:rsidP="00663ED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F73376E" w14:textId="1844DB85" w:rsidR="00663ED6" w:rsidRPr="00D27460" w:rsidRDefault="00663ED6" w:rsidP="00663ED6">
      <w:pPr>
        <w:rPr>
          <w:b/>
          <w:bCs/>
          <w:lang w:val="uk-UA"/>
        </w:rPr>
      </w:pPr>
      <w:r>
        <w:rPr>
          <w:b/>
          <w:bCs/>
          <w:lang w:val="uk-UA"/>
        </w:rPr>
        <w:t>Пошук коренів</w:t>
      </w:r>
    </w:p>
    <w:p w14:paraId="268C3B76" w14:textId="327C15EA" w:rsidR="00663ED6" w:rsidRPr="00663ED6" w:rsidRDefault="00663ED6" w:rsidP="00663ED6">
      <w:pPr>
        <w:rPr>
          <w:lang w:val="uk-UA"/>
        </w:rPr>
      </w:pPr>
      <w:r>
        <w:rPr>
          <w:lang w:val="uk-UA"/>
        </w:rPr>
        <w:t>Необхідно н</w:t>
      </w:r>
      <w:r w:rsidRPr="00663ED6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97CDA68" w14:textId="77777777" w:rsidR="00663ED6" w:rsidRDefault="00663ED6" w:rsidP="00663ED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D3830D" w14:textId="325793A2" w:rsidR="00663ED6" w:rsidRDefault="00663ED6" w:rsidP="00663ED6">
      <w:pPr>
        <w:rPr>
          <w:lang w:val="uk-UA"/>
        </w:rPr>
      </w:pPr>
      <w:r>
        <w:rPr>
          <w:lang w:val="uk-UA"/>
        </w:rPr>
        <w:t xml:space="preserve">Використовую наступні конструкції: </w:t>
      </w:r>
      <w:r>
        <w:t>if</w:t>
      </w:r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&gt; 0,</w:t>
      </w:r>
      <w:r>
        <w:rPr>
          <w:lang w:val="uk-UA"/>
        </w:rPr>
        <w:t xml:space="preserve"> 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два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корені рівняння, </w:t>
      </w:r>
      <w:proofErr w:type="spellStart"/>
      <w:r>
        <w:t>elif</w:t>
      </w:r>
      <w:proofErr w:type="spellEnd"/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== 0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один корінь, </w:t>
      </w:r>
      <w:r>
        <w:t>else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дійсних коренів не існує</w:t>
      </w:r>
    </w:p>
    <w:p w14:paraId="001DFD0E" w14:textId="551D4149" w:rsidR="00663ED6" w:rsidRPr="00663ED6" w:rsidRDefault="00663ED6" w:rsidP="00663ED6">
      <w:pPr>
        <w:jc w:val="center"/>
        <w:rPr>
          <w:lang w:val="uk-UA"/>
        </w:rPr>
      </w:pPr>
      <w:r w:rsidRPr="00663ED6">
        <w:rPr>
          <w:noProof/>
          <w:lang w:val="uk-UA"/>
        </w:rPr>
        <w:drawing>
          <wp:inline distT="0" distB="0" distL="0" distR="0" wp14:anchorId="5E5E6FD3" wp14:editId="7A3691BB">
            <wp:extent cx="4701540" cy="39822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344" cy="39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2D8" w14:textId="77777777" w:rsidR="00663ED6" w:rsidRDefault="00663ED6" w:rsidP="00663ED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3ED6" w:rsidRPr="00CD0616" w14:paraId="22B44845" w14:textId="77777777" w:rsidTr="00F36042">
        <w:tc>
          <w:tcPr>
            <w:tcW w:w="8545" w:type="dxa"/>
          </w:tcPr>
          <w:p w14:paraId="2DEFCEAF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3D8D422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104EFDE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16F9A2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179A11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259771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572FAAC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5AB7A79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2A59CD4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0:</w:t>
            </w:r>
          </w:p>
          <w:p w14:paraId="367E61B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29773DC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5E8A2A7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f"Корені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x1 = {x1}, x2 = {x2}")</w:t>
            </w:r>
          </w:p>
          <w:p w14:paraId="758C57B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0:</w:t>
            </w:r>
          </w:p>
          <w:p w14:paraId="240E200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4CEFCC3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f"Корінь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 = {x}")</w:t>
            </w:r>
          </w:p>
          <w:p w14:paraId="267A36B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992EBEB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коренів.")</w:t>
            </w:r>
          </w:p>
          <w:p w14:paraId="5471687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D078BA" w14:textId="1DC2869D" w:rsidR="00663ED6" w:rsidRPr="00734561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AF6A6DC" w14:textId="68E6A178" w:rsidR="00663ED6" w:rsidRDefault="00663ED6" w:rsidP="00663ED6">
      <w:pPr>
        <w:jc w:val="right"/>
      </w:pPr>
    </w:p>
    <w:p w14:paraId="72CD6324" w14:textId="1BD9C899" w:rsidR="00506FF3" w:rsidRPr="00D877A0" w:rsidRDefault="009017E1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 w:rsidR="00D877A0">
        <w:rPr>
          <w:b/>
          <w:bCs/>
        </w:rPr>
        <w:t xml:space="preserve"> </w:t>
      </w:r>
    </w:p>
    <w:p w14:paraId="4A2D497B" w14:textId="77777777" w:rsidR="009017E1" w:rsidRDefault="009017E1" w:rsidP="009017E1">
      <w:pPr>
        <w:rPr>
          <w:lang w:val="uk-UA"/>
        </w:rPr>
      </w:pPr>
      <w:r>
        <w:rPr>
          <w:lang w:val="uk-UA"/>
        </w:rPr>
        <w:t xml:space="preserve">Необхідно 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 xml:space="preserve">Кожна операція має бути виконана в окремій функції. </w:t>
      </w:r>
    </w:p>
    <w:p w14:paraId="343EF833" w14:textId="34340194" w:rsidR="009017E1" w:rsidRDefault="009017E1" w:rsidP="009017E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EC4928B" w14:textId="2E603156" w:rsidR="009017E1" w:rsidRDefault="009017E1" w:rsidP="009017E1">
      <w:pPr>
        <w:rPr>
          <w:lang w:val="uk-UA"/>
        </w:rPr>
      </w:pPr>
      <w:r>
        <w:rPr>
          <w:lang w:val="uk-UA"/>
        </w:rPr>
        <w:t xml:space="preserve">Додав окремі функції для додавання, віднімання, </w:t>
      </w:r>
      <w:r w:rsidR="00D877A0">
        <w:rPr>
          <w:lang w:val="uk-UA"/>
        </w:rPr>
        <w:t xml:space="preserve">множення, </w:t>
      </w:r>
      <w:r>
        <w:rPr>
          <w:lang w:val="uk-UA"/>
        </w:rPr>
        <w:t xml:space="preserve">ділення(використовую </w:t>
      </w:r>
      <w:r>
        <w:t>if</w:t>
      </w:r>
      <w:r w:rsidR="00D877A0" w:rsidRPr="00D877A0">
        <w:rPr>
          <w:lang w:val="uk-UA"/>
        </w:rPr>
        <w:t xml:space="preserve"> - </w:t>
      </w:r>
      <w:r w:rsidR="00D877A0">
        <w:t>else</w:t>
      </w:r>
      <w:r>
        <w:rPr>
          <w:lang w:val="uk-UA"/>
        </w:rPr>
        <w:t>, спираючись на те що діл</w:t>
      </w:r>
      <w:r w:rsidR="00D877A0">
        <w:rPr>
          <w:lang w:val="uk-UA"/>
        </w:rPr>
        <w:t>ення на 0 неможливе)</w:t>
      </w:r>
      <w:r>
        <w:rPr>
          <w:lang w:val="uk-UA"/>
        </w:rPr>
        <w:t xml:space="preserve">, після чого використав </w:t>
      </w:r>
      <w:r w:rsidR="00D877A0">
        <w:t>if</w:t>
      </w:r>
      <w:r w:rsidR="00D877A0" w:rsidRPr="00D877A0">
        <w:rPr>
          <w:lang w:val="uk-UA"/>
        </w:rPr>
        <w:t xml:space="preserve"> </w:t>
      </w:r>
      <w:r w:rsidR="00D877A0">
        <w:t>else</w:t>
      </w:r>
      <w:r w:rsidR="00D877A0" w:rsidRPr="00D877A0">
        <w:rPr>
          <w:lang w:val="uk-UA"/>
        </w:rPr>
        <w:t xml:space="preserve"> </w:t>
      </w:r>
      <w:r w:rsidR="00D877A0">
        <w:rPr>
          <w:lang w:val="uk-UA"/>
        </w:rPr>
        <w:t>для вибору користувачем його завдання для калькулятора</w:t>
      </w:r>
    </w:p>
    <w:p w14:paraId="3B5178B3" w14:textId="47368324" w:rsidR="00D877A0" w:rsidRDefault="00D877A0" w:rsidP="009017E1">
      <w:r w:rsidRPr="00D877A0">
        <w:rPr>
          <w:noProof/>
        </w:rPr>
        <w:lastRenderedPageBreak/>
        <w:drawing>
          <wp:inline distT="0" distB="0" distL="0" distR="0" wp14:anchorId="2CC636B5" wp14:editId="2338703C">
            <wp:extent cx="5217679" cy="17754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489" cy="1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1A6" w14:textId="325DCC5E" w:rsidR="00D877A0" w:rsidRDefault="00D877A0" w:rsidP="009017E1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877A0" w:rsidRPr="00CD0616" w14:paraId="112DFD63" w14:textId="77777777" w:rsidTr="00825FFA">
        <w:tc>
          <w:tcPr>
            <w:tcW w:w="8545" w:type="dxa"/>
          </w:tcPr>
          <w:p w14:paraId="77ED4D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5B4C34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2B36D8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7EAB5E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E80F3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440141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380EF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4A343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26620FD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B07AD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09B29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!= 0:</w:t>
            </w:r>
          </w:p>
          <w:p w14:paraId="2B972E0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61CD3714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8C6DC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 неможливе!"</w:t>
            </w:r>
          </w:p>
          <w:p w14:paraId="1FF773A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1C475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EEAFDD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операцію:")</w:t>
            </w:r>
          </w:p>
          <w:p w14:paraId="38185A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("1. Додавання")</w:t>
            </w:r>
          </w:p>
          <w:p w14:paraId="194CFCD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("2. Віднімання")</w:t>
            </w:r>
          </w:p>
          <w:p w14:paraId="398D69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("3. Множення")</w:t>
            </w:r>
          </w:p>
          <w:p w14:paraId="010D7F9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("4. Ділення")</w:t>
            </w:r>
          </w:p>
          <w:p w14:paraId="7DE4D52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ED1A7A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 (1/2/3/4): ")</w:t>
            </w:r>
          </w:p>
          <w:p w14:paraId="5C18EA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2DFE23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num1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21F5EB3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num2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724E50C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17E0FC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1C2F25C6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7C8DB6B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F96847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C63C47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A749B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67BF6D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3CB9B0A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ABBF8D9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8467D6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 операції. Спробуйте ще раз.")</w:t>
            </w:r>
          </w:p>
          <w:p w14:paraId="23462A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38C6C4" w14:textId="55D9F014" w:rsidR="00D877A0" w:rsidRPr="00734561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7613A1" w14:textId="77777777" w:rsidR="00D877A0" w:rsidRPr="00D877A0" w:rsidRDefault="00D877A0" w:rsidP="009017E1">
      <w:pPr>
        <w:rPr>
          <w:lang w:val="uk-UA"/>
        </w:rPr>
      </w:pPr>
    </w:p>
    <w:p w14:paraId="140E73EE" w14:textId="60A86F1B" w:rsidR="009017E1" w:rsidRDefault="00D877A0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>
        <w:rPr>
          <w:b/>
          <w:bCs/>
          <w:lang w:val="uk-UA"/>
        </w:rPr>
        <w:t xml:space="preserve"> 2</w:t>
      </w:r>
    </w:p>
    <w:p w14:paraId="513CCDBD" w14:textId="2465B3C5" w:rsidR="00D877A0" w:rsidRPr="00372E96" w:rsidRDefault="00D877A0" w:rsidP="00372E96">
      <w:pPr>
        <w:rPr>
          <w:lang w:val="ru-RU"/>
        </w:rPr>
      </w:pPr>
      <w:r w:rsidRPr="00372E96">
        <w:rPr>
          <w:lang w:val="uk-UA"/>
        </w:rPr>
        <w:t xml:space="preserve">Необхідно </w:t>
      </w:r>
      <w:r w:rsidR="00372E96" w:rsidRPr="00372E96">
        <w:rPr>
          <w:lang w:val="uk-UA"/>
        </w:rPr>
        <w:t xml:space="preserve">написати програму калькулятор використовуючи </w:t>
      </w:r>
      <w:r w:rsidR="00372E96" w:rsidRPr="00372E96">
        <w:rPr>
          <w:b/>
          <w:bCs/>
        </w:rPr>
        <w:t>match</w:t>
      </w:r>
      <w:r w:rsidR="00372E96" w:rsidRPr="00372E96">
        <w:rPr>
          <w:lang w:val="ru-RU"/>
        </w:rPr>
        <w:t xml:space="preserve"> </w:t>
      </w:r>
      <w:r w:rsidR="00372E96" w:rsidRPr="00372E96">
        <w:rPr>
          <w:lang w:val="uk-UA"/>
        </w:rPr>
        <w:t>конструкцію. Кожна операція має бути виконана в окремій функції.</w:t>
      </w:r>
    </w:p>
    <w:p w14:paraId="24ADAEDE" w14:textId="77777777" w:rsidR="00D877A0" w:rsidRDefault="00D877A0" w:rsidP="00D877A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61A4102" w14:textId="73A4E46A" w:rsidR="00D877A0" w:rsidRPr="001D793E" w:rsidRDefault="00372E96" w:rsidP="00D877A0">
      <w:pPr>
        <w:rPr>
          <w:lang w:val="uk-UA"/>
        </w:rPr>
      </w:pPr>
      <w:r>
        <w:rPr>
          <w:lang w:val="uk-UA"/>
        </w:rPr>
        <w:t xml:space="preserve">Все теж саме що і в минулому завданні, тільки замість </w:t>
      </w:r>
      <w:r>
        <w:t>if</w:t>
      </w:r>
      <w:r w:rsidRPr="00372E96">
        <w:rPr>
          <w:lang w:val="uk-UA"/>
        </w:rPr>
        <w:t xml:space="preserve"> </w:t>
      </w:r>
      <w:r>
        <w:t>else</w:t>
      </w:r>
      <w:r w:rsidRPr="00372E96">
        <w:rPr>
          <w:lang w:val="uk-UA"/>
        </w:rPr>
        <w:t xml:space="preserve"> використовую </w:t>
      </w:r>
      <w:r>
        <w:t>match</w:t>
      </w:r>
      <w:r w:rsidRPr="00372E96">
        <w:rPr>
          <w:lang w:val="uk-UA"/>
        </w:rPr>
        <w:t xml:space="preserve"> </w:t>
      </w:r>
      <w:r>
        <w:t>case</w:t>
      </w:r>
    </w:p>
    <w:p w14:paraId="56A4FD2F" w14:textId="77777777" w:rsidR="00372E96" w:rsidRDefault="00372E96" w:rsidP="00372E96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72E96" w:rsidRPr="00372E96" w14:paraId="07F5C087" w14:textId="77777777" w:rsidTr="00825FFA">
        <w:tc>
          <w:tcPr>
            <w:tcW w:w="8545" w:type="dxa"/>
          </w:tcPr>
          <w:p w14:paraId="4FC47C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D630D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171C9953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F32CA3D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1A854BC5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6B8949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72293E64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34B84DB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73348937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18104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0564084" w14:textId="0D83927A" w:rsidR="00372E96" w:rsidRPr="00734561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 операції. Спробуйте ще раз.")</w:t>
            </w:r>
          </w:p>
        </w:tc>
      </w:tr>
    </w:tbl>
    <w:p w14:paraId="17DBAC4C" w14:textId="7E2ED136" w:rsidR="00372E96" w:rsidRPr="00372E96" w:rsidRDefault="001D793E" w:rsidP="001D793E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38BB38B9" w14:textId="00BB3D88" w:rsidR="00D877A0" w:rsidRDefault="001D793E" w:rsidP="001D793E">
      <w:pPr>
        <w:jc w:val="right"/>
        <w:rPr>
          <w:lang w:val="uk-UA"/>
        </w:rPr>
      </w:pPr>
      <w:r w:rsidRPr="001D793E">
        <w:rPr>
          <w:lang w:val="uk-UA"/>
        </w:rPr>
        <w:t>Цикли</w:t>
      </w:r>
    </w:p>
    <w:p w14:paraId="301765B5" w14:textId="5588CF5D" w:rsidR="001D793E" w:rsidRDefault="001D793E" w:rsidP="001D793E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52C8C26F" w14:textId="1AF7F609" w:rsidR="001D793E" w:rsidRDefault="001D793E" w:rsidP="001D793E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1D793E">
        <w:rPr>
          <w:b/>
          <w:bCs/>
          <w:lang w:val="uk-UA"/>
        </w:rPr>
        <w:t>алькулятор з постійними запитами на введення нових даних</w:t>
      </w:r>
    </w:p>
    <w:p w14:paraId="6035A9A0" w14:textId="68E74EE4" w:rsidR="001D793E" w:rsidRPr="001D793E" w:rsidRDefault="001D793E" w:rsidP="001D793E">
      <w:pPr>
        <w:rPr>
          <w:lang w:val="ru-RU"/>
        </w:rPr>
      </w:pPr>
      <w:r>
        <w:rPr>
          <w:lang w:val="uk-UA"/>
        </w:rPr>
        <w:t>Необхідно н</w:t>
      </w:r>
      <w:r w:rsidRPr="001D793E">
        <w:rPr>
          <w:lang w:val="uk-UA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B14A56A" w14:textId="77777777" w:rsidR="001D793E" w:rsidRPr="001D793E" w:rsidRDefault="001D793E" w:rsidP="001D793E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621AC65F" w14:textId="6115D758" w:rsidR="001D793E" w:rsidRDefault="001D793E" w:rsidP="001D793E">
      <w:pPr>
        <w:rPr>
          <w:lang w:val="ru-RU"/>
        </w:rPr>
      </w:pPr>
      <w:r>
        <w:rPr>
          <w:lang w:val="uk-UA"/>
        </w:rPr>
        <w:t xml:space="preserve">Використовую цикл </w:t>
      </w:r>
      <w:r>
        <w:t>while</w:t>
      </w:r>
      <w:r w:rsidRPr="001D793E">
        <w:rPr>
          <w:lang w:val="ru-RU"/>
        </w:rPr>
        <w:t xml:space="preserve"> </w:t>
      </w:r>
      <w:r>
        <w:rPr>
          <w:lang w:val="uk-UA"/>
        </w:rPr>
        <w:t xml:space="preserve">до калькулятора, допоки користувач не </w:t>
      </w:r>
      <w:r w:rsidR="00D25D1E">
        <w:rPr>
          <w:lang w:val="uk-UA"/>
        </w:rPr>
        <w:t xml:space="preserve">введе слово </w:t>
      </w:r>
      <w:r w:rsidR="00D25D1E">
        <w:t>stop</w:t>
      </w:r>
      <w:r w:rsidR="00D25D1E" w:rsidRPr="00D25D1E">
        <w:rPr>
          <w:lang w:val="ru-RU"/>
        </w:rPr>
        <w:t xml:space="preserve"> </w:t>
      </w:r>
      <w:r w:rsidR="00D25D1E">
        <w:rPr>
          <w:lang w:val="ru-RU"/>
        </w:rPr>
        <w:t xml:space="preserve">у </w:t>
      </w:r>
      <w:proofErr w:type="spellStart"/>
      <w:r w:rsidR="00D25D1E">
        <w:rPr>
          <w:lang w:val="ru-RU"/>
        </w:rPr>
        <w:t>виборі</w:t>
      </w:r>
      <w:proofErr w:type="spellEnd"/>
      <w:r w:rsidR="00D25D1E">
        <w:rPr>
          <w:lang w:val="ru-RU"/>
        </w:rPr>
        <w:t xml:space="preserve"> </w:t>
      </w:r>
      <w:proofErr w:type="spellStart"/>
      <w:r w:rsidR="00D25D1E">
        <w:rPr>
          <w:lang w:val="ru-RU"/>
        </w:rPr>
        <w:t>операції</w:t>
      </w:r>
      <w:proofErr w:type="spellEnd"/>
    </w:p>
    <w:p w14:paraId="1DF34016" w14:textId="54A0B391" w:rsidR="00D25D1E" w:rsidRDefault="00D25D1E" w:rsidP="001D793E">
      <w:pPr>
        <w:rPr>
          <w:lang w:val="ru-RU"/>
        </w:rPr>
      </w:pPr>
      <w:r w:rsidRPr="00D25D1E">
        <w:rPr>
          <w:lang w:val="ru-RU"/>
        </w:rPr>
        <w:drawing>
          <wp:inline distT="0" distB="0" distL="0" distR="0" wp14:anchorId="6F5DF2CC" wp14:editId="6225865E">
            <wp:extent cx="5943600" cy="1290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E0E" w14:textId="2FE027CF" w:rsidR="00D25D1E" w:rsidRPr="00D25D1E" w:rsidRDefault="00D25D1E" w:rsidP="00D25D1E">
      <w:pPr>
        <w:ind w:firstLine="0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5D1E" w:rsidRPr="00372E96" w14:paraId="0035E1EC" w14:textId="77777777" w:rsidTr="00084075">
        <w:tc>
          <w:tcPr>
            <w:tcW w:w="8545" w:type="dxa"/>
          </w:tcPr>
          <w:p w14:paraId="28E105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5B89DDB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530B93F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84670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FF3437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427084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A5576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F167A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4C53811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8CD5AE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7EE4B2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!= 0:</w:t>
            </w:r>
          </w:p>
          <w:p w14:paraId="1BC4FF7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6F884C5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E5B1F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нуль!"</w:t>
            </w:r>
          </w:p>
          <w:p w14:paraId="38E872F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890718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8615B6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9FB8F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num1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2C3A7D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num2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670B457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 або '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stop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' для виходу: ")</w:t>
            </w:r>
          </w:p>
          <w:p w14:paraId="3674B5F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7535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stop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4998CDC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("Вихід з калькулятора.")</w:t>
            </w:r>
          </w:p>
          <w:p w14:paraId="061AC09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14:paraId="4B5AC89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CDB54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B1152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2E854C6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AD150C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5B14CD1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80BD8C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88D8DD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1F4461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7331B5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51A295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7B0AA7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операція.")</w:t>
            </w:r>
          </w:p>
          <w:p w14:paraId="77F80071" w14:textId="7F88C2D0" w:rsidR="00D25D1E" w:rsidRPr="00734561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C881845" w14:textId="77777777" w:rsidR="001D793E" w:rsidRPr="00402D32" w:rsidRDefault="001D793E" w:rsidP="001D793E">
      <w:pPr>
        <w:rPr>
          <w:lang w:val="uk-UA"/>
        </w:rPr>
      </w:pPr>
    </w:p>
    <w:p w14:paraId="4ABAE8E3" w14:textId="77777777" w:rsidR="001D793E" w:rsidRDefault="001D793E" w:rsidP="001D793E">
      <w:pPr>
        <w:rPr>
          <w:lang w:val="uk-UA"/>
        </w:rPr>
      </w:pPr>
    </w:p>
    <w:p w14:paraId="2A343664" w14:textId="77777777" w:rsidR="001D793E" w:rsidRDefault="001D793E" w:rsidP="001D793E">
      <w:pPr>
        <w:jc w:val="right"/>
        <w:rPr>
          <w:lang w:val="uk-UA"/>
        </w:rPr>
      </w:pPr>
    </w:p>
    <w:p w14:paraId="22A3B951" w14:textId="77777777" w:rsidR="001D793E" w:rsidRPr="001D793E" w:rsidRDefault="001D793E" w:rsidP="001D793E">
      <w:pPr>
        <w:jc w:val="right"/>
        <w:rPr>
          <w:lang w:val="uk-UA"/>
        </w:rPr>
      </w:pPr>
    </w:p>
    <w:p w14:paraId="10E88648" w14:textId="77777777" w:rsidR="00663ED6" w:rsidRPr="00663ED6" w:rsidRDefault="00663ED6" w:rsidP="0046193E">
      <w:pPr>
        <w:rPr>
          <w:lang w:val="uk-UA"/>
        </w:rPr>
      </w:pPr>
    </w:p>
    <w:sectPr w:rsidR="00663ED6" w:rsidRPr="006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2614D"/>
    <w:rsid w:val="001C66E4"/>
    <w:rsid w:val="001D793E"/>
    <w:rsid w:val="00372E96"/>
    <w:rsid w:val="00402D32"/>
    <w:rsid w:val="0046193E"/>
    <w:rsid w:val="00506FF3"/>
    <w:rsid w:val="00663ED6"/>
    <w:rsid w:val="00707CC2"/>
    <w:rsid w:val="00734561"/>
    <w:rsid w:val="00745784"/>
    <w:rsid w:val="00882B76"/>
    <w:rsid w:val="009017E1"/>
    <w:rsid w:val="00AE410C"/>
    <w:rsid w:val="00B6243C"/>
    <w:rsid w:val="00CC5E7C"/>
    <w:rsid w:val="00CD0616"/>
    <w:rsid w:val="00D102BA"/>
    <w:rsid w:val="00D25D1E"/>
    <w:rsid w:val="00D27460"/>
    <w:rsid w:val="00D877A0"/>
    <w:rsid w:val="00E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4152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10</cp:revision>
  <dcterms:created xsi:type="dcterms:W3CDTF">2023-09-13T19:14:00Z</dcterms:created>
  <dcterms:modified xsi:type="dcterms:W3CDTF">2024-10-03T12:16:00Z</dcterms:modified>
</cp:coreProperties>
</file>