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9C226" w14:textId="77777777" w:rsidR="006D0D73" w:rsidRDefault="006D0D73"/>
    <w:p w14:paraId="25026C4A" w14:textId="1CD3D61C" w:rsidR="004E4083" w:rsidRDefault="006D0D73">
      <w:r w:rsidRPr="006D0D7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F7C9A" wp14:editId="647C2F60">
                <wp:simplePos x="0" y="0"/>
                <wp:positionH relativeFrom="margin">
                  <wp:posOffset>57873</wp:posOffset>
                </wp:positionH>
                <wp:positionV relativeFrom="paragraph">
                  <wp:posOffset>3116170</wp:posOffset>
                </wp:positionV>
                <wp:extent cx="1773322" cy="803857"/>
                <wp:effectExtent l="0" t="0" r="0" b="0"/>
                <wp:wrapNone/>
                <wp:docPr id="6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8B7616-7A87-2A58-FAB9-D92AD4241D5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22" cy="803857"/>
                        </a:xfrm>
                        <a:prstGeom prst="rect">
                          <a:avLst/>
                        </a:prstGeom>
                        <a:solidFill>
                          <a:srgbClr val="A619C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B0A05" w14:textId="77777777" w:rsidR="006D0D73" w:rsidRDefault="006D0D73" w:rsidP="006D0D73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#A619CD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F7C9A" id="Rectangle 5" o:spid="_x0000_s1026" style="position:absolute;margin-left:4.55pt;margin-top:245.35pt;width:139.65pt;height:63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" fillcolor="#a619cd" stroked="f" strokeweight="1pt">
                <v:textbox>
                  <w:txbxContent>
                    <w:p w14:paraId="32AB0A05" w14:textId="77777777" w:rsidR="006D0D73" w:rsidRDefault="006D0D73" w:rsidP="006D0D73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</w:rPr>
                        <w:t>#A619CD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D0D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D0994" wp14:editId="4EE2A380">
                <wp:simplePos x="0" y="0"/>
                <wp:positionH relativeFrom="margin">
                  <wp:align>left</wp:align>
                </wp:positionH>
                <wp:positionV relativeFrom="paragraph">
                  <wp:posOffset>671026</wp:posOffset>
                </wp:positionV>
                <wp:extent cx="1487347" cy="814849"/>
                <wp:effectExtent l="0" t="0" r="0" b="4445"/>
                <wp:wrapNone/>
                <wp:docPr id="7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98F74D-CC84-D007-522A-31E6088EBC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347" cy="814849"/>
                        </a:xfrm>
                        <a:prstGeom prst="rect">
                          <a:avLst/>
                        </a:prstGeom>
                        <a:solidFill>
                          <a:srgbClr val="C4C3D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28FD8" w14:textId="77777777" w:rsidR="006D0D73" w:rsidRDefault="006D0D73" w:rsidP="006D0D73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#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C4C3D0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D0994" id="Rectangle 6" o:spid="_x0000_s1027" style="position:absolute;margin-left:0;margin-top:52.85pt;width:117.1pt;height:64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" fillcolor="#c4c3d0" stroked="f" strokeweight="1pt">
                <v:textbox>
                  <w:txbxContent>
                    <w:p w14:paraId="75828FD8" w14:textId="77777777" w:rsidR="006D0D73" w:rsidRDefault="006D0D73" w:rsidP="006D0D73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</w:rPr>
                        <w:t>#</w:t>
                      </w:r>
                      <w:r>
                        <w:rPr>
                          <w:rFonts w:hAnsi="Aptos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C4C3D0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D0D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856BB" wp14:editId="11FD9D07">
                <wp:simplePos x="0" y="0"/>
                <wp:positionH relativeFrom="margin">
                  <wp:align>left</wp:align>
                </wp:positionH>
                <wp:positionV relativeFrom="paragraph">
                  <wp:posOffset>1574157</wp:posOffset>
                </wp:positionV>
                <wp:extent cx="2419109" cy="1493801"/>
                <wp:effectExtent l="0" t="0" r="635" b="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C6359E-E931-A0C0-75E2-F1004EE4F27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109" cy="1493801"/>
                        </a:xfrm>
                        <a:prstGeom prst="rect">
                          <a:avLst/>
                        </a:prstGeom>
                        <a:solidFill>
                          <a:srgbClr val="5E06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A79AF" w14:textId="77777777" w:rsidR="006D0D73" w:rsidRDefault="006D0D73" w:rsidP="006D0D73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#5E0636 (dark magenta, </w:t>
                            </w:r>
                            <w:proofErr w:type="spellStart"/>
                            <w:r>
                              <w:rPr>
                                <w:rFonts w:hAnsi="Aptos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  <w:t>cientific</w:t>
                            </w:r>
                            <w:proofErr w:type="spellEnd"/>
                            <w:r>
                              <w:rPr>
                                <w:rFonts w:hAnsi="Aptos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  <w:t xml:space="preserve"> progress</w:t>
                            </w: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  <w:t> and 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  <w:t>transformative breakthroughs)</w:t>
                            </w: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856BB" id="Rectangle 4" o:spid="_x0000_s1028" style="position:absolute;margin-left:0;margin-top:123.95pt;width:190.5pt;height:117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" fillcolor="#5e0636" stroked="f" strokeweight="1pt">
                <v:textbox>
                  <w:txbxContent>
                    <w:p w14:paraId="1ABA79AF" w14:textId="77777777" w:rsidR="006D0D73" w:rsidRDefault="006D0D73" w:rsidP="006D0D73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#5E0636 (dark magenta, </w:t>
                      </w:r>
                      <w:proofErr w:type="spellStart"/>
                      <w:r>
                        <w:rPr>
                          <w:rFonts w:hAnsi="Aptos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  <w:lang w:val="en-CA"/>
                        </w:rPr>
                        <w:t>cientific</w:t>
                      </w:r>
                      <w:proofErr w:type="spellEnd"/>
                      <w:r>
                        <w:rPr>
                          <w:rFonts w:hAnsi="Aptos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  <w:lang w:val="en-CA"/>
                        </w:rPr>
                        <w:t xml:space="preserve"> progress</w:t>
                      </w:r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CA"/>
                        </w:rPr>
                        <w:t> and </w:t>
                      </w:r>
                      <w:r>
                        <w:rPr>
                          <w:rFonts w:hAnsi="Aptos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  <w:lang w:val="en-CA"/>
                        </w:rPr>
                        <w:t>transformative breakthroughs)</w:t>
                      </w:r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D0D7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FBDA9E" wp14:editId="5660DDF8">
                <wp:simplePos x="0" y="0"/>
                <wp:positionH relativeFrom="margin">
                  <wp:align>left</wp:align>
                </wp:positionH>
                <wp:positionV relativeFrom="paragraph">
                  <wp:posOffset>5340117</wp:posOffset>
                </wp:positionV>
                <wp:extent cx="1221959" cy="292148"/>
                <wp:effectExtent l="0" t="0" r="0" b="0"/>
                <wp:wrapSquare wrapText="bothSides"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63C6A8-AEC5-8099-E6FE-9B0F7E054E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959" cy="292148"/>
                        </a:xfrm>
                        <a:prstGeom prst="rect">
                          <a:avLst/>
                        </a:prstGeom>
                        <a:solidFill>
                          <a:srgbClr val="191970"/>
                        </a:solidFill>
                      </wps:spPr>
                      <wps:txbx>
                        <w:txbxContent>
                          <w:p w14:paraId="0AEAF06E" w14:textId="77777777" w:rsidR="006D0D73" w:rsidRDefault="006D0D73" w:rsidP="006D0D73">
                            <w:pPr>
                              <w:rPr>
                                <w:rFonts w:hAnsi="Apto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#191970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BDA9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9" type="#_x0000_t202" style="position:absolute;margin-left:0;margin-top:420.5pt;width:96.2pt;height:23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" fillcolor="#191970" stroked="f">
                <v:textbox>
                  <w:txbxContent>
                    <w:p w14:paraId="0AEAF06E" w14:textId="77777777" w:rsidR="006D0D73" w:rsidRDefault="006D0D73" w:rsidP="006D0D73">
                      <w:pPr>
                        <w:rPr>
                          <w:rFonts w:hAnsi="Apto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#191970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0D7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5A110" wp14:editId="1D5E345F">
                <wp:simplePos x="0" y="0"/>
                <wp:positionH relativeFrom="margin">
                  <wp:align>left</wp:align>
                </wp:positionH>
                <wp:positionV relativeFrom="paragraph">
                  <wp:posOffset>4555271</wp:posOffset>
                </wp:positionV>
                <wp:extent cx="1221959" cy="453495"/>
                <wp:effectExtent l="0" t="0" r="0" b="381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BAE502-1EDB-F5E8-D9E3-94DB6457E9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959" cy="453495"/>
                        </a:xfrm>
                        <a:prstGeom prst="rect">
                          <a:avLst/>
                        </a:prstGeom>
                        <a:solidFill>
                          <a:srgbClr val="6A5AC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FFA20" w14:textId="77777777" w:rsidR="006D0D73" w:rsidRDefault="006D0D73" w:rsidP="006D0D73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#6A5ACD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5A110" id="Rectangle 3" o:spid="_x0000_s1030" style="position:absolute;margin-left:0;margin-top:358.7pt;width:96.2pt;height:35.7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" fillcolor="#6a5acd" stroked="f" strokeweight="1pt">
                <v:textbox>
                  <w:txbxContent>
                    <w:p w14:paraId="5F9FFA20" w14:textId="77777777" w:rsidR="006D0D73" w:rsidRDefault="006D0D73" w:rsidP="006D0D73">
                      <w:pPr>
                        <w:jc w:val="center"/>
                        <w:rPr>
                          <w:rFonts w:hAnsi="Aptos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#6A5ACD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D0D7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6EB349" wp14:editId="420BDA82">
                <wp:simplePos x="0" y="0"/>
                <wp:positionH relativeFrom="margin">
                  <wp:align>left</wp:align>
                </wp:positionH>
                <wp:positionV relativeFrom="paragraph">
                  <wp:posOffset>270406</wp:posOffset>
                </wp:positionV>
                <wp:extent cx="762058" cy="292148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4C22C7-F304-FD28-6321-05390EC3586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58" cy="2921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F34DBA" w14:textId="77777777" w:rsidR="006D0D73" w:rsidRDefault="006D0D73" w:rsidP="006D0D73">
                            <w:pP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CA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  <w:t>MAIN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B349" id="TextBox 9" o:spid="_x0000_s1031" type="#_x0000_t202" style="position:absolute;margin-left:0;margin-top:21.3pt;width:60pt;height:23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" filled="f" stroked="f">
                <v:textbox>
                  <w:txbxContent>
                    <w:p w14:paraId="46F34DBA" w14:textId="77777777" w:rsidR="006D0D73" w:rsidRDefault="006D0D73" w:rsidP="006D0D73">
                      <w:pP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CA"/>
                          <w14:ligatures w14:val="none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CA"/>
                        </w:rPr>
                        <w:t>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0D7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466092" wp14:editId="45105C5A">
                <wp:simplePos x="0" y="0"/>
                <wp:positionH relativeFrom="margin">
                  <wp:align>left</wp:align>
                </wp:positionH>
                <wp:positionV relativeFrom="paragraph">
                  <wp:posOffset>4009029</wp:posOffset>
                </wp:positionV>
                <wp:extent cx="762058" cy="292148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57DE96-99ED-3CEB-2214-855D25C8E0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58" cy="2921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27B793" w14:textId="77777777" w:rsidR="006D0D73" w:rsidRDefault="006D0D73" w:rsidP="006D0D73">
                            <w:pP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CA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  <w:t>?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66092" id="TextBox 12" o:spid="_x0000_s1032" type="#_x0000_t202" style="position:absolute;margin-left:0;margin-top:315.65pt;width:60pt;height:23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" filled="f" stroked="f">
                <v:textbox>
                  <w:txbxContent>
                    <w:p w14:paraId="6227B793" w14:textId="77777777" w:rsidR="006D0D73" w:rsidRDefault="006D0D73" w:rsidP="006D0D73">
                      <w:pP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CA"/>
                          <w14:ligatures w14:val="none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CA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490FE2" w14:textId="77777777" w:rsidR="006D0D73" w:rsidRPr="006D0D73" w:rsidRDefault="006D0D73" w:rsidP="006D0D73"/>
    <w:p w14:paraId="44608D0A" w14:textId="77777777" w:rsidR="006D0D73" w:rsidRPr="006D0D73" w:rsidRDefault="006D0D73" w:rsidP="006D0D73"/>
    <w:p w14:paraId="3B6D3DE3" w14:textId="77777777" w:rsidR="006D0D73" w:rsidRPr="006D0D73" w:rsidRDefault="006D0D73" w:rsidP="006D0D73"/>
    <w:p w14:paraId="430BFF8F" w14:textId="77777777" w:rsidR="006D0D73" w:rsidRPr="006D0D73" w:rsidRDefault="006D0D73" w:rsidP="006D0D73"/>
    <w:p w14:paraId="4CC8E536" w14:textId="77777777" w:rsidR="006D0D73" w:rsidRPr="006D0D73" w:rsidRDefault="006D0D73" w:rsidP="006D0D73"/>
    <w:p w14:paraId="03CB2E7D" w14:textId="77777777" w:rsidR="006D0D73" w:rsidRPr="006D0D73" w:rsidRDefault="006D0D73" w:rsidP="006D0D73"/>
    <w:p w14:paraId="6EEC18CE" w14:textId="77777777" w:rsidR="006D0D73" w:rsidRPr="006D0D73" w:rsidRDefault="006D0D73" w:rsidP="006D0D73"/>
    <w:p w14:paraId="47D94747" w14:textId="77777777" w:rsidR="006D0D73" w:rsidRPr="006D0D73" w:rsidRDefault="006D0D73" w:rsidP="006D0D73"/>
    <w:p w14:paraId="3E361E62" w14:textId="77777777" w:rsidR="006D0D73" w:rsidRPr="006D0D73" w:rsidRDefault="006D0D73" w:rsidP="006D0D73"/>
    <w:p w14:paraId="36FBAC09" w14:textId="77777777" w:rsidR="006D0D73" w:rsidRPr="006D0D73" w:rsidRDefault="006D0D73" w:rsidP="006D0D73"/>
    <w:p w14:paraId="596FCAB0" w14:textId="77777777" w:rsidR="006D0D73" w:rsidRPr="006D0D73" w:rsidRDefault="006D0D73" w:rsidP="006D0D73"/>
    <w:p w14:paraId="4126FA35" w14:textId="77777777" w:rsidR="006D0D73" w:rsidRPr="006D0D73" w:rsidRDefault="006D0D73" w:rsidP="006D0D73"/>
    <w:p w14:paraId="7BF23321" w14:textId="77777777" w:rsidR="006D0D73" w:rsidRPr="006D0D73" w:rsidRDefault="006D0D73" w:rsidP="006D0D73"/>
    <w:p w14:paraId="4708AD8D" w14:textId="77777777" w:rsidR="006D0D73" w:rsidRPr="006D0D73" w:rsidRDefault="006D0D73" w:rsidP="006D0D73"/>
    <w:p w14:paraId="4012F3ED" w14:textId="77777777" w:rsidR="006D0D73" w:rsidRPr="006D0D73" w:rsidRDefault="006D0D73" w:rsidP="006D0D73"/>
    <w:p w14:paraId="4484A997" w14:textId="77777777" w:rsidR="006D0D73" w:rsidRPr="006D0D73" w:rsidRDefault="006D0D73" w:rsidP="006D0D73"/>
    <w:p w14:paraId="0EFAA281" w14:textId="77777777" w:rsidR="006D0D73" w:rsidRPr="006D0D73" w:rsidRDefault="006D0D73" w:rsidP="006D0D73"/>
    <w:p w14:paraId="610DD840" w14:textId="77777777" w:rsidR="006D0D73" w:rsidRDefault="006D0D73" w:rsidP="006D0D73"/>
    <w:p w14:paraId="7923E436" w14:textId="77777777" w:rsidR="006D0D73" w:rsidRDefault="006D0D73" w:rsidP="006D0D73"/>
    <w:p w14:paraId="4CAD5E6E" w14:textId="77777777" w:rsidR="006D0D73" w:rsidRDefault="006D0D73" w:rsidP="006D0D73"/>
    <w:p w14:paraId="260CE117" w14:textId="77777777" w:rsidR="006D0D73" w:rsidRDefault="006D0D73" w:rsidP="006D0D73"/>
    <w:p w14:paraId="1C8D1452" w14:textId="77777777" w:rsidR="006D0D73" w:rsidRDefault="006D0D73" w:rsidP="006D0D73"/>
    <w:p w14:paraId="2A77BA64" w14:textId="77777777" w:rsidR="006D0D73" w:rsidRDefault="006D0D73" w:rsidP="006D0D73"/>
    <w:p w14:paraId="140E3BEC" w14:textId="77777777" w:rsidR="006D0D73" w:rsidRDefault="006D0D73" w:rsidP="006D0D73"/>
    <w:p w14:paraId="521E8E06" w14:textId="2B200112" w:rsidR="006D0D73" w:rsidRPr="006D0D73" w:rsidRDefault="006D0D73" w:rsidP="006D0D73">
      <w:pPr>
        <w:numPr>
          <w:ilvl w:val="0"/>
          <w:numId w:val="1"/>
        </w:numPr>
      </w:pPr>
      <w:r w:rsidRPr="006D0D73">
        <w:rPr>
          <w:b/>
          <w:bCs/>
          <w:lang w:val="en-CA"/>
        </w:rPr>
        <w:lastRenderedPageBreak/>
        <w:t xml:space="preserve">About </w:t>
      </w:r>
      <w:r w:rsidRPr="006D0D73">
        <w:rPr>
          <w:lang w:val="en-CA"/>
        </w:rPr>
        <w:t>– Main Page- website opens here (1. Professional Bio 2. Research Focus 3. Gamified progress tracker (milestone map) Quick links 3. Contact)</w:t>
      </w:r>
      <w:r w:rsidR="000A6941">
        <w:rPr>
          <w:lang w:val="en-CA"/>
        </w:rPr>
        <w:t xml:space="preserve"> -DONE</w:t>
      </w:r>
    </w:p>
    <w:p w14:paraId="793B6D8B" w14:textId="77777777" w:rsidR="006D0D73" w:rsidRPr="006D0D73" w:rsidRDefault="006D0D73" w:rsidP="006D0D73">
      <w:pPr>
        <w:numPr>
          <w:ilvl w:val="0"/>
          <w:numId w:val="1"/>
        </w:numPr>
      </w:pPr>
      <w:r w:rsidRPr="006D0D73">
        <w:rPr>
          <w:lang w:val="en-CA"/>
        </w:rPr>
        <w:t xml:space="preserve"> </w:t>
      </w:r>
      <w:r w:rsidRPr="006D0D73">
        <w:rPr>
          <w:b/>
          <w:bCs/>
          <w:lang w:val="en-CA"/>
        </w:rPr>
        <w:t>Research</w:t>
      </w:r>
      <w:r w:rsidRPr="006D0D73">
        <w:rPr>
          <w:lang w:val="en-CA"/>
        </w:rPr>
        <w:t xml:space="preserve"> (1. PhD research project; </w:t>
      </w:r>
      <w:proofErr w:type="gramStart"/>
      <w:r w:rsidRPr="006D0D73">
        <w:rPr>
          <w:lang w:val="en-CA"/>
        </w:rPr>
        <w:t>Blog :</w:t>
      </w:r>
      <w:proofErr w:type="gramEnd"/>
      <w:r w:rsidRPr="006D0D73">
        <w:rPr>
          <w:lang w:val="en-CA"/>
        </w:rPr>
        <w:t xml:space="preserve"> Reflections on AI trends in EdTech; Reviews of tools or frameworks; Thought pieces on project management in learning design</w:t>
      </w:r>
    </w:p>
    <w:p w14:paraId="77E666E0" w14:textId="77777777" w:rsidR="006D0D73" w:rsidRPr="006D0D73" w:rsidRDefault="006D0D73" w:rsidP="006D0D73">
      <w:pPr>
        <w:numPr>
          <w:ilvl w:val="0"/>
          <w:numId w:val="1"/>
        </w:numPr>
      </w:pPr>
      <w:r w:rsidRPr="006D0D73">
        <w:rPr>
          <w:b/>
          <w:bCs/>
          <w:lang w:val="en-CA"/>
        </w:rPr>
        <w:t>My YouTube Channels</w:t>
      </w:r>
    </w:p>
    <w:p w14:paraId="5D05A977" w14:textId="77777777" w:rsidR="006D0D73" w:rsidRPr="006D0D73" w:rsidRDefault="006D0D73" w:rsidP="006D0D73">
      <w:pPr>
        <w:numPr>
          <w:ilvl w:val="0"/>
          <w:numId w:val="1"/>
        </w:numPr>
      </w:pPr>
      <w:r w:rsidRPr="006D0D73">
        <w:rPr>
          <w:b/>
          <w:bCs/>
          <w:lang w:val="en-CA"/>
        </w:rPr>
        <w:t>Courses</w:t>
      </w:r>
    </w:p>
    <w:p w14:paraId="3D433171" w14:textId="77777777" w:rsidR="006D0D73" w:rsidRPr="006D0D73" w:rsidRDefault="006D0D73" w:rsidP="006D0D73">
      <w:pPr>
        <w:numPr>
          <w:ilvl w:val="0"/>
          <w:numId w:val="1"/>
        </w:numPr>
      </w:pPr>
      <w:r w:rsidRPr="006D0D73">
        <w:rPr>
          <w:b/>
          <w:bCs/>
          <w:lang w:val="en-CA"/>
        </w:rPr>
        <w:t>Mentorship</w:t>
      </w:r>
    </w:p>
    <w:p w14:paraId="55CC9584" w14:textId="77777777" w:rsidR="006D0D73" w:rsidRPr="00CA2C8A" w:rsidRDefault="006D0D73" w:rsidP="006D0D73">
      <w:pPr>
        <w:numPr>
          <w:ilvl w:val="0"/>
          <w:numId w:val="1"/>
        </w:numPr>
      </w:pPr>
      <w:r w:rsidRPr="006D0D73">
        <w:rPr>
          <w:b/>
          <w:bCs/>
          <w:lang w:val="en-CA"/>
        </w:rPr>
        <w:t>Downloads</w:t>
      </w:r>
    </w:p>
    <w:p w14:paraId="56FD33F4" w14:textId="530C66FD" w:rsidR="00CA2C8A" w:rsidRPr="008F5116" w:rsidRDefault="00152964" w:rsidP="00CA2C8A">
      <w:pPr>
        <w:rPr>
          <w:b/>
          <w:bCs/>
          <w:sz w:val="28"/>
          <w:szCs w:val="28"/>
          <w:lang w:val="en-CA"/>
        </w:rPr>
      </w:pPr>
      <w:proofErr w:type="spellStart"/>
      <w:r>
        <w:rPr>
          <w:b/>
          <w:bCs/>
          <w:sz w:val="28"/>
          <w:szCs w:val="28"/>
          <w:highlight w:val="green"/>
          <w:lang w:val="en-CA"/>
        </w:rPr>
        <w:t>About_</w:t>
      </w:r>
      <w:r w:rsidR="00CA2C8A" w:rsidRPr="008F5116">
        <w:rPr>
          <w:b/>
          <w:bCs/>
          <w:sz w:val="28"/>
          <w:szCs w:val="28"/>
          <w:highlight w:val="green"/>
          <w:lang w:val="en-CA"/>
        </w:rPr>
        <w:t>Main</w:t>
      </w:r>
      <w:proofErr w:type="spellEnd"/>
      <w:r w:rsidR="00CA2C8A" w:rsidRPr="008F5116">
        <w:rPr>
          <w:b/>
          <w:bCs/>
          <w:sz w:val="28"/>
          <w:szCs w:val="28"/>
          <w:highlight w:val="green"/>
          <w:lang w:val="en-CA"/>
        </w:rPr>
        <w:t xml:space="preserve"> Page:</w:t>
      </w:r>
    </w:p>
    <w:p w14:paraId="2FA26F50" w14:textId="5C82EBB3" w:rsidR="00CA2C8A" w:rsidRDefault="00815B12" w:rsidP="00815B12">
      <w:pPr>
        <w:pStyle w:val="ListParagraph"/>
        <w:numPr>
          <w:ilvl w:val="0"/>
          <w:numId w:val="2"/>
        </w:numPr>
      </w:pPr>
      <w:r>
        <w:t>Text is below</w:t>
      </w:r>
    </w:p>
    <w:p w14:paraId="7E65B2EB" w14:textId="66F24C7C" w:rsidR="00815B12" w:rsidRDefault="00815B12" w:rsidP="00815B12">
      <w:pPr>
        <w:pStyle w:val="ListParagraph"/>
        <w:numPr>
          <w:ilvl w:val="0"/>
          <w:numId w:val="2"/>
        </w:numPr>
      </w:pPr>
      <w:r>
        <w:t xml:space="preserve">Instead of email me: </w:t>
      </w:r>
      <w:r w:rsidR="00BA7BD5">
        <w:t>social media icons (</w:t>
      </w:r>
      <w:proofErr w:type="spellStart"/>
      <w:r w:rsidR="00BA7BD5">
        <w:t>linkedin</w:t>
      </w:r>
      <w:proofErr w:type="spellEnd"/>
      <w:r w:rsidR="00BA7BD5">
        <w:t xml:space="preserve">, </w:t>
      </w:r>
      <w:proofErr w:type="spellStart"/>
      <w:r w:rsidR="00BA7BD5">
        <w:t>youtube</w:t>
      </w:r>
      <w:proofErr w:type="spellEnd"/>
      <w:r w:rsidR="00BA7BD5">
        <w:t xml:space="preserve">, </w:t>
      </w:r>
      <w:r w:rsidR="008F5116">
        <w:t>email)</w:t>
      </w:r>
    </w:p>
    <w:p w14:paraId="0B332D89" w14:textId="5945BC88" w:rsidR="008F5116" w:rsidRDefault="008F5116" w:rsidP="00815B12">
      <w:pPr>
        <w:pStyle w:val="ListParagraph"/>
        <w:numPr>
          <w:ilvl w:val="0"/>
          <w:numId w:val="2"/>
        </w:numPr>
      </w:pPr>
      <w:r>
        <w:t xml:space="preserve">Image </w:t>
      </w:r>
    </w:p>
    <w:p w14:paraId="3E8555E4" w14:textId="74094339" w:rsidR="008F5116" w:rsidRPr="006D0D73" w:rsidRDefault="00D24CF1" w:rsidP="00815B12">
      <w:pPr>
        <w:pStyle w:val="ListParagraph"/>
        <w:numPr>
          <w:ilvl w:val="0"/>
          <w:numId w:val="2"/>
        </w:numPr>
      </w:pPr>
      <w:r>
        <w:t xml:space="preserve">Milestone map </w:t>
      </w:r>
    </w:p>
    <w:p w14:paraId="5DF76AA2" w14:textId="339DB702" w:rsidR="006D0D73" w:rsidRDefault="004C735A" w:rsidP="006D0D73">
      <w:pPr>
        <w:rPr>
          <w:noProof/>
        </w:rPr>
      </w:pPr>
      <w:r>
        <w:rPr>
          <w:noProof/>
        </w:rPr>
        <w:drawing>
          <wp:inline distT="0" distB="0" distL="0" distR="0" wp14:anchorId="08B59086" wp14:editId="6392440A">
            <wp:extent cx="5486400" cy="3084830"/>
            <wp:effectExtent l="0" t="0" r="0" b="1270"/>
            <wp:docPr id="196275620" name="Picture 1" descr="A person with her arms crosse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5620" name="Picture 1" descr="A person with her arms crosse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A27F7" w14:textId="77777777" w:rsidR="002565CD" w:rsidRDefault="002565CD" w:rsidP="002565CD">
      <w:pPr>
        <w:rPr>
          <w:noProof/>
        </w:rPr>
      </w:pPr>
    </w:p>
    <w:p w14:paraId="372B4E0A" w14:textId="0A653A4D" w:rsidR="002565CD" w:rsidRDefault="002565CD" w:rsidP="002565CD">
      <w:pPr>
        <w:rPr>
          <w:rFonts w:ascii="Calibri" w:hAnsi="Calibri" w:cs="Calibri"/>
          <w:sz w:val="28"/>
          <w:szCs w:val="28"/>
        </w:rPr>
      </w:pPr>
      <w:r w:rsidRPr="00635367">
        <w:rPr>
          <w:rFonts w:ascii="Calibri" w:hAnsi="Calibri" w:cs="Calibri"/>
          <w:sz w:val="28"/>
          <w:szCs w:val="28"/>
          <w:highlight w:val="cyan"/>
        </w:rPr>
        <w:t>Text</w:t>
      </w:r>
    </w:p>
    <w:p w14:paraId="0319B45D" w14:textId="5B2F4F16" w:rsidR="006118CF" w:rsidRDefault="006118CF" w:rsidP="002565C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Tetiana Brandt </w:t>
      </w:r>
    </w:p>
    <w:p w14:paraId="4D6784E2" w14:textId="5FAA9FBF" w:rsidR="006118CF" w:rsidRDefault="006118CF" w:rsidP="002565C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PhD Candidate </w:t>
      </w:r>
      <w:r w:rsidR="00CE1358">
        <w:rPr>
          <w:rFonts w:ascii="Calibri" w:hAnsi="Calibri" w:cs="Calibri"/>
          <w:sz w:val="28"/>
          <w:szCs w:val="28"/>
        </w:rPr>
        <w:t xml:space="preserve">in EdTech at Concordia University, Montreal, Canada </w:t>
      </w:r>
    </w:p>
    <w:p w14:paraId="58CC33D7" w14:textId="5C8D706B" w:rsidR="00CE1358" w:rsidRDefault="00CE1358" w:rsidP="002565C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Researching the intersection of AI, project management, and instructional design </w:t>
      </w:r>
      <w:r w:rsidR="008373D5">
        <w:rPr>
          <w:rFonts w:ascii="Calibri" w:hAnsi="Calibri" w:cs="Calibri"/>
          <w:sz w:val="28"/>
          <w:szCs w:val="28"/>
        </w:rPr>
        <w:t xml:space="preserve">to innovate the future </w:t>
      </w:r>
      <w:r w:rsidR="00D74C7E">
        <w:rPr>
          <w:rFonts w:ascii="Calibri" w:hAnsi="Calibri" w:cs="Calibri"/>
          <w:sz w:val="28"/>
          <w:szCs w:val="28"/>
        </w:rPr>
        <w:t>of workplace learning where technology and human insight come together.</w:t>
      </w:r>
    </w:p>
    <w:p w14:paraId="6878990D" w14:textId="4D713C5D" w:rsidR="00D74C7E" w:rsidRDefault="00D74C7E" w:rsidP="002565C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Building on my </w:t>
      </w:r>
      <w:r w:rsidR="00524046">
        <w:rPr>
          <w:rFonts w:ascii="Calibri" w:hAnsi="Calibri" w:cs="Calibri"/>
          <w:sz w:val="28"/>
          <w:szCs w:val="28"/>
        </w:rPr>
        <w:t>master’s</w:t>
      </w:r>
      <w:r>
        <w:rPr>
          <w:rFonts w:ascii="Calibri" w:hAnsi="Calibri" w:cs="Calibri"/>
          <w:sz w:val="28"/>
          <w:szCs w:val="28"/>
        </w:rPr>
        <w:t xml:space="preserve"> research </w:t>
      </w:r>
      <w:r w:rsidR="009844A5">
        <w:rPr>
          <w:rFonts w:ascii="Calibri" w:hAnsi="Calibri" w:cs="Calibri"/>
          <w:sz w:val="28"/>
          <w:szCs w:val="28"/>
        </w:rPr>
        <w:t xml:space="preserve">into how organizations manage e-learning projects, I bring years of experience as an instructional designer and </w:t>
      </w:r>
      <w:r w:rsidR="00390603">
        <w:rPr>
          <w:rFonts w:ascii="Calibri" w:hAnsi="Calibri" w:cs="Calibri"/>
          <w:sz w:val="28"/>
          <w:szCs w:val="28"/>
        </w:rPr>
        <w:t xml:space="preserve">project lead in the tech industry. I blend agile workflows, business strategy, and instructional </w:t>
      </w:r>
      <w:r w:rsidR="00207E86">
        <w:rPr>
          <w:rFonts w:ascii="Calibri" w:hAnsi="Calibri" w:cs="Calibri"/>
          <w:sz w:val="28"/>
          <w:szCs w:val="28"/>
        </w:rPr>
        <w:t xml:space="preserve">design to create </w:t>
      </w:r>
      <w:r w:rsidR="00635367">
        <w:rPr>
          <w:rFonts w:ascii="Calibri" w:hAnsi="Calibri" w:cs="Calibri"/>
          <w:sz w:val="28"/>
          <w:szCs w:val="28"/>
        </w:rPr>
        <w:t>learning that works at scale.</w:t>
      </w:r>
    </w:p>
    <w:p w14:paraId="4C47D599" w14:textId="37C73B6E" w:rsidR="00315C58" w:rsidRDefault="00315C58" w:rsidP="002565C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_____________________________________________________________</w:t>
      </w:r>
    </w:p>
    <w:p w14:paraId="574E9FB0" w14:textId="719964DA" w:rsidR="00497C28" w:rsidRPr="000A6941" w:rsidRDefault="009A2B0F" w:rsidP="002565CD">
      <w:pPr>
        <w:rPr>
          <w:rFonts w:ascii="Calibri" w:hAnsi="Calibri" w:cs="Calibri"/>
          <w:i/>
          <w:iCs/>
          <w:sz w:val="28"/>
          <w:szCs w:val="28"/>
        </w:rPr>
      </w:pPr>
      <w:r w:rsidRPr="000A6941">
        <w:rPr>
          <w:rFonts w:ascii="Calibri" w:hAnsi="Calibri" w:cs="Calibri"/>
          <w:i/>
          <w:iCs/>
          <w:sz w:val="28"/>
          <w:szCs w:val="28"/>
        </w:rPr>
        <w:t xml:space="preserve">Separately: I’m glad to share insights from my research and experience with you. Here you can </w:t>
      </w:r>
      <w:r w:rsidR="00315C58" w:rsidRPr="000A6941">
        <w:rPr>
          <w:rFonts w:ascii="Calibri" w:hAnsi="Calibri" w:cs="Calibri"/>
          <w:i/>
          <w:iCs/>
          <w:sz w:val="28"/>
          <w:szCs w:val="28"/>
        </w:rPr>
        <w:t xml:space="preserve">explore the training course I’ve created and check out my YouTube channels, where I talk about project management, AI, and my personal PhD journey. </w:t>
      </w:r>
    </w:p>
    <w:p w14:paraId="2E34DB13" w14:textId="2FACDED7" w:rsidR="00635367" w:rsidRDefault="00B16643" w:rsidP="002565CD">
      <w:pPr>
        <w:rPr>
          <w:rFonts w:ascii="Calibri" w:hAnsi="Calibri" w:cs="Calibri"/>
          <w:sz w:val="28"/>
          <w:szCs w:val="28"/>
        </w:rPr>
      </w:pPr>
      <w:r w:rsidRPr="00633631">
        <w:rPr>
          <w:rFonts w:ascii="Calibri" w:hAnsi="Calibri" w:cs="Calibri"/>
          <w:sz w:val="28"/>
          <w:szCs w:val="28"/>
          <w:highlight w:val="cyan"/>
        </w:rPr>
        <w:t xml:space="preserve">Milestone Map (creative and </w:t>
      </w:r>
      <w:r w:rsidR="00AC2288" w:rsidRPr="00633631">
        <w:rPr>
          <w:rFonts w:ascii="Calibri" w:hAnsi="Calibri" w:cs="Calibri"/>
          <w:sz w:val="28"/>
          <w:szCs w:val="28"/>
          <w:highlight w:val="cyan"/>
        </w:rPr>
        <w:t>interactive</w:t>
      </w:r>
      <w:r w:rsidRPr="00633631">
        <w:rPr>
          <w:rFonts w:ascii="Calibri" w:hAnsi="Calibri" w:cs="Calibri"/>
          <w:sz w:val="28"/>
          <w:szCs w:val="28"/>
          <w:highlight w:val="cyan"/>
        </w:rPr>
        <w:t>)</w:t>
      </w:r>
    </w:p>
    <w:p w14:paraId="4875D693" w14:textId="17891AF3" w:rsidR="00B16643" w:rsidRDefault="00B16643" w:rsidP="00B16643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Coursework </w:t>
      </w:r>
      <w:r w:rsidR="00332A21">
        <w:rPr>
          <w:rFonts w:ascii="Calibri" w:hAnsi="Calibri" w:cs="Calibri"/>
          <w:sz w:val="28"/>
          <w:szCs w:val="28"/>
        </w:rPr>
        <w:t>C</w:t>
      </w:r>
      <w:r w:rsidR="00AC2288">
        <w:rPr>
          <w:rFonts w:ascii="Calibri" w:hAnsi="Calibri" w:cs="Calibri"/>
          <w:sz w:val="28"/>
          <w:szCs w:val="28"/>
        </w:rPr>
        <w:t>ompletion (5 advanced courses- how to show?)</w:t>
      </w:r>
    </w:p>
    <w:p w14:paraId="61D34677" w14:textId="2C069334" w:rsidR="00AC2288" w:rsidRDefault="009D4A1D" w:rsidP="00B16643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Comprehensive </w:t>
      </w:r>
      <w:r w:rsidR="00332A21">
        <w:rPr>
          <w:rFonts w:ascii="Calibri" w:hAnsi="Calibri" w:cs="Calibri"/>
          <w:sz w:val="28"/>
          <w:szCs w:val="28"/>
        </w:rPr>
        <w:t>E</w:t>
      </w:r>
      <w:r>
        <w:rPr>
          <w:rFonts w:ascii="Calibri" w:hAnsi="Calibri" w:cs="Calibri"/>
          <w:sz w:val="28"/>
          <w:szCs w:val="28"/>
        </w:rPr>
        <w:t>xam</w:t>
      </w:r>
    </w:p>
    <w:p w14:paraId="5849F471" w14:textId="2B849F69" w:rsidR="009D4A1D" w:rsidRDefault="009D4A1D" w:rsidP="00B16643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Proposal Development</w:t>
      </w:r>
    </w:p>
    <w:p w14:paraId="64EF3E7B" w14:textId="675063B8" w:rsidR="009D4A1D" w:rsidRDefault="009D4A1D" w:rsidP="00B16643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Thesis Research &amp; Writing </w:t>
      </w:r>
    </w:p>
    <w:p w14:paraId="5062FC18" w14:textId="0058B4D6" w:rsidR="009D4A1D" w:rsidRDefault="00332A21" w:rsidP="00B16643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Thesis Defense &amp; Graduation</w:t>
      </w:r>
    </w:p>
    <w:p w14:paraId="0EA4C47F" w14:textId="288ECE8B" w:rsidR="00F53B73" w:rsidRDefault="00F53B73" w:rsidP="00F53B7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Examples: </w:t>
      </w:r>
    </w:p>
    <w:p w14:paraId="43212469" w14:textId="09966E4F" w:rsidR="00F53B73" w:rsidRDefault="0049488A" w:rsidP="00F53B73">
      <w:pPr>
        <w:rPr>
          <w:rFonts w:ascii="Calibri" w:hAnsi="Calibri" w:cs="Calibri"/>
          <w:sz w:val="28"/>
          <w:szCs w:val="28"/>
        </w:rPr>
      </w:pPr>
      <w:r w:rsidRPr="00F53B73">
        <w:rPr>
          <w:rFonts w:ascii="Calibri" w:hAnsi="Calibri" w:cs="Calibri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A45E7CE" wp14:editId="71EB28CC">
            <wp:simplePos x="0" y="0"/>
            <wp:positionH relativeFrom="column">
              <wp:posOffset>544439</wp:posOffset>
            </wp:positionH>
            <wp:positionV relativeFrom="paragraph">
              <wp:posOffset>14019</wp:posOffset>
            </wp:positionV>
            <wp:extent cx="2574388" cy="1225516"/>
            <wp:effectExtent l="19050" t="19050" r="16510" b="13335"/>
            <wp:wrapNone/>
            <wp:docPr id="1324817289" name="Picture 1" descr="A diagram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17289" name="Picture 1" descr="A diagram with text and number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388" cy="1225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33631">
        <w:rPr>
          <w:rFonts w:ascii="Calibri" w:hAnsi="Calibri" w:cs="Calibri"/>
          <w:sz w:val="28"/>
          <w:szCs w:val="28"/>
        </w:rPr>
        <w:t>a</w:t>
      </w:r>
      <w:r w:rsidR="00F53B73">
        <w:rPr>
          <w:rFonts w:ascii="Calibri" w:hAnsi="Calibri" w:cs="Calibri"/>
          <w:sz w:val="28"/>
          <w:szCs w:val="28"/>
        </w:rPr>
        <w:t>.</w:t>
      </w:r>
    </w:p>
    <w:p w14:paraId="176CFF5D" w14:textId="7457E84D" w:rsidR="00F53B73" w:rsidRDefault="00F53B73" w:rsidP="00F53B73">
      <w:pPr>
        <w:rPr>
          <w:rFonts w:ascii="Calibri" w:hAnsi="Calibri" w:cs="Calibri"/>
          <w:sz w:val="28"/>
          <w:szCs w:val="28"/>
        </w:rPr>
      </w:pPr>
    </w:p>
    <w:p w14:paraId="5C3F3B84" w14:textId="448DB8F9" w:rsidR="001D37AC" w:rsidRDefault="001D37AC" w:rsidP="00F53B73">
      <w:pPr>
        <w:rPr>
          <w:rFonts w:ascii="Calibri" w:hAnsi="Calibri" w:cs="Calibri"/>
          <w:sz w:val="28"/>
          <w:szCs w:val="28"/>
        </w:rPr>
      </w:pPr>
    </w:p>
    <w:p w14:paraId="4A24039B" w14:textId="0BFE0107" w:rsidR="001D37AC" w:rsidRDefault="0049488A" w:rsidP="00F53B73">
      <w:pPr>
        <w:rPr>
          <w:rFonts w:ascii="Calibri" w:hAnsi="Calibri" w:cs="Calibri"/>
          <w:sz w:val="28"/>
          <w:szCs w:val="28"/>
        </w:rPr>
      </w:pPr>
      <w:r w:rsidRPr="00E8293D">
        <w:rPr>
          <w:rFonts w:ascii="Calibri" w:hAnsi="Calibri" w:cs="Calibri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3D00BD3" wp14:editId="55CF1750">
            <wp:simplePos x="0" y="0"/>
            <wp:positionH relativeFrom="column">
              <wp:posOffset>3666099</wp:posOffset>
            </wp:positionH>
            <wp:positionV relativeFrom="paragraph">
              <wp:posOffset>5275</wp:posOffset>
            </wp:positionV>
            <wp:extent cx="2400593" cy="1238917"/>
            <wp:effectExtent l="19050" t="19050" r="19050" b="18415"/>
            <wp:wrapNone/>
            <wp:docPr id="2098896758" name="Picture 1" descr="A diagram of a diagram with icon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96758" name="Picture 1" descr="A diagram of a diagram with icons and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874" cy="1242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EC859" w14:textId="15E4CE4F" w:rsidR="00E8293D" w:rsidRDefault="0049488A" w:rsidP="00F53B73">
      <w:pPr>
        <w:rPr>
          <w:rFonts w:ascii="Calibri" w:hAnsi="Calibri" w:cs="Calibri"/>
          <w:sz w:val="28"/>
          <w:szCs w:val="28"/>
        </w:rPr>
      </w:pPr>
      <w:r w:rsidRPr="000F2B69">
        <w:drawing>
          <wp:anchor distT="0" distB="0" distL="114300" distR="114300" simplePos="0" relativeHeight="251667456" behindDoc="0" locked="0" layoutInCell="1" allowOverlap="1" wp14:anchorId="15A5BDBF" wp14:editId="65890D46">
            <wp:simplePos x="0" y="0"/>
            <wp:positionH relativeFrom="column">
              <wp:posOffset>486263</wp:posOffset>
            </wp:positionH>
            <wp:positionV relativeFrom="paragraph">
              <wp:posOffset>207449</wp:posOffset>
            </wp:positionV>
            <wp:extent cx="2878895" cy="1378031"/>
            <wp:effectExtent l="19050" t="19050" r="17145" b="12700"/>
            <wp:wrapNone/>
            <wp:docPr id="1188793590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93590" name="Picture 1" descr="A diagram of a dia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895" cy="1378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93D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</w:t>
      </w:r>
      <w:r w:rsidR="00633631">
        <w:rPr>
          <w:rFonts w:ascii="Calibri" w:hAnsi="Calibri" w:cs="Calibri"/>
          <w:sz w:val="28"/>
          <w:szCs w:val="28"/>
        </w:rPr>
        <w:t>c</w:t>
      </w:r>
      <w:r w:rsidR="00E8293D">
        <w:rPr>
          <w:rFonts w:ascii="Calibri" w:hAnsi="Calibri" w:cs="Calibri"/>
          <w:sz w:val="28"/>
          <w:szCs w:val="28"/>
        </w:rPr>
        <w:t>.</w:t>
      </w:r>
    </w:p>
    <w:p w14:paraId="5A4FF1BC" w14:textId="272F0A0E" w:rsidR="001D37AC" w:rsidRDefault="001D37AC" w:rsidP="00F53B73">
      <w:pPr>
        <w:rPr>
          <w:rFonts w:ascii="Calibri" w:hAnsi="Calibri" w:cs="Calibri"/>
          <w:sz w:val="28"/>
          <w:szCs w:val="28"/>
        </w:rPr>
      </w:pPr>
    </w:p>
    <w:p w14:paraId="0C7C2054" w14:textId="11D79110" w:rsidR="00F53B73" w:rsidRPr="00F53B73" w:rsidRDefault="00633631" w:rsidP="00F53B73">
      <w:r>
        <w:t>b</w:t>
      </w:r>
      <w:r w:rsidR="00F53B73">
        <w:t xml:space="preserve">. </w:t>
      </w:r>
    </w:p>
    <w:sectPr w:rsidR="00F53B73" w:rsidRPr="00F53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06F64"/>
    <w:multiLevelType w:val="hybridMultilevel"/>
    <w:tmpl w:val="AA24A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C11DC"/>
    <w:multiLevelType w:val="hybridMultilevel"/>
    <w:tmpl w:val="136ED63A"/>
    <w:lvl w:ilvl="0" w:tplc="1FAEC2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30BD7"/>
    <w:multiLevelType w:val="hybridMultilevel"/>
    <w:tmpl w:val="C0A073E2"/>
    <w:lvl w:ilvl="0" w:tplc="32FAE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426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90A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2C3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42B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00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CC9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5A7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18D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34367364">
    <w:abstractNumId w:val="2"/>
  </w:num>
  <w:num w:numId="2" w16cid:durableId="2042854501">
    <w:abstractNumId w:val="1"/>
  </w:num>
  <w:num w:numId="3" w16cid:durableId="57065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73"/>
    <w:rsid w:val="000A6941"/>
    <w:rsid w:val="000F2B69"/>
    <w:rsid w:val="00152964"/>
    <w:rsid w:val="001D37AC"/>
    <w:rsid w:val="00207E86"/>
    <w:rsid w:val="002565CD"/>
    <w:rsid w:val="0028479F"/>
    <w:rsid w:val="002B6ADF"/>
    <w:rsid w:val="00315C58"/>
    <w:rsid w:val="00332A21"/>
    <w:rsid w:val="0036014A"/>
    <w:rsid w:val="00390603"/>
    <w:rsid w:val="0049488A"/>
    <w:rsid w:val="00497C28"/>
    <w:rsid w:val="004C735A"/>
    <w:rsid w:val="004E4083"/>
    <w:rsid w:val="00524046"/>
    <w:rsid w:val="006118CF"/>
    <w:rsid w:val="00633631"/>
    <w:rsid w:val="00635367"/>
    <w:rsid w:val="006D0D73"/>
    <w:rsid w:val="00795E59"/>
    <w:rsid w:val="00815B12"/>
    <w:rsid w:val="008373D5"/>
    <w:rsid w:val="008F5116"/>
    <w:rsid w:val="009844A5"/>
    <w:rsid w:val="009A2B0F"/>
    <w:rsid w:val="009D4A1D"/>
    <w:rsid w:val="00AA717A"/>
    <w:rsid w:val="00AC2288"/>
    <w:rsid w:val="00B16643"/>
    <w:rsid w:val="00BA7BD5"/>
    <w:rsid w:val="00CA2C8A"/>
    <w:rsid w:val="00CE1358"/>
    <w:rsid w:val="00D24CF1"/>
    <w:rsid w:val="00D74C7E"/>
    <w:rsid w:val="00E8293D"/>
    <w:rsid w:val="00F02F2A"/>
    <w:rsid w:val="00F5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EEE2"/>
  <w15:chartTrackingRefBased/>
  <w15:docId w15:val="{EA0DAA2E-85F1-4BB6-80D7-5DDA8B26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9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7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8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1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70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06c1e48-e342-47e9-ab5d-0dd9ff89bd96}" enabled="0" method="" siteId="{006c1e48-e342-47e9-ab5d-0dd9ff89bd9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Brandt</dc:creator>
  <cp:keywords/>
  <dc:description/>
  <cp:lastModifiedBy>Tetiana Brandt</cp:lastModifiedBy>
  <cp:revision>33</cp:revision>
  <dcterms:created xsi:type="dcterms:W3CDTF">2025-08-08T14:58:00Z</dcterms:created>
  <dcterms:modified xsi:type="dcterms:W3CDTF">2025-08-11T15:40:00Z</dcterms:modified>
</cp:coreProperties>
</file>