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071C9F" w14:textId="77777777" w:rsidR="004E6B59" w:rsidRDefault="003E5F54" w:rsidP="004E6B5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E5F54">
        <w:rPr>
          <w:rFonts w:ascii="Times New Roman" w:hAnsi="Times New Roman" w:cs="Times New Roman"/>
          <w:sz w:val="28"/>
          <w:szCs w:val="28"/>
        </w:rPr>
        <w:t xml:space="preserve">Данный документ описывает распределение </w:t>
      </w:r>
      <w:r>
        <w:rPr>
          <w:rFonts w:ascii="Times New Roman" w:hAnsi="Times New Roman" w:cs="Times New Roman"/>
          <w:sz w:val="28"/>
          <w:szCs w:val="28"/>
        </w:rPr>
        <w:t xml:space="preserve">общих </w:t>
      </w:r>
      <w:r w:rsidRPr="003E5F54">
        <w:rPr>
          <w:rFonts w:ascii="Times New Roman" w:hAnsi="Times New Roman" w:cs="Times New Roman"/>
          <w:sz w:val="28"/>
          <w:szCs w:val="28"/>
        </w:rPr>
        <w:t xml:space="preserve">задач в проекте </w:t>
      </w:r>
      <w:r w:rsidRPr="003E5F54">
        <w:rPr>
          <w:rFonts w:ascii="Times New Roman" w:hAnsi="Times New Roman" w:cs="Times New Roman"/>
          <w:sz w:val="28"/>
          <w:szCs w:val="28"/>
          <w:lang w:val="en-US"/>
        </w:rPr>
        <w:t>PawPals</w:t>
      </w:r>
      <w:r>
        <w:rPr>
          <w:rFonts w:ascii="Times New Roman" w:hAnsi="Times New Roman" w:cs="Times New Roman"/>
          <w:sz w:val="28"/>
          <w:szCs w:val="28"/>
        </w:rPr>
        <w:t xml:space="preserve"> и задач в каждом конкретном модули, описывает обязанности и </w:t>
      </w:r>
      <w:r w:rsidR="004E6B59">
        <w:rPr>
          <w:rFonts w:ascii="Times New Roman" w:hAnsi="Times New Roman" w:cs="Times New Roman"/>
          <w:sz w:val="28"/>
          <w:szCs w:val="28"/>
        </w:rPr>
        <w:t>дедлайны.</w:t>
      </w:r>
    </w:p>
    <w:p w14:paraId="2FED5712" w14:textId="77777777" w:rsidR="004E6B59" w:rsidRDefault="004E6B59" w:rsidP="004E6B5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736E868" w14:textId="77777777" w:rsidR="00EA7591" w:rsidRDefault="004E6B59" w:rsidP="004E6B5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Участники проекта: Чимов Артем Романович, Шеронов Денис Сергеевич, Гусев Илья Александрович</w:t>
      </w:r>
    </w:p>
    <w:p w14:paraId="14B0EA78" w14:textId="77777777" w:rsidR="00EA7591" w:rsidRDefault="00EA7591" w:rsidP="004E6B5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65E26E9" w14:textId="77777777" w:rsidR="00EA7591" w:rsidRDefault="00EA7591" w:rsidP="004E6B5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Краткие сведение о проекте</w:t>
      </w:r>
    </w:p>
    <w:p w14:paraId="69332E47" w14:textId="77777777" w:rsidR="00EA7591" w:rsidRDefault="00EA7591" w:rsidP="004E6B5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46C992A" w14:textId="77777777" w:rsidR="00EA7591" w:rsidRDefault="00EA7591" w:rsidP="00EA759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PawPals</w:t>
      </w:r>
      <w:r w:rsidRPr="00761BF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приложение для людей, с домашними питомцами, где люди смогут выставлять своих животных, делать им профили и искать других людей по интересам, предлагать прогулки.</w:t>
      </w:r>
    </w:p>
    <w:p w14:paraId="153CB29B" w14:textId="77777777" w:rsidR="00EA7591" w:rsidRDefault="00EA7591" w:rsidP="00EA759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49CAFAF" w14:textId="77777777" w:rsidR="00EA7591" w:rsidRPr="00EA7591" w:rsidRDefault="00EA7591" w:rsidP="00EA759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Каждый пользователь анонимно может просматривать чужих питомцев и чужие профили, если владельцы профиля укажут, что он будет виден для всех, в том числе не авторизированных</w:t>
      </w:r>
      <w:r w:rsidRPr="00C7406A">
        <w:rPr>
          <w:rFonts w:ascii="Times New Roman" w:hAnsi="Times New Roman" w:cs="Times New Roman"/>
          <w:sz w:val="28"/>
          <w:szCs w:val="28"/>
        </w:rPr>
        <w:t>.</w:t>
      </w:r>
    </w:p>
    <w:p w14:paraId="1A0CC270" w14:textId="77777777" w:rsidR="00EA7591" w:rsidRPr="00EA7591" w:rsidRDefault="00EA7591" w:rsidP="00EA759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68C11CF" w14:textId="77777777" w:rsidR="00EA7591" w:rsidRDefault="00EA7591" w:rsidP="00EA759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клиент реализуется как сайт, созданный с использованием фреймворка </w:t>
      </w:r>
      <w:r>
        <w:rPr>
          <w:rFonts w:ascii="Times New Roman" w:hAnsi="Times New Roman" w:cs="Times New Roman"/>
          <w:sz w:val="28"/>
          <w:szCs w:val="28"/>
          <w:lang w:val="en-US"/>
        </w:rPr>
        <w:t>React</w:t>
      </w:r>
      <w:r>
        <w:rPr>
          <w:rFonts w:ascii="Times New Roman" w:hAnsi="Times New Roman" w:cs="Times New Roman"/>
          <w:sz w:val="28"/>
          <w:szCs w:val="28"/>
        </w:rPr>
        <w:t xml:space="preserve">, в качестве </w:t>
      </w:r>
      <w:r>
        <w:rPr>
          <w:rFonts w:ascii="Times New Roman" w:hAnsi="Times New Roman" w:cs="Times New Roman"/>
          <w:sz w:val="28"/>
          <w:szCs w:val="28"/>
          <w:lang w:val="en-US"/>
        </w:rPr>
        <w:t>backend</w:t>
      </w:r>
      <w:r>
        <w:rPr>
          <w:rFonts w:ascii="Times New Roman" w:hAnsi="Times New Roman" w:cs="Times New Roman"/>
          <w:sz w:val="28"/>
          <w:szCs w:val="28"/>
        </w:rPr>
        <w:t xml:space="preserve"> будет использоваться </w:t>
      </w:r>
      <w:r>
        <w:rPr>
          <w:rFonts w:ascii="Times New Roman" w:hAnsi="Times New Roman" w:cs="Times New Roman"/>
          <w:sz w:val="28"/>
          <w:szCs w:val="28"/>
          <w:lang w:val="en-US"/>
        </w:rPr>
        <w:t>supabase</w:t>
      </w:r>
    </w:p>
    <w:p w14:paraId="14048FA0" w14:textId="0E06AD31" w:rsidR="00012D3A" w:rsidRDefault="00012D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EAFFC21" w14:textId="5A95F13B" w:rsidR="00B419C7" w:rsidRDefault="00012D3A" w:rsidP="00012D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br w:type="page"/>
      </w:r>
    </w:p>
    <w:p w14:paraId="5A2CA296" w14:textId="77777777" w:rsidR="009F0FF6" w:rsidRDefault="009F0FF6" w:rsidP="009F0FF6">
      <w:pPr>
        <w:pStyle w:val="1"/>
        <w:spacing w:before="0" w:after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9F0FF6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ТЕХНИЧЕСКИЕ ЗАДАНИЕ</w:t>
      </w:r>
    </w:p>
    <w:p w14:paraId="0A8D3A31" w14:textId="77777777" w:rsidR="009F0FF6" w:rsidRDefault="009F0FF6" w:rsidP="009F0FF6">
      <w:pPr>
        <w:rPr>
          <w:sz w:val="28"/>
          <w:szCs w:val="28"/>
        </w:rPr>
      </w:pPr>
    </w:p>
    <w:p w14:paraId="4CA77984" w14:textId="77777777" w:rsidR="009F0FF6" w:rsidRDefault="009F0FF6" w:rsidP="009F0F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Техническое задание разрабатывается совместно всему учатниками.</w:t>
      </w:r>
    </w:p>
    <w:p w14:paraId="6B25DFBD" w14:textId="77777777" w:rsidR="009F0FF6" w:rsidRDefault="009F0FF6" w:rsidP="009F0F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B0DD889" w14:textId="77777777" w:rsidR="00E305CD" w:rsidRDefault="009F0FF6" w:rsidP="00E305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Распределение по главам:</w:t>
      </w:r>
    </w:p>
    <w:p w14:paraId="39124692" w14:textId="77777777" w:rsidR="00E305CD" w:rsidRDefault="00E305CD" w:rsidP="00E305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03874A4" w14:textId="03BB1FDD" w:rsidR="001B1574" w:rsidRPr="008228F0" w:rsidRDefault="00E305CD" w:rsidP="008228F0">
      <w:pPr>
        <w:pStyle w:val="a7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28F0">
        <w:rPr>
          <w:rFonts w:ascii="Times New Roman" w:hAnsi="Times New Roman" w:cs="Times New Roman"/>
          <w:sz w:val="28"/>
          <w:szCs w:val="28"/>
        </w:rPr>
        <w:t xml:space="preserve">Чимов А.Р.: Общие сведения, Назначение и цели создания системы, </w:t>
      </w:r>
      <w:r w:rsidR="005C3F40" w:rsidRPr="008228F0">
        <w:rPr>
          <w:rFonts w:ascii="Times New Roman" w:hAnsi="Times New Roman" w:cs="Times New Roman"/>
          <w:sz w:val="28"/>
          <w:szCs w:val="28"/>
        </w:rPr>
        <w:t>Характеристика объектов автоматизации</w:t>
      </w:r>
    </w:p>
    <w:p w14:paraId="41F233D4" w14:textId="77777777" w:rsidR="008228F0" w:rsidRPr="008228F0" w:rsidRDefault="008228F0" w:rsidP="008228F0">
      <w:pPr>
        <w:pStyle w:val="a7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15DC13D4" w14:textId="06F0C8F5" w:rsidR="00A05AC0" w:rsidRPr="008228F0" w:rsidRDefault="00210C17" w:rsidP="008228F0">
      <w:pPr>
        <w:pStyle w:val="a7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28F0">
        <w:rPr>
          <w:rFonts w:ascii="Times New Roman" w:hAnsi="Times New Roman" w:cs="Times New Roman"/>
          <w:sz w:val="28"/>
          <w:szCs w:val="28"/>
        </w:rPr>
        <w:t xml:space="preserve">Шеронов Д.С.: </w:t>
      </w:r>
      <w:r w:rsidR="00625BAC" w:rsidRPr="008228F0">
        <w:rPr>
          <w:rFonts w:ascii="Times New Roman" w:hAnsi="Times New Roman" w:cs="Times New Roman"/>
          <w:sz w:val="28"/>
          <w:szCs w:val="28"/>
        </w:rPr>
        <w:t>Требования к системе</w:t>
      </w:r>
      <w:r w:rsidR="0000333B" w:rsidRPr="008228F0">
        <w:rPr>
          <w:rFonts w:ascii="Times New Roman" w:hAnsi="Times New Roman" w:cs="Times New Roman"/>
          <w:sz w:val="28"/>
          <w:szCs w:val="28"/>
        </w:rPr>
        <w:t>, Состав и содержание работ по созданию системы</w:t>
      </w:r>
      <w:r w:rsidR="00CF1A88" w:rsidRPr="008228F0">
        <w:rPr>
          <w:rFonts w:ascii="Times New Roman" w:hAnsi="Times New Roman" w:cs="Times New Roman"/>
          <w:sz w:val="28"/>
          <w:szCs w:val="28"/>
        </w:rPr>
        <w:t xml:space="preserve">, Порядок контроля </w:t>
      </w:r>
      <w:r w:rsidR="005A4F3F" w:rsidRPr="008228F0">
        <w:rPr>
          <w:rFonts w:ascii="Times New Roman" w:hAnsi="Times New Roman" w:cs="Times New Roman"/>
          <w:sz w:val="28"/>
          <w:szCs w:val="28"/>
        </w:rPr>
        <w:t>и приемки системы</w:t>
      </w:r>
    </w:p>
    <w:p w14:paraId="1CEB38DA" w14:textId="77777777" w:rsidR="008228F0" w:rsidRPr="00A454B3" w:rsidRDefault="008228F0" w:rsidP="00A454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433FE79" w14:textId="76926057" w:rsidR="008228F0" w:rsidRPr="002B2054" w:rsidRDefault="007D2F73" w:rsidP="002B2054">
      <w:pPr>
        <w:pStyle w:val="a7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28F0">
        <w:rPr>
          <w:rFonts w:ascii="Times New Roman" w:hAnsi="Times New Roman" w:cs="Times New Roman"/>
          <w:sz w:val="28"/>
          <w:szCs w:val="28"/>
        </w:rPr>
        <w:t xml:space="preserve">Гусев И.А.: </w:t>
      </w:r>
      <w:r w:rsidR="008228F0" w:rsidRPr="008228F0">
        <w:rPr>
          <w:rFonts w:ascii="Times New Roman" w:hAnsi="Times New Roman" w:cs="Times New Roman"/>
          <w:sz w:val="28"/>
          <w:szCs w:val="28"/>
        </w:rPr>
        <w:t>Требование к составу и содержанию работ по подготовке объекта автоматизации к вводу системы в действие</w:t>
      </w:r>
      <w:r w:rsidR="000B6530">
        <w:rPr>
          <w:rFonts w:ascii="Times New Roman" w:hAnsi="Times New Roman" w:cs="Times New Roman"/>
          <w:sz w:val="28"/>
          <w:szCs w:val="28"/>
        </w:rPr>
        <w:t>, Требования к документированию</w:t>
      </w:r>
      <w:r w:rsidR="0027688C">
        <w:rPr>
          <w:rFonts w:ascii="Times New Roman" w:hAnsi="Times New Roman" w:cs="Times New Roman"/>
          <w:sz w:val="28"/>
          <w:szCs w:val="28"/>
        </w:rPr>
        <w:t xml:space="preserve">, </w:t>
      </w:r>
      <w:r w:rsidR="002B2054" w:rsidRPr="002B2054">
        <w:rPr>
          <w:rFonts w:ascii="Times New Roman" w:hAnsi="Times New Roman" w:cs="Times New Roman"/>
          <w:sz w:val="28"/>
          <w:szCs w:val="28"/>
        </w:rPr>
        <w:t>Источники разработки</w:t>
      </w:r>
    </w:p>
    <w:p w14:paraId="503B632E" w14:textId="2292C8F4" w:rsidR="00012D3A" w:rsidRPr="008228F0" w:rsidRDefault="009F0FF6" w:rsidP="008228F0">
      <w:pPr>
        <w:pStyle w:val="a7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4EA66075" w14:textId="6F10A9AB" w:rsidR="00E50628" w:rsidRPr="00E50628" w:rsidRDefault="00E50628" w:rsidP="00E50628">
      <w:pPr>
        <w:pStyle w:val="1"/>
        <w:spacing w:before="0" w:after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РОЛИ В СОЗДАНИИ ПРОГРАММНЫХ МОДУЛЕЙ</w:t>
      </w:r>
    </w:p>
    <w:p w14:paraId="2FC8FDC5" w14:textId="77777777" w:rsidR="00E50628" w:rsidRPr="00E50628" w:rsidRDefault="00E50628" w:rsidP="00E50628"/>
    <w:p w14:paraId="1BC21A10" w14:textId="29B6389B" w:rsidR="00075C33" w:rsidRPr="00E50628" w:rsidRDefault="00012D3A" w:rsidP="00E50628">
      <w:pPr>
        <w:pStyle w:val="2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E5062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1 </w:t>
      </w:r>
      <w:r w:rsidR="00E50628" w:rsidRPr="00E50628">
        <w:rPr>
          <w:rFonts w:ascii="Times New Roman" w:hAnsi="Times New Roman" w:cs="Times New Roman"/>
          <w:b/>
          <w:bCs/>
          <w:color w:val="auto"/>
          <w:sz w:val="28"/>
          <w:szCs w:val="28"/>
        </w:rPr>
        <w:t>модуль: авторизация и регистрация</w:t>
      </w:r>
    </w:p>
    <w:p w14:paraId="3C4EC456" w14:textId="77777777" w:rsidR="00075C33" w:rsidRDefault="00075C33" w:rsidP="00761BF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3BE3063" w14:textId="74077CD0" w:rsidR="00075C33" w:rsidRDefault="00075C33" w:rsidP="00761BF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Роли: </w:t>
      </w:r>
    </w:p>
    <w:p w14:paraId="2DC7A328" w14:textId="77777777" w:rsidR="00075C33" w:rsidRDefault="00075C33" w:rsidP="00761BF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E532A1C" w14:textId="21AC9943" w:rsidR="00075C33" w:rsidRDefault="00075C33" w:rsidP="00075C33">
      <w:pPr>
        <w:pStyle w:val="a7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Дизайнер и проектировщик (Шеронов Д.С.)</w:t>
      </w:r>
      <w:r w:rsidR="00231FCB">
        <w:rPr>
          <w:rFonts w:ascii="Times New Roman" w:hAnsi="Times New Roman" w:cs="Times New Roman"/>
          <w:sz w:val="28"/>
          <w:szCs w:val="28"/>
        </w:rPr>
        <w:t>:</w:t>
      </w:r>
    </w:p>
    <w:p w14:paraId="5EE4EF6A" w14:textId="77777777" w:rsidR="00075C33" w:rsidRDefault="00075C33" w:rsidP="00075C3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FBE6ADF" w14:textId="77777777" w:rsidR="00075C33" w:rsidRDefault="00075C33" w:rsidP="00075C3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Обязанности: </w:t>
      </w:r>
    </w:p>
    <w:p w14:paraId="52DD983C" w14:textId="1A3A710A" w:rsidR="00075C33" w:rsidRPr="00075C33" w:rsidRDefault="00075C33" w:rsidP="00075C33">
      <w:pPr>
        <w:pStyle w:val="a7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075C33">
        <w:rPr>
          <w:rFonts w:ascii="Times New Roman" w:hAnsi="Times New Roman" w:cs="Times New Roman"/>
          <w:sz w:val="28"/>
          <w:szCs w:val="28"/>
        </w:rPr>
        <w:t xml:space="preserve">трисовать прототипы страниц для авторизации и регистрации в </w:t>
      </w:r>
      <w:r w:rsidRPr="00075C33">
        <w:rPr>
          <w:rFonts w:ascii="Times New Roman" w:hAnsi="Times New Roman" w:cs="Times New Roman"/>
          <w:sz w:val="28"/>
          <w:szCs w:val="28"/>
          <w:lang w:val="en-US"/>
        </w:rPr>
        <w:t>Figma</w:t>
      </w:r>
    </w:p>
    <w:p w14:paraId="38167767" w14:textId="45A48DEF" w:rsidR="00075C33" w:rsidRPr="00075C33" w:rsidRDefault="00075C33" w:rsidP="00075C33">
      <w:pPr>
        <w:pStyle w:val="a7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Построить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075C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диаграмму использования, диаграмму компонентов и диаграмму коммуникаций</w:t>
      </w:r>
      <w:r w:rsidR="00082066">
        <w:rPr>
          <w:rFonts w:ascii="Times New Roman" w:hAnsi="Times New Roman" w:cs="Times New Roman"/>
          <w:sz w:val="28"/>
          <w:szCs w:val="28"/>
        </w:rPr>
        <w:t>, диаграмму развертывания</w:t>
      </w:r>
    </w:p>
    <w:p w14:paraId="462FA200" w14:textId="77777777" w:rsidR="00075C33" w:rsidRPr="00075C33" w:rsidRDefault="00075C33" w:rsidP="00075C3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4D18218" w14:textId="02612BBE" w:rsidR="00075C33" w:rsidRDefault="00075C33" w:rsidP="00075C33">
      <w:pPr>
        <w:pStyle w:val="a7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Тестировщик и проектировщик</w:t>
      </w:r>
      <w:r w:rsidR="008D5B42">
        <w:rPr>
          <w:rFonts w:ascii="Times New Roman" w:hAnsi="Times New Roman" w:cs="Times New Roman"/>
          <w:sz w:val="28"/>
          <w:szCs w:val="28"/>
        </w:rPr>
        <w:t xml:space="preserve"> (Гусев И.А.)</w:t>
      </w:r>
      <w:r w:rsidR="00603F0F">
        <w:rPr>
          <w:rFonts w:ascii="Times New Roman" w:hAnsi="Times New Roman" w:cs="Times New Roman"/>
          <w:sz w:val="28"/>
          <w:szCs w:val="28"/>
        </w:rPr>
        <w:t>:</w:t>
      </w:r>
    </w:p>
    <w:p w14:paraId="02A8B391" w14:textId="77777777" w:rsidR="00603F0F" w:rsidRDefault="00603F0F" w:rsidP="00603F0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80CD820" w14:textId="5AC096AA" w:rsidR="00603F0F" w:rsidRDefault="00603F0F" w:rsidP="002B6B31">
      <w:pPr>
        <w:pStyle w:val="a7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Обязанности:</w:t>
      </w:r>
    </w:p>
    <w:p w14:paraId="69971195" w14:textId="0CDD1B05" w:rsidR="00603F0F" w:rsidRDefault="00CC5F74" w:rsidP="00CC5F74">
      <w:pPr>
        <w:pStyle w:val="a7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Построить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CC5F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диаграмму классов, диаграмму деятельности, диаграмму состояний</w:t>
      </w:r>
      <w:r w:rsidR="00927CDE">
        <w:rPr>
          <w:rFonts w:ascii="Times New Roman" w:hAnsi="Times New Roman" w:cs="Times New Roman"/>
          <w:sz w:val="28"/>
          <w:szCs w:val="28"/>
        </w:rPr>
        <w:t xml:space="preserve">, диаграмму </w:t>
      </w:r>
      <w:r w:rsidR="00082066">
        <w:rPr>
          <w:rFonts w:ascii="Times New Roman" w:hAnsi="Times New Roman" w:cs="Times New Roman"/>
          <w:sz w:val="28"/>
          <w:szCs w:val="28"/>
        </w:rPr>
        <w:t>последовательности</w:t>
      </w:r>
    </w:p>
    <w:p w14:paraId="6C53695C" w14:textId="04B00B46" w:rsidR="00082066" w:rsidRPr="00CC5F74" w:rsidRDefault="00082066" w:rsidP="00CC5F74">
      <w:pPr>
        <w:pStyle w:val="a7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тест кейсы и протестировать модуль</w:t>
      </w:r>
    </w:p>
    <w:p w14:paraId="75DF5157" w14:textId="77777777" w:rsidR="00603F0F" w:rsidRPr="00603F0F" w:rsidRDefault="00603F0F" w:rsidP="00603F0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0E13EFE" w14:textId="0C9BBBC1" w:rsidR="00075C33" w:rsidRDefault="00075C33" w:rsidP="00075C33">
      <w:pPr>
        <w:pStyle w:val="a7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Разработчик </w:t>
      </w:r>
      <w:r w:rsidR="00F35BD4">
        <w:rPr>
          <w:rFonts w:ascii="Times New Roman" w:hAnsi="Times New Roman" w:cs="Times New Roman"/>
          <w:sz w:val="28"/>
          <w:szCs w:val="28"/>
        </w:rPr>
        <w:t>(Чимов А.Р.)</w:t>
      </w:r>
    </w:p>
    <w:p w14:paraId="6C76F46D" w14:textId="77777777" w:rsidR="009F2641" w:rsidRDefault="009F2641" w:rsidP="009F264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1F42732" w14:textId="77777777" w:rsidR="009F2641" w:rsidRDefault="009F2641" w:rsidP="009F264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Обязанности: </w:t>
      </w:r>
    </w:p>
    <w:p w14:paraId="10C07F8E" w14:textId="14DF57C1" w:rsidR="009F2641" w:rsidRDefault="009F2641" w:rsidP="009F2641">
      <w:pPr>
        <w:pStyle w:val="a7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F2641">
        <w:rPr>
          <w:rFonts w:ascii="Times New Roman" w:hAnsi="Times New Roman" w:cs="Times New Roman"/>
          <w:sz w:val="28"/>
          <w:szCs w:val="28"/>
        </w:rPr>
        <w:t xml:space="preserve">В соответствии </w:t>
      </w:r>
      <w:r>
        <w:rPr>
          <w:rFonts w:ascii="Times New Roman" w:hAnsi="Times New Roman" w:cs="Times New Roman"/>
          <w:sz w:val="28"/>
          <w:szCs w:val="28"/>
        </w:rPr>
        <w:t xml:space="preserve">с прототипами страниц разработать </w:t>
      </w:r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r w:rsidRPr="009F26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авторизации и регистрации</w:t>
      </w:r>
    </w:p>
    <w:p w14:paraId="687DF0E6" w14:textId="77777777" w:rsidR="00FD7CEE" w:rsidRDefault="009F2641" w:rsidP="009F2641">
      <w:pPr>
        <w:pStyle w:val="a7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Реализовать функционал модуля согласно разработанным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>
        <w:rPr>
          <w:rFonts w:ascii="Times New Roman" w:hAnsi="Times New Roman" w:cs="Times New Roman"/>
          <w:sz w:val="28"/>
          <w:szCs w:val="28"/>
        </w:rPr>
        <w:t xml:space="preserve"> диаграммам</w:t>
      </w:r>
    </w:p>
    <w:p w14:paraId="56E29F7C" w14:textId="317B8375" w:rsidR="009F2641" w:rsidRDefault="00FD7CEE" w:rsidP="009F2641">
      <w:pPr>
        <w:pStyle w:val="a7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краткую документацию к модулю, полностью прокомментировать код</w:t>
      </w:r>
    </w:p>
    <w:p w14:paraId="464D8997" w14:textId="7732D8F9" w:rsidR="005B144B" w:rsidRDefault="005B144B" w:rsidP="005B144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DEADLINE: </w:t>
      </w:r>
      <w:r w:rsidR="007E7FA2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>.05.2025</w:t>
      </w:r>
    </w:p>
    <w:p w14:paraId="47067C2D" w14:textId="77777777" w:rsidR="00BE121E" w:rsidRDefault="00BE121E" w:rsidP="005B144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A95AA0F" w14:textId="0707C9F2" w:rsidR="00BE121E" w:rsidRPr="00E50628" w:rsidRDefault="0005775A" w:rsidP="00BE121E">
      <w:pPr>
        <w:pStyle w:val="2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2</w:t>
      </w:r>
      <w:r w:rsidR="00BE121E" w:rsidRPr="00E5062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модуль: авторизация и регистрация</w:t>
      </w:r>
    </w:p>
    <w:p w14:paraId="0AA9EA21" w14:textId="77777777" w:rsidR="00BE121E" w:rsidRDefault="00BE121E" w:rsidP="00BE121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3879DF3" w14:textId="77777777" w:rsidR="00BE121E" w:rsidRDefault="00BE121E" w:rsidP="00BE121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Роли: </w:t>
      </w:r>
    </w:p>
    <w:p w14:paraId="74C34253" w14:textId="77777777" w:rsidR="00BE121E" w:rsidRDefault="00BE121E" w:rsidP="00BE121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1D45C33" w14:textId="4F34D393" w:rsidR="00BE121E" w:rsidRDefault="00BE121E" w:rsidP="00BE121E">
      <w:pPr>
        <w:pStyle w:val="a7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Дизайнер и проектировщик (</w:t>
      </w:r>
      <w:r w:rsidR="00BA0387">
        <w:rPr>
          <w:rFonts w:ascii="Times New Roman" w:hAnsi="Times New Roman" w:cs="Times New Roman"/>
          <w:sz w:val="28"/>
          <w:szCs w:val="28"/>
        </w:rPr>
        <w:t>Чимов А</w:t>
      </w:r>
      <w:r>
        <w:rPr>
          <w:rFonts w:ascii="Times New Roman" w:hAnsi="Times New Roman" w:cs="Times New Roman"/>
          <w:sz w:val="28"/>
          <w:szCs w:val="28"/>
        </w:rPr>
        <w:t>.</w:t>
      </w:r>
      <w:r w:rsidR="00BA0387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.):</w:t>
      </w:r>
    </w:p>
    <w:p w14:paraId="4AE1AF53" w14:textId="77777777" w:rsidR="00BE121E" w:rsidRDefault="00BE121E" w:rsidP="00BE121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F0FCFBB" w14:textId="77777777" w:rsidR="00BE121E" w:rsidRDefault="00BE121E" w:rsidP="00BE121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Обязанности: </w:t>
      </w:r>
    </w:p>
    <w:p w14:paraId="2CA11BD7" w14:textId="77777777" w:rsidR="00BE121E" w:rsidRPr="00075C33" w:rsidRDefault="00BE121E" w:rsidP="00BE121E">
      <w:pPr>
        <w:pStyle w:val="a7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075C33">
        <w:rPr>
          <w:rFonts w:ascii="Times New Roman" w:hAnsi="Times New Roman" w:cs="Times New Roman"/>
          <w:sz w:val="28"/>
          <w:szCs w:val="28"/>
        </w:rPr>
        <w:t xml:space="preserve">трисовать прототипы страниц для авторизации и регистрации в </w:t>
      </w:r>
      <w:r w:rsidRPr="00075C33">
        <w:rPr>
          <w:rFonts w:ascii="Times New Roman" w:hAnsi="Times New Roman" w:cs="Times New Roman"/>
          <w:sz w:val="28"/>
          <w:szCs w:val="28"/>
          <w:lang w:val="en-US"/>
        </w:rPr>
        <w:t>Figma</w:t>
      </w:r>
    </w:p>
    <w:p w14:paraId="3BB5D7F4" w14:textId="77777777" w:rsidR="00BE121E" w:rsidRPr="00075C33" w:rsidRDefault="00BE121E" w:rsidP="00BE121E">
      <w:pPr>
        <w:pStyle w:val="a7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Построить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075C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диаграмму использования, диаграмму компонентов и диаграмму коммуникаций, диаграмму развертывания</w:t>
      </w:r>
    </w:p>
    <w:p w14:paraId="4A2A851B" w14:textId="77777777" w:rsidR="00BE121E" w:rsidRPr="00075C33" w:rsidRDefault="00BE121E" w:rsidP="00BE121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C413200" w14:textId="536B36C3" w:rsidR="00BE121E" w:rsidRDefault="00BE121E" w:rsidP="00BE121E">
      <w:pPr>
        <w:pStyle w:val="a7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Тестировщик и проектировщик (</w:t>
      </w:r>
      <w:r w:rsidR="00400767">
        <w:rPr>
          <w:rFonts w:ascii="Times New Roman" w:hAnsi="Times New Roman" w:cs="Times New Roman"/>
          <w:sz w:val="28"/>
          <w:szCs w:val="28"/>
        </w:rPr>
        <w:t>Шеронов Д.С.</w:t>
      </w:r>
      <w:r>
        <w:rPr>
          <w:rFonts w:ascii="Times New Roman" w:hAnsi="Times New Roman" w:cs="Times New Roman"/>
          <w:sz w:val="28"/>
          <w:szCs w:val="28"/>
        </w:rPr>
        <w:t>):</w:t>
      </w:r>
    </w:p>
    <w:p w14:paraId="4C2817FF" w14:textId="77777777" w:rsidR="00BE121E" w:rsidRDefault="00BE121E" w:rsidP="00BE121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92D5DFD" w14:textId="77777777" w:rsidR="00BE121E" w:rsidRDefault="00BE121E" w:rsidP="00BE121E">
      <w:pPr>
        <w:pStyle w:val="a7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Обязанности:</w:t>
      </w:r>
    </w:p>
    <w:p w14:paraId="1C7B9046" w14:textId="77777777" w:rsidR="00BE121E" w:rsidRDefault="00BE121E" w:rsidP="00BE121E">
      <w:pPr>
        <w:pStyle w:val="a7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Построить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CC5F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диаграмму классов, диаграмму деятельности, диаграмму состояний, диаграмму последовательности</w:t>
      </w:r>
    </w:p>
    <w:p w14:paraId="4B5A8D58" w14:textId="77777777" w:rsidR="00BE121E" w:rsidRPr="00CC5F74" w:rsidRDefault="00BE121E" w:rsidP="00BE121E">
      <w:pPr>
        <w:pStyle w:val="a7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тест кейсы и протестировать модуль</w:t>
      </w:r>
    </w:p>
    <w:p w14:paraId="6BED407C" w14:textId="77777777" w:rsidR="00BE121E" w:rsidRPr="00603F0F" w:rsidRDefault="00BE121E" w:rsidP="00BE121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7CFB4E2" w14:textId="68A3EEBA" w:rsidR="00BE121E" w:rsidRDefault="00BE121E" w:rsidP="00BE121E">
      <w:pPr>
        <w:pStyle w:val="a7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Разработчик (</w:t>
      </w:r>
      <w:r w:rsidR="007A004E">
        <w:rPr>
          <w:rFonts w:ascii="Times New Roman" w:hAnsi="Times New Roman" w:cs="Times New Roman"/>
          <w:sz w:val="28"/>
          <w:szCs w:val="28"/>
        </w:rPr>
        <w:t>Гусев И.А.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465B01DE" w14:textId="77777777" w:rsidR="00BE121E" w:rsidRDefault="00BE121E" w:rsidP="00BE121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C636B3B" w14:textId="77777777" w:rsidR="00BE121E" w:rsidRDefault="00BE121E" w:rsidP="00BE121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Обязанности: </w:t>
      </w:r>
    </w:p>
    <w:p w14:paraId="7D157824" w14:textId="77777777" w:rsidR="00BE121E" w:rsidRDefault="00BE121E" w:rsidP="00BE121E">
      <w:pPr>
        <w:pStyle w:val="a7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F2641">
        <w:rPr>
          <w:rFonts w:ascii="Times New Roman" w:hAnsi="Times New Roman" w:cs="Times New Roman"/>
          <w:sz w:val="28"/>
          <w:szCs w:val="28"/>
        </w:rPr>
        <w:t xml:space="preserve">В соответствии </w:t>
      </w:r>
      <w:r>
        <w:rPr>
          <w:rFonts w:ascii="Times New Roman" w:hAnsi="Times New Roman" w:cs="Times New Roman"/>
          <w:sz w:val="28"/>
          <w:szCs w:val="28"/>
        </w:rPr>
        <w:t xml:space="preserve">с прототипами страниц разработать </w:t>
      </w:r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r w:rsidRPr="009F26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авторизации и регистрации</w:t>
      </w:r>
    </w:p>
    <w:p w14:paraId="3BAF08BF" w14:textId="77777777" w:rsidR="00BE121E" w:rsidRDefault="00BE121E" w:rsidP="00BE121E">
      <w:pPr>
        <w:pStyle w:val="a7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Реализовать функционал модуля согласно разработанным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>
        <w:rPr>
          <w:rFonts w:ascii="Times New Roman" w:hAnsi="Times New Roman" w:cs="Times New Roman"/>
          <w:sz w:val="28"/>
          <w:szCs w:val="28"/>
        </w:rPr>
        <w:t xml:space="preserve"> диаграммам</w:t>
      </w:r>
    </w:p>
    <w:p w14:paraId="44EF510B" w14:textId="77777777" w:rsidR="00BE121E" w:rsidRDefault="00BE121E" w:rsidP="00BE121E">
      <w:pPr>
        <w:pStyle w:val="a7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краткую документацию к модулю, полностью прокомментировать код</w:t>
      </w:r>
    </w:p>
    <w:p w14:paraId="6B099B3F" w14:textId="2669CCFD" w:rsidR="00BE121E" w:rsidRPr="00BE121E" w:rsidRDefault="00BE121E" w:rsidP="00BE121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DEADLINE: </w:t>
      </w:r>
      <w:r w:rsidR="00B110CD">
        <w:rPr>
          <w:rFonts w:ascii="Times New Roman" w:hAnsi="Times New Roman" w:cs="Times New Roman"/>
          <w:sz w:val="28"/>
          <w:szCs w:val="28"/>
        </w:rPr>
        <w:t>04</w:t>
      </w:r>
      <w:r>
        <w:rPr>
          <w:rFonts w:ascii="Times New Roman" w:hAnsi="Times New Roman" w:cs="Times New Roman"/>
          <w:sz w:val="28"/>
          <w:szCs w:val="28"/>
        </w:rPr>
        <w:t>.05.2025</w:t>
      </w:r>
    </w:p>
    <w:sectPr w:rsidR="00BE121E" w:rsidRPr="00BE12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FA38C7"/>
    <w:multiLevelType w:val="hybridMultilevel"/>
    <w:tmpl w:val="498E40FE"/>
    <w:lvl w:ilvl="0" w:tplc="6F988AA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78C12E3"/>
    <w:multiLevelType w:val="hybridMultilevel"/>
    <w:tmpl w:val="62EEC1F6"/>
    <w:lvl w:ilvl="0" w:tplc="3A38D9E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8A5F00"/>
    <w:multiLevelType w:val="hybridMultilevel"/>
    <w:tmpl w:val="DAFEE7A4"/>
    <w:lvl w:ilvl="0" w:tplc="726859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9BB3086"/>
    <w:multiLevelType w:val="multilevel"/>
    <w:tmpl w:val="83282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EF4220"/>
    <w:multiLevelType w:val="hybridMultilevel"/>
    <w:tmpl w:val="0E80870C"/>
    <w:lvl w:ilvl="0" w:tplc="3730A7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BEC16C8"/>
    <w:multiLevelType w:val="hybridMultilevel"/>
    <w:tmpl w:val="BE5ED15C"/>
    <w:lvl w:ilvl="0" w:tplc="7272F49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755F1CDD"/>
    <w:multiLevelType w:val="hybridMultilevel"/>
    <w:tmpl w:val="D704537A"/>
    <w:lvl w:ilvl="0" w:tplc="F440BB1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A9622C4"/>
    <w:multiLevelType w:val="hybridMultilevel"/>
    <w:tmpl w:val="63728144"/>
    <w:lvl w:ilvl="0" w:tplc="32F8DC2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193231218">
    <w:abstractNumId w:val="0"/>
  </w:num>
  <w:num w:numId="2" w16cid:durableId="420491504">
    <w:abstractNumId w:val="7"/>
  </w:num>
  <w:num w:numId="3" w16cid:durableId="533541298">
    <w:abstractNumId w:val="5"/>
  </w:num>
  <w:num w:numId="4" w16cid:durableId="1997030715">
    <w:abstractNumId w:val="2"/>
  </w:num>
  <w:num w:numId="5" w16cid:durableId="1194031668">
    <w:abstractNumId w:val="6"/>
  </w:num>
  <w:num w:numId="6" w16cid:durableId="15009275">
    <w:abstractNumId w:val="1"/>
  </w:num>
  <w:num w:numId="7" w16cid:durableId="1334069613">
    <w:abstractNumId w:val="4"/>
  </w:num>
  <w:num w:numId="8" w16cid:durableId="12762122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137"/>
    <w:rsid w:val="0000333B"/>
    <w:rsid w:val="00012D3A"/>
    <w:rsid w:val="0005775A"/>
    <w:rsid w:val="000610C1"/>
    <w:rsid w:val="00075C33"/>
    <w:rsid w:val="00082066"/>
    <w:rsid w:val="000B6530"/>
    <w:rsid w:val="001B1574"/>
    <w:rsid w:val="00210C17"/>
    <w:rsid w:val="00231FCB"/>
    <w:rsid w:val="0027688C"/>
    <w:rsid w:val="002B2054"/>
    <w:rsid w:val="002B6B31"/>
    <w:rsid w:val="00313F47"/>
    <w:rsid w:val="0039409A"/>
    <w:rsid w:val="003E5F54"/>
    <w:rsid w:val="00400767"/>
    <w:rsid w:val="004111C0"/>
    <w:rsid w:val="004667F3"/>
    <w:rsid w:val="004755D0"/>
    <w:rsid w:val="00493AA6"/>
    <w:rsid w:val="004E5137"/>
    <w:rsid w:val="004E6B59"/>
    <w:rsid w:val="005A4F3F"/>
    <w:rsid w:val="005B144B"/>
    <w:rsid w:val="005C3F40"/>
    <w:rsid w:val="005F5F31"/>
    <w:rsid w:val="00603F0F"/>
    <w:rsid w:val="00625BAC"/>
    <w:rsid w:val="006A008D"/>
    <w:rsid w:val="00761BFA"/>
    <w:rsid w:val="007A004E"/>
    <w:rsid w:val="007D2F73"/>
    <w:rsid w:val="007E7FA2"/>
    <w:rsid w:val="007F6840"/>
    <w:rsid w:val="008228F0"/>
    <w:rsid w:val="008D5B42"/>
    <w:rsid w:val="00927CDE"/>
    <w:rsid w:val="009F0FF6"/>
    <w:rsid w:val="009F2641"/>
    <w:rsid w:val="00A05AC0"/>
    <w:rsid w:val="00A454B3"/>
    <w:rsid w:val="00AE0818"/>
    <w:rsid w:val="00B110CD"/>
    <w:rsid w:val="00B419C7"/>
    <w:rsid w:val="00BA0387"/>
    <w:rsid w:val="00BE121E"/>
    <w:rsid w:val="00BE6910"/>
    <w:rsid w:val="00C7406A"/>
    <w:rsid w:val="00C80756"/>
    <w:rsid w:val="00CC5F74"/>
    <w:rsid w:val="00CF1A88"/>
    <w:rsid w:val="00E305CD"/>
    <w:rsid w:val="00E50628"/>
    <w:rsid w:val="00EA7591"/>
    <w:rsid w:val="00F35BD4"/>
    <w:rsid w:val="00F60383"/>
    <w:rsid w:val="00FD7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425F5"/>
  <w15:chartTrackingRefBased/>
  <w15:docId w15:val="{8AB2E66A-2855-4A53-8588-3352C9CC6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E51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4E51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E51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E51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E51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E51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E51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E51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E51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51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4E51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E51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E513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E513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E513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E513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E513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E513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E51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E51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E51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E51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E51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E513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E513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E513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E51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E513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E51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23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2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6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ЧимовАР@ngknn.local</dc:creator>
  <cp:keywords/>
  <dc:description/>
  <cp:lastModifiedBy>Артем Чимов</cp:lastModifiedBy>
  <cp:revision>53</cp:revision>
  <dcterms:created xsi:type="dcterms:W3CDTF">2025-05-17T10:59:00Z</dcterms:created>
  <dcterms:modified xsi:type="dcterms:W3CDTF">2025-06-02T22:19:00Z</dcterms:modified>
</cp:coreProperties>
</file>