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1CF10" w14:textId="43BF8233" w:rsidR="004667F3" w:rsidRDefault="00F913A8">
      <w:r>
        <w:t>Диаграмма</w:t>
      </w:r>
      <w:r w:rsidR="009D158F">
        <w:t xml:space="preserve"> использования</w:t>
      </w:r>
    </w:p>
    <w:p w14:paraId="35401013" w14:textId="40132208" w:rsidR="009D158F" w:rsidRDefault="00F913A8">
      <w:pPr>
        <w:rPr>
          <w:noProof/>
        </w:rPr>
      </w:pPr>
      <w:r>
        <w:rPr>
          <w:noProof/>
        </w:rPr>
        <w:drawing>
          <wp:inline distT="0" distB="0" distL="0" distR="0" wp14:anchorId="390D6DCA" wp14:editId="50A204BC">
            <wp:extent cx="4038600" cy="4956464"/>
            <wp:effectExtent l="0" t="0" r="0" b="0"/>
            <wp:docPr id="1" name="Рисунок 1" descr="Изображение выглядит как текст, диаграмма, рисуно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рисунок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309" cy="498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B42" w14:textId="77777777" w:rsidR="00A01E1D" w:rsidRDefault="00A01E1D" w:rsidP="00A01E1D"/>
    <w:p w14:paraId="33D4925F" w14:textId="11295B35" w:rsidR="00A01E1D" w:rsidRDefault="00886A42" w:rsidP="00A01E1D">
      <w:r>
        <w:t>Диаграмма классов</w:t>
      </w:r>
    </w:p>
    <w:p w14:paraId="3F04A019" w14:textId="729C89A5" w:rsidR="000269DC" w:rsidRDefault="005F7145" w:rsidP="00A01E1D">
      <w:r>
        <w:rPr>
          <w:noProof/>
        </w:rPr>
        <w:drawing>
          <wp:inline distT="0" distB="0" distL="0" distR="0" wp14:anchorId="3254E117" wp14:editId="459FB8D6">
            <wp:extent cx="5123331" cy="31813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62804" cy="32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A20" w14:textId="3BC7C777" w:rsidR="000269DC" w:rsidRPr="0039115B" w:rsidRDefault="000269DC" w:rsidP="00A01E1D">
      <w:pPr>
        <w:rPr>
          <w:lang w:val="en-US"/>
        </w:rPr>
      </w:pPr>
      <w:r>
        <w:lastRenderedPageBreak/>
        <w:t xml:space="preserve">Диаграмма </w:t>
      </w:r>
      <w:r w:rsidR="007B25E5">
        <w:t>последовательности</w:t>
      </w:r>
    </w:p>
    <w:p w14:paraId="578573C5" w14:textId="77777777" w:rsidR="0039115B" w:rsidRDefault="000269DC" w:rsidP="00A01E1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7C8A7" wp14:editId="27732C1F">
            <wp:simplePos x="1076325" y="51816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346575"/>
            <wp:effectExtent l="0" t="0" r="3175" b="0"/>
            <wp:wrapSquare wrapText="bothSides"/>
            <wp:docPr id="5724244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4445" name="Рисунок 5724244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382B" w14:textId="77777777" w:rsidR="0039115B" w:rsidRDefault="0039115B" w:rsidP="00A01E1D">
      <w:r>
        <w:t>Диаграмма коммуникаций</w:t>
      </w:r>
    </w:p>
    <w:p w14:paraId="74D5E629" w14:textId="1B6BD168" w:rsidR="000269DC" w:rsidRDefault="0039115B" w:rsidP="00A01E1D">
      <w:r>
        <w:rPr>
          <w:noProof/>
        </w:rPr>
        <w:drawing>
          <wp:inline distT="0" distB="0" distL="0" distR="0" wp14:anchorId="124D4865" wp14:editId="59473819">
            <wp:extent cx="5006975" cy="2533650"/>
            <wp:effectExtent l="0" t="0" r="3175" b="0"/>
            <wp:docPr id="736915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5424" name="Рисунок 736915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82" cy="25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0185057" w14:textId="590CB6BB" w:rsidR="005456EB" w:rsidRDefault="005456EB" w:rsidP="00A01E1D">
      <w:r>
        <w:t>Диаграмма коммуникаций</w:t>
      </w:r>
    </w:p>
    <w:p w14:paraId="22A43906" w14:textId="7F576D47" w:rsidR="005456EB" w:rsidRDefault="005456EB" w:rsidP="00A01E1D">
      <w:r w:rsidRPr="005456EB">
        <w:lastRenderedPageBreak/>
        <w:drawing>
          <wp:inline distT="0" distB="0" distL="0" distR="0" wp14:anchorId="58083AF9" wp14:editId="7B50A29A">
            <wp:extent cx="5940425" cy="3209290"/>
            <wp:effectExtent l="0" t="0" r="3175" b="0"/>
            <wp:docPr id="152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08D" w14:textId="77777777" w:rsidR="005456EB" w:rsidRDefault="005456EB" w:rsidP="00A01E1D"/>
    <w:p w14:paraId="0948A28E" w14:textId="5FEB0784" w:rsidR="005456EB" w:rsidRDefault="00BA7862" w:rsidP="00A01E1D">
      <w:r>
        <w:t>Диаграмма</w:t>
      </w:r>
      <w:r w:rsidR="005456EB">
        <w:t xml:space="preserve"> состояний</w:t>
      </w:r>
    </w:p>
    <w:p w14:paraId="5BBEAC7C" w14:textId="703FFF95" w:rsidR="00BA7862" w:rsidRPr="00BA7862" w:rsidRDefault="00BA7862" w:rsidP="00A01E1D">
      <w:r w:rsidRPr="00BA7862">
        <w:drawing>
          <wp:inline distT="0" distB="0" distL="0" distR="0" wp14:anchorId="623CDB4E" wp14:editId="3EDA3F04">
            <wp:extent cx="4276725" cy="4086547"/>
            <wp:effectExtent l="0" t="0" r="0" b="9525"/>
            <wp:docPr id="196827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637" cy="40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862" w:rsidRPr="00BA7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A9"/>
    <w:rsid w:val="000269DC"/>
    <w:rsid w:val="0039115B"/>
    <w:rsid w:val="004667F3"/>
    <w:rsid w:val="005456EB"/>
    <w:rsid w:val="005F7145"/>
    <w:rsid w:val="007B25E5"/>
    <w:rsid w:val="00886A42"/>
    <w:rsid w:val="009D158F"/>
    <w:rsid w:val="00A01E1D"/>
    <w:rsid w:val="00B177A9"/>
    <w:rsid w:val="00BA7862"/>
    <w:rsid w:val="00BE6910"/>
    <w:rsid w:val="00C272FA"/>
    <w:rsid w:val="00DA0040"/>
    <w:rsid w:val="00F87C2D"/>
    <w:rsid w:val="00F913A8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91B3"/>
  <w15:chartTrackingRefBased/>
  <w15:docId w15:val="{5BCB658D-AFE8-4C56-98A3-3DFCE486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7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7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7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7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7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7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7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7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7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7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Артем Чимов</cp:lastModifiedBy>
  <cp:revision>12</cp:revision>
  <dcterms:created xsi:type="dcterms:W3CDTF">2025-06-03T08:59:00Z</dcterms:created>
  <dcterms:modified xsi:type="dcterms:W3CDTF">2025-06-04T02:18:00Z</dcterms:modified>
</cp:coreProperties>
</file>