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CF10" w14:textId="43BF8233" w:rsidR="004667F3" w:rsidRDefault="00F913A8">
      <w:r>
        <w:t>Диаграмма</w:t>
      </w:r>
      <w:r w:rsidR="009D158F">
        <w:t xml:space="preserve"> использования</w:t>
      </w:r>
    </w:p>
    <w:p w14:paraId="35401013" w14:textId="40132208" w:rsidR="009D158F" w:rsidRDefault="00F913A8">
      <w:pPr>
        <w:rPr>
          <w:noProof/>
        </w:rPr>
      </w:pPr>
      <w:r>
        <w:rPr>
          <w:noProof/>
        </w:rPr>
        <w:drawing>
          <wp:inline distT="0" distB="0" distL="0" distR="0" wp14:anchorId="390D6DCA" wp14:editId="0D9C03EA">
            <wp:extent cx="4829175" cy="5926715"/>
            <wp:effectExtent l="0" t="0" r="0" b="0"/>
            <wp:docPr id="1" name="Рисунок 1" descr="Изображение выглядит как текст, диаграмма, рисуно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рисунок, линия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712" cy="593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8B42" w14:textId="77777777" w:rsidR="00A01E1D" w:rsidRDefault="00A01E1D" w:rsidP="00A01E1D"/>
    <w:p w14:paraId="33D4925F" w14:textId="11295B35" w:rsidR="00A01E1D" w:rsidRDefault="00886A42" w:rsidP="00A01E1D">
      <w:r>
        <w:t>Диаграмма классов</w:t>
      </w:r>
    </w:p>
    <w:p w14:paraId="694BB73B" w14:textId="3CC37B10" w:rsidR="00886A42" w:rsidRPr="005F7145" w:rsidRDefault="005F7145" w:rsidP="00A01E1D">
      <w:r>
        <w:rPr>
          <w:noProof/>
        </w:rPr>
        <w:lastRenderedPageBreak/>
        <w:drawing>
          <wp:inline distT="0" distB="0" distL="0" distR="0" wp14:anchorId="3254E117" wp14:editId="04581041">
            <wp:extent cx="5940425" cy="3688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A42" w:rsidRPr="005F7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A9"/>
    <w:rsid w:val="004667F3"/>
    <w:rsid w:val="005F7145"/>
    <w:rsid w:val="00886A42"/>
    <w:rsid w:val="009D158F"/>
    <w:rsid w:val="00A01E1D"/>
    <w:rsid w:val="00B177A9"/>
    <w:rsid w:val="00BE6910"/>
    <w:rsid w:val="00C272FA"/>
    <w:rsid w:val="00F9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91B3"/>
  <w15:chartTrackingRefBased/>
  <w15:docId w15:val="{5BCB658D-AFE8-4C56-98A3-3DFCE486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7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7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7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7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7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7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7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7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7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7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7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77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77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77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77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77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77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7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7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7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7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7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77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77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77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7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77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7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ЧимовАР@ngknn.local</dc:creator>
  <cp:keywords/>
  <dc:description/>
  <cp:lastModifiedBy>ЧимовАР@ngknn.local</cp:lastModifiedBy>
  <cp:revision>6</cp:revision>
  <dcterms:created xsi:type="dcterms:W3CDTF">2025-06-03T08:59:00Z</dcterms:created>
  <dcterms:modified xsi:type="dcterms:W3CDTF">2025-06-03T10:15:00Z</dcterms:modified>
</cp:coreProperties>
</file>