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B196" w14:textId="77777777" w:rsidR="000A7BFB" w:rsidRPr="00C25FDF" w:rsidRDefault="000A7BFB" w:rsidP="000A7BFB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C25FDF">
        <w:rPr>
          <w:rFonts w:ascii="Times New Roman" w:hAnsi="Times New Roman"/>
          <w:b/>
          <w:sz w:val="28"/>
          <w:szCs w:val="28"/>
        </w:rPr>
        <w:t>Государственное бюджетное профессиональное образовательное учреждение</w:t>
      </w:r>
    </w:p>
    <w:p w14:paraId="627EA261" w14:textId="77777777" w:rsidR="000A7BFB" w:rsidRPr="00C25FDF" w:rsidRDefault="000A7BFB" w:rsidP="000A7BFB">
      <w:pPr>
        <w:spacing w:line="240" w:lineRule="auto"/>
        <w:ind w:hanging="142"/>
        <w:jc w:val="center"/>
        <w:rPr>
          <w:rFonts w:ascii="Times New Roman" w:hAnsi="Times New Roman"/>
          <w:b/>
          <w:sz w:val="28"/>
          <w:szCs w:val="28"/>
        </w:rPr>
      </w:pPr>
      <w:r w:rsidRPr="00C25FDF">
        <w:rPr>
          <w:rFonts w:ascii="Times New Roman" w:hAnsi="Times New Roman"/>
          <w:b/>
          <w:sz w:val="28"/>
          <w:szCs w:val="28"/>
        </w:rPr>
        <w:t xml:space="preserve"> «Нижегородский Губернский колледж»</w:t>
      </w:r>
    </w:p>
    <w:p w14:paraId="2F2849BE" w14:textId="77777777" w:rsidR="000A7BFB" w:rsidRPr="00C25FDF" w:rsidRDefault="000A7BFB" w:rsidP="000A7BFB">
      <w:pPr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37A1C415" w14:textId="77777777" w:rsidR="000A7BFB" w:rsidRPr="00C25FDF" w:rsidRDefault="000A7BFB" w:rsidP="000A7BFB">
      <w:pPr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53EC2D19" w14:textId="77777777" w:rsidR="000A7BFB" w:rsidRPr="00C25FDF" w:rsidRDefault="000A7BFB" w:rsidP="000A7BFB">
      <w:pPr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268AFF43" w14:textId="77777777" w:rsidR="000A7BFB" w:rsidRPr="00C25FDF" w:rsidRDefault="000A7BFB" w:rsidP="000A7BFB">
      <w:pPr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3D6F6563" w14:textId="5059F640" w:rsidR="000A7BFB" w:rsidRPr="00180901" w:rsidRDefault="000A7BFB" w:rsidP="000A7BFB">
      <w:pPr>
        <w:spacing w:line="240" w:lineRule="auto"/>
        <w:ind w:firstLine="0"/>
        <w:jc w:val="center"/>
        <w:rPr>
          <w:rFonts w:ascii="Times New Roman" w:hAnsi="Times New Roman"/>
          <w:b/>
          <w:bCs/>
          <w:sz w:val="40"/>
          <w:szCs w:val="44"/>
        </w:rPr>
      </w:pPr>
      <w:r>
        <w:rPr>
          <w:rFonts w:ascii="Times New Roman" w:hAnsi="Times New Roman"/>
          <w:b/>
          <w:sz w:val="40"/>
          <w:szCs w:val="44"/>
        </w:rPr>
        <w:t xml:space="preserve">Документация к </w:t>
      </w:r>
      <w:r w:rsidR="00CC6096">
        <w:rPr>
          <w:rFonts w:ascii="Times New Roman" w:hAnsi="Times New Roman"/>
          <w:b/>
          <w:sz w:val="40"/>
          <w:szCs w:val="44"/>
          <w:lang w:val="en-US"/>
        </w:rPr>
        <w:t xml:space="preserve">Identity </w:t>
      </w:r>
      <w:r>
        <w:rPr>
          <w:rFonts w:ascii="Times New Roman" w:hAnsi="Times New Roman"/>
          <w:b/>
          <w:sz w:val="40"/>
          <w:szCs w:val="44"/>
          <w:lang w:val="en-US"/>
        </w:rPr>
        <w:t>Service</w:t>
      </w:r>
    </w:p>
    <w:p w14:paraId="75915BB5" w14:textId="77777777" w:rsidR="000A7BFB" w:rsidRPr="00C25FDF" w:rsidRDefault="000A7BFB" w:rsidP="000A7BFB">
      <w:pPr>
        <w:spacing w:after="120" w:line="240" w:lineRule="auto"/>
        <w:ind w:firstLine="0"/>
        <w:jc w:val="center"/>
        <w:rPr>
          <w:rFonts w:ascii="Times New Roman" w:hAnsi="Times New Roman"/>
          <w:bCs/>
          <w:caps/>
          <w:spacing w:val="20"/>
          <w:kern w:val="0"/>
        </w:rPr>
      </w:pPr>
    </w:p>
    <w:p w14:paraId="6478194D" w14:textId="77777777" w:rsidR="000A7BFB" w:rsidRPr="00C25FDF" w:rsidRDefault="000A7BFB" w:rsidP="000A7BFB">
      <w:pPr>
        <w:spacing w:after="120" w:line="240" w:lineRule="auto"/>
        <w:ind w:firstLine="0"/>
        <w:jc w:val="center"/>
        <w:rPr>
          <w:rFonts w:ascii="Times New Roman" w:hAnsi="Times New Roman"/>
          <w:bCs/>
          <w:caps/>
          <w:spacing w:val="20"/>
          <w:kern w:val="0"/>
          <w:sz w:val="28"/>
        </w:rPr>
      </w:pPr>
      <w:r w:rsidRPr="00C25FDF">
        <w:rPr>
          <w:rFonts w:ascii="Times New Roman" w:hAnsi="Times New Roman"/>
          <w:bCs/>
          <w:caps/>
          <w:spacing w:val="20"/>
          <w:kern w:val="0"/>
          <w:sz w:val="28"/>
        </w:rPr>
        <w:t>МДК 01.03 МОБИЛЬНАЯ РАЗРАБОТКА</w:t>
      </w:r>
    </w:p>
    <w:p w14:paraId="6E6F8433" w14:textId="77777777" w:rsidR="000A7BFB" w:rsidRPr="00C25FDF" w:rsidRDefault="000A7BFB" w:rsidP="000A7BFB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72F8194" w14:textId="77777777" w:rsidR="000A7BFB" w:rsidRPr="00C25FDF" w:rsidRDefault="000A7BFB" w:rsidP="000A7BFB">
      <w:pPr>
        <w:spacing w:before="168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48AD7B9" w14:textId="77777777" w:rsidR="000A7BFB" w:rsidRPr="00C25FDF" w:rsidRDefault="000A7BFB" w:rsidP="000A7BFB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 w:rsidRPr="00C25FDF">
        <w:rPr>
          <w:rFonts w:ascii="Times New Roman" w:hAnsi="Times New Roman"/>
          <w:sz w:val="28"/>
          <w:szCs w:val="28"/>
        </w:rPr>
        <w:t>Выполнил:</w:t>
      </w:r>
    </w:p>
    <w:p w14:paraId="5D827639" w14:textId="77777777" w:rsidR="000A7BFB" w:rsidRPr="00C25FDF" w:rsidRDefault="000A7BFB" w:rsidP="000A7BFB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 w:rsidRPr="00C25FDF">
        <w:rPr>
          <w:rFonts w:ascii="Times New Roman" w:hAnsi="Times New Roman"/>
          <w:sz w:val="28"/>
          <w:szCs w:val="28"/>
        </w:rPr>
        <w:t xml:space="preserve">Студент группы </w:t>
      </w:r>
      <w:r w:rsidRPr="00180901">
        <w:rPr>
          <w:rFonts w:ascii="Times New Roman" w:hAnsi="Times New Roman"/>
          <w:sz w:val="28"/>
          <w:szCs w:val="28"/>
        </w:rPr>
        <w:t>4</w:t>
      </w:r>
      <w:r w:rsidRPr="00C25FDF">
        <w:rPr>
          <w:rFonts w:ascii="Times New Roman" w:hAnsi="Times New Roman"/>
          <w:sz w:val="28"/>
          <w:szCs w:val="28"/>
        </w:rPr>
        <w:t>1П</w:t>
      </w:r>
    </w:p>
    <w:p w14:paraId="70FE5460" w14:textId="77777777" w:rsidR="000A7BFB" w:rsidRPr="00C25FDF" w:rsidRDefault="000A7BFB" w:rsidP="000A7BFB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 w:rsidRPr="00C25FDF">
        <w:rPr>
          <w:rFonts w:ascii="Times New Roman" w:hAnsi="Times New Roman"/>
          <w:sz w:val="28"/>
          <w:szCs w:val="28"/>
        </w:rPr>
        <w:t>Чимов Артем Романович</w:t>
      </w:r>
    </w:p>
    <w:p w14:paraId="67F7E7C0" w14:textId="77777777" w:rsidR="000A7BFB" w:rsidRPr="00C25FDF" w:rsidRDefault="000A7BFB" w:rsidP="000A7BFB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C829AC6" w14:textId="77777777" w:rsidR="000A7BFB" w:rsidRPr="00C25FDF" w:rsidRDefault="000A7BFB" w:rsidP="000A7BFB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14:paraId="29787898" w14:textId="77777777" w:rsidR="000A7BFB" w:rsidRPr="00C25FDF" w:rsidRDefault="000A7BFB" w:rsidP="000A7BFB">
      <w:pPr>
        <w:ind w:left="-567"/>
        <w:jc w:val="center"/>
        <w:rPr>
          <w:rFonts w:ascii="Times New Roman" w:hAnsi="Times New Roman"/>
          <w:sz w:val="28"/>
          <w:szCs w:val="28"/>
        </w:rPr>
      </w:pPr>
    </w:p>
    <w:p w14:paraId="0DB730D2" w14:textId="77777777" w:rsidR="000A7BFB" w:rsidRPr="00C25FDF" w:rsidRDefault="000A7BFB" w:rsidP="000A7BFB">
      <w:pPr>
        <w:ind w:left="-567"/>
        <w:jc w:val="center"/>
        <w:rPr>
          <w:rFonts w:ascii="Times New Roman" w:hAnsi="Times New Roman"/>
          <w:sz w:val="28"/>
          <w:szCs w:val="28"/>
        </w:rPr>
      </w:pPr>
    </w:p>
    <w:p w14:paraId="47D89459" w14:textId="77777777" w:rsidR="000A7BFB" w:rsidRPr="00C25FDF" w:rsidRDefault="000A7BFB" w:rsidP="000A7BFB">
      <w:pPr>
        <w:ind w:left="-567"/>
        <w:jc w:val="center"/>
        <w:rPr>
          <w:rFonts w:ascii="Times New Roman" w:hAnsi="Times New Roman"/>
          <w:sz w:val="28"/>
          <w:szCs w:val="28"/>
        </w:rPr>
      </w:pPr>
    </w:p>
    <w:p w14:paraId="5ABFECAD" w14:textId="77777777" w:rsidR="000A7BFB" w:rsidRPr="00C25FDF" w:rsidRDefault="000A7BFB" w:rsidP="000A7BFB">
      <w:pPr>
        <w:ind w:left="-567"/>
        <w:jc w:val="center"/>
        <w:rPr>
          <w:rFonts w:ascii="Times New Roman" w:hAnsi="Times New Roman"/>
          <w:sz w:val="28"/>
          <w:szCs w:val="28"/>
        </w:rPr>
      </w:pPr>
    </w:p>
    <w:p w14:paraId="0FE79A98" w14:textId="77777777" w:rsidR="000A7BFB" w:rsidRPr="00C25FDF" w:rsidRDefault="000A7BFB" w:rsidP="000A7BFB">
      <w:pPr>
        <w:ind w:left="-567"/>
        <w:jc w:val="center"/>
        <w:rPr>
          <w:rFonts w:ascii="Times New Roman" w:hAnsi="Times New Roman"/>
          <w:sz w:val="28"/>
          <w:szCs w:val="28"/>
        </w:rPr>
      </w:pPr>
    </w:p>
    <w:p w14:paraId="4322625B" w14:textId="77777777" w:rsidR="000A7BFB" w:rsidRPr="00C25FDF" w:rsidRDefault="000A7BFB" w:rsidP="000A7BFB">
      <w:pPr>
        <w:ind w:left="-567"/>
        <w:jc w:val="center"/>
        <w:rPr>
          <w:rFonts w:ascii="Times New Roman" w:hAnsi="Times New Roman"/>
          <w:sz w:val="28"/>
          <w:szCs w:val="28"/>
        </w:rPr>
      </w:pPr>
    </w:p>
    <w:p w14:paraId="19240C30" w14:textId="77777777" w:rsidR="000A7BFB" w:rsidRPr="00C25FDF" w:rsidRDefault="000A7BFB" w:rsidP="000A7BFB">
      <w:pPr>
        <w:rPr>
          <w:rFonts w:ascii="Times New Roman" w:hAnsi="Times New Roman"/>
          <w:sz w:val="28"/>
          <w:szCs w:val="28"/>
        </w:rPr>
      </w:pPr>
    </w:p>
    <w:p w14:paraId="16F439B9" w14:textId="77777777" w:rsidR="000A7BFB" w:rsidRPr="00C25FDF" w:rsidRDefault="000A7BFB" w:rsidP="000A7BFB">
      <w:pPr>
        <w:ind w:left="-567"/>
        <w:jc w:val="center"/>
        <w:rPr>
          <w:rFonts w:ascii="Times New Roman" w:hAnsi="Times New Roman"/>
          <w:sz w:val="28"/>
          <w:szCs w:val="28"/>
        </w:rPr>
      </w:pPr>
    </w:p>
    <w:p w14:paraId="5CA56C59" w14:textId="77777777" w:rsidR="000A7BFB" w:rsidRDefault="000A7BFB" w:rsidP="000A7BFB">
      <w:pPr>
        <w:ind w:left="-567" w:firstLine="0"/>
        <w:jc w:val="center"/>
        <w:rPr>
          <w:rFonts w:ascii="Times New Roman" w:hAnsi="Times New Roman"/>
          <w:sz w:val="28"/>
          <w:szCs w:val="28"/>
        </w:rPr>
      </w:pPr>
    </w:p>
    <w:p w14:paraId="4E176ED2" w14:textId="77777777" w:rsidR="000A7BFB" w:rsidRDefault="000A7BFB" w:rsidP="000A7BFB">
      <w:pPr>
        <w:ind w:left="-567" w:firstLine="0"/>
        <w:jc w:val="center"/>
        <w:rPr>
          <w:rFonts w:ascii="Times New Roman" w:hAnsi="Times New Roman"/>
          <w:sz w:val="28"/>
          <w:szCs w:val="28"/>
        </w:rPr>
      </w:pPr>
    </w:p>
    <w:p w14:paraId="32572F19" w14:textId="513A8BF1" w:rsidR="000A7BFB" w:rsidRPr="00C25FDF" w:rsidRDefault="000A7BFB" w:rsidP="000A7BFB">
      <w:pPr>
        <w:ind w:left="-567" w:firstLine="0"/>
        <w:jc w:val="center"/>
        <w:rPr>
          <w:rFonts w:ascii="Times New Roman" w:hAnsi="Times New Roman"/>
          <w:sz w:val="28"/>
          <w:szCs w:val="28"/>
        </w:rPr>
      </w:pPr>
      <w:r w:rsidRPr="00C25FDF">
        <w:rPr>
          <w:rFonts w:ascii="Times New Roman" w:hAnsi="Times New Roman"/>
          <w:sz w:val="28"/>
          <w:szCs w:val="28"/>
        </w:rPr>
        <w:t>Нижний Новгород</w:t>
      </w:r>
    </w:p>
    <w:p w14:paraId="55B69119" w14:textId="77777777" w:rsidR="000A7BFB" w:rsidRDefault="000A7BFB" w:rsidP="000A7BFB">
      <w:pPr>
        <w:pStyle w:val="ac"/>
        <w:tabs>
          <w:tab w:val="left" w:pos="1365"/>
        </w:tabs>
        <w:spacing w:before="0" w:line="360" w:lineRule="auto"/>
        <w:ind w:left="-567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C25FDF">
        <w:rPr>
          <w:rFonts w:ascii="Times New Roman" w:hAnsi="Times New Roman"/>
          <w:color w:val="auto"/>
          <w:kern w:val="2"/>
          <w:sz w:val="28"/>
          <w:szCs w:val="28"/>
        </w:rPr>
        <w:t>2025 г.</w:t>
      </w:r>
    </w:p>
    <w:p w14:paraId="1FF49724" w14:textId="77777777" w:rsidR="005A10B0" w:rsidRPr="005A10B0" w:rsidRDefault="00C00F00" w:rsidP="005A10B0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7BFB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6509148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55709E3" w14:textId="1E671806" w:rsidR="005A10B0" w:rsidRPr="00012372" w:rsidRDefault="00012372" w:rsidP="00012372">
          <w:pPr>
            <w:pStyle w:val="ac"/>
            <w:spacing w:before="0" w:line="360" w:lineRule="auto"/>
            <w:jc w:val="center"/>
            <w:rPr>
              <w:rFonts w:ascii="Times New Roman" w:hAnsi="Times New Roman"/>
              <w:b/>
              <w:bCs/>
              <w:color w:val="auto"/>
              <w:sz w:val="28"/>
              <w:szCs w:val="28"/>
            </w:rPr>
          </w:pPr>
          <w:r w:rsidRPr="00012372">
            <w:rPr>
              <w:rFonts w:ascii="Times New Roman" w:hAnsi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6DF3512" w14:textId="60AE4E2A" w:rsidR="005A10B0" w:rsidRPr="00012372" w:rsidRDefault="005A10B0" w:rsidP="00012372">
          <w:pPr>
            <w:pStyle w:val="11"/>
            <w:tabs>
              <w:tab w:val="right" w:leader="dot" w:pos="9345"/>
            </w:tabs>
            <w:spacing w:after="0"/>
            <w:ind w:firstLine="0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1237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1237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1237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612483" w:history="1"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1 ОПИСАНИЕ СЕРВИСА </w:t>
            </w:r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IDENTITY</w:t>
            </w:r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 </w:t>
            </w:r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SERVICE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_Toc212612483 \h </w:instrTex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3988E" w14:textId="1310FE77" w:rsidR="005A10B0" w:rsidRPr="00012372" w:rsidRDefault="005A10B0" w:rsidP="00012372">
          <w:pPr>
            <w:pStyle w:val="11"/>
            <w:tabs>
              <w:tab w:val="right" w:leader="dot" w:pos="9345"/>
            </w:tabs>
            <w:spacing w:after="0"/>
            <w:ind w:firstLine="0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612484" w:history="1"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2 </w:t>
            </w:r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CONTROLLER: ACCOUNT ACTIONS CONTROLLER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_Toc212612484 \h </w:instrTex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04F15" w14:textId="02CE4D1F" w:rsidR="005A10B0" w:rsidRPr="00012372" w:rsidRDefault="005A10B0" w:rsidP="00012372">
          <w:pPr>
            <w:pStyle w:val="11"/>
            <w:tabs>
              <w:tab w:val="right" w:leader="dot" w:pos="9345"/>
            </w:tabs>
            <w:spacing w:after="0"/>
            <w:ind w:firstLine="0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612485" w:history="1"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3 </w:t>
            </w:r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CONTROLLER: PUBLISHER ACTIONS CONTROLLER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_Toc212612485 \h </w:instrTex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6CE1E" w14:textId="77B5E436" w:rsidR="005A10B0" w:rsidRPr="00012372" w:rsidRDefault="005A10B0" w:rsidP="00012372">
          <w:pPr>
            <w:pStyle w:val="11"/>
            <w:tabs>
              <w:tab w:val="right" w:leader="dot" w:pos="9345"/>
            </w:tabs>
            <w:spacing w:after="0"/>
            <w:ind w:firstLine="0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612486" w:history="1"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4 </w:t>
            </w:r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CONTROLLER: STUDENT ACTIONS CONTROLLER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_Toc212612486 \h </w:instrTex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7E278C" w14:textId="77F33722" w:rsidR="005A10B0" w:rsidRPr="00012372" w:rsidRDefault="005A10B0" w:rsidP="00012372">
          <w:pPr>
            <w:pStyle w:val="11"/>
            <w:tabs>
              <w:tab w:val="right" w:leader="dot" w:pos="9345"/>
            </w:tabs>
            <w:spacing w:after="0"/>
            <w:ind w:firstLine="0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612487" w:history="1"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5 </w:t>
            </w:r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CONTROLLER: USER ACTIONS CONTROLLER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_Toc212612487 \h </w:instrTex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FE6BF" w14:textId="638046D1" w:rsidR="005A10B0" w:rsidRPr="00012372" w:rsidRDefault="005A10B0" w:rsidP="00012372">
          <w:pPr>
            <w:pStyle w:val="11"/>
            <w:tabs>
              <w:tab w:val="right" w:leader="dot" w:pos="9345"/>
            </w:tabs>
            <w:spacing w:after="0"/>
            <w:ind w:firstLine="0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612488" w:history="1">
            <w:r w:rsidRPr="00012372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 КОНТРОЛЛЕРЫ КАТАЛОГИ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_Toc212612488 \h </w:instrTex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123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2F9B7" w14:textId="4B29A394" w:rsidR="005A10B0" w:rsidRDefault="005A10B0" w:rsidP="00012372">
          <w:pPr>
            <w:ind w:firstLine="0"/>
            <w:jc w:val="center"/>
          </w:pPr>
          <w:r w:rsidRPr="0001237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98A33D7" w14:textId="2BACD1AD" w:rsidR="00C00F00" w:rsidRPr="005A10B0" w:rsidRDefault="00C00F00" w:rsidP="005A10B0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8D01E0" w14:textId="77777777" w:rsidR="005A10B0" w:rsidRDefault="005A10B0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12612483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BB4AD4" w14:textId="7EC8C726" w:rsidR="00132A91" w:rsidRPr="00FB5E19" w:rsidRDefault="00132A91" w:rsidP="00132A91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ОПИСАНИЕ СЕРВИСА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IDENTITY</w:t>
      </w:r>
      <w:r w:rsidRPr="00C00F0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SERVICE</w:t>
      </w:r>
      <w:bookmarkEnd w:id="0"/>
    </w:p>
    <w:p w14:paraId="0D2515AC" w14:textId="77777777" w:rsidR="00132A91" w:rsidRDefault="00132A91" w:rsidP="00BC4AB0">
      <w:pPr>
        <w:rPr>
          <w:rFonts w:ascii="Times New Roman" w:hAnsi="Times New Roman" w:cs="Times New Roman"/>
          <w:sz w:val="28"/>
          <w:szCs w:val="28"/>
        </w:rPr>
      </w:pPr>
    </w:p>
    <w:p w14:paraId="585D9BC1" w14:textId="38D014D0" w:rsidR="00BC4AB0" w:rsidRPr="00BC4AB0" w:rsidRDefault="00BC4AB0" w:rsidP="00BC4A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4AB0">
        <w:rPr>
          <w:rFonts w:ascii="Times New Roman" w:hAnsi="Times New Roman" w:cs="Times New Roman"/>
          <w:sz w:val="28"/>
          <w:szCs w:val="28"/>
        </w:rPr>
        <w:t>IdentityService</w:t>
      </w:r>
      <w:proofErr w:type="spellEnd"/>
      <w:r w:rsidRPr="00BC4AB0">
        <w:rPr>
          <w:rFonts w:ascii="Times New Roman" w:hAnsi="Times New Roman" w:cs="Times New Roman"/>
          <w:sz w:val="28"/>
          <w:szCs w:val="28"/>
        </w:rPr>
        <w:t xml:space="preserve"> — это микросервис аутентификации и управления пользователями. Он выполняет следующие задачи:</w:t>
      </w:r>
    </w:p>
    <w:p w14:paraId="1A2D1900" w14:textId="77777777" w:rsidR="00BC4AB0" w:rsidRPr="00BC4AB0" w:rsidRDefault="00BC4AB0" w:rsidP="00BC4AB0">
      <w:pPr>
        <w:rPr>
          <w:rFonts w:ascii="Times New Roman" w:hAnsi="Times New Roman" w:cs="Times New Roman"/>
          <w:sz w:val="28"/>
          <w:szCs w:val="28"/>
        </w:rPr>
      </w:pPr>
    </w:p>
    <w:p w14:paraId="54987A8C" w14:textId="676AC482" w:rsidR="00BC4AB0" w:rsidRPr="00BC4AB0" w:rsidRDefault="00BC4AB0" w:rsidP="00CE327F">
      <w:pPr>
        <w:pStyle w:val="a7"/>
        <w:numPr>
          <w:ilvl w:val="0"/>
          <w:numId w:val="3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C4AB0">
        <w:rPr>
          <w:rFonts w:ascii="Times New Roman" w:hAnsi="Times New Roman" w:cs="Times New Roman"/>
          <w:sz w:val="28"/>
          <w:szCs w:val="28"/>
        </w:rPr>
        <w:t>Регистрация и управление пользователями (студенты, издатели, администраторы).</w:t>
      </w:r>
    </w:p>
    <w:p w14:paraId="00FE03D5" w14:textId="088FBFCD" w:rsidR="00BC4AB0" w:rsidRPr="00BC4AB0" w:rsidRDefault="00BC4AB0" w:rsidP="00CE327F">
      <w:pPr>
        <w:pStyle w:val="a7"/>
        <w:numPr>
          <w:ilvl w:val="0"/>
          <w:numId w:val="3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C4AB0">
        <w:rPr>
          <w:rFonts w:ascii="Times New Roman" w:hAnsi="Times New Roman" w:cs="Times New Roman"/>
          <w:sz w:val="28"/>
          <w:szCs w:val="28"/>
        </w:rPr>
        <w:t>Аутентификация и выдача JWT-токенов, подписанных RSA приватным ключом.</w:t>
      </w:r>
    </w:p>
    <w:p w14:paraId="2467BC4A" w14:textId="58948740" w:rsidR="00BC4AB0" w:rsidRPr="00BC4AB0" w:rsidRDefault="00BC4AB0" w:rsidP="00CE327F">
      <w:pPr>
        <w:pStyle w:val="a7"/>
        <w:numPr>
          <w:ilvl w:val="0"/>
          <w:numId w:val="3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C4AB0">
        <w:rPr>
          <w:rFonts w:ascii="Times New Roman" w:hAnsi="Times New Roman" w:cs="Times New Roman"/>
          <w:sz w:val="28"/>
          <w:szCs w:val="28"/>
        </w:rPr>
        <w:t>Предоставление публичного ключа для проверки токена другими микросервисами.</w:t>
      </w:r>
    </w:p>
    <w:p w14:paraId="7B400BD1" w14:textId="23E9D364" w:rsidR="00597877" w:rsidRDefault="00BC4AB0" w:rsidP="003E42B4">
      <w:pPr>
        <w:pStyle w:val="a7"/>
        <w:numPr>
          <w:ilvl w:val="0"/>
          <w:numId w:val="3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BC4AB0">
        <w:rPr>
          <w:rFonts w:ascii="Times New Roman" w:hAnsi="Times New Roman" w:cs="Times New Roman"/>
          <w:sz w:val="28"/>
          <w:szCs w:val="28"/>
        </w:rPr>
        <w:t>Управление правами доступа на основе ролей (</w:t>
      </w:r>
      <w:proofErr w:type="spellStart"/>
      <w:r w:rsidRPr="00BC4AB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BC4A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4AB0">
        <w:rPr>
          <w:rFonts w:ascii="Times New Roman" w:hAnsi="Times New Roman" w:cs="Times New Roman"/>
          <w:sz w:val="28"/>
          <w:szCs w:val="28"/>
        </w:rPr>
        <w:t>Publisher</w:t>
      </w:r>
      <w:proofErr w:type="spellEnd"/>
      <w:r w:rsidRPr="00BC4A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4AB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C4AB0">
        <w:rPr>
          <w:rFonts w:ascii="Times New Roman" w:hAnsi="Times New Roman" w:cs="Times New Roman"/>
          <w:sz w:val="28"/>
          <w:szCs w:val="28"/>
        </w:rPr>
        <w:t>).</w:t>
      </w:r>
    </w:p>
    <w:p w14:paraId="69EBE900" w14:textId="77777777" w:rsidR="00FB5E19" w:rsidRDefault="00FB5E19" w:rsidP="00FB5E19">
      <w:pPr>
        <w:rPr>
          <w:rFonts w:ascii="Times New Roman" w:hAnsi="Times New Roman" w:cs="Times New Roman"/>
          <w:sz w:val="28"/>
          <w:szCs w:val="28"/>
        </w:rPr>
      </w:pPr>
    </w:p>
    <w:p w14:paraId="66628432" w14:textId="6F1E2C70" w:rsidR="00FB5E19" w:rsidRDefault="00FB5E19" w:rsidP="00FB5E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Логически сервис разделен на две части: 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FB5E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FB5E1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все что </w:t>
      </w:r>
      <w:r w:rsidR="004E0025">
        <w:rPr>
          <w:rFonts w:ascii="Times New Roman" w:hAnsi="Times New Roman" w:cs="Times New Roman"/>
          <w:sz w:val="28"/>
          <w:szCs w:val="28"/>
        </w:rPr>
        <w:t>связанно</w:t>
      </w:r>
      <w:r>
        <w:rPr>
          <w:rFonts w:ascii="Times New Roman" w:hAnsi="Times New Roman" w:cs="Times New Roman"/>
          <w:sz w:val="28"/>
          <w:szCs w:val="28"/>
        </w:rPr>
        <w:t xml:space="preserve"> с аккаунтами, ролями, аутентификацией)</w:t>
      </w:r>
      <w:r w:rsidRPr="00FB5E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B5E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FB5E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(все что связанно с управлением профилями пользователей)</w:t>
      </w:r>
      <w:r w:rsidR="008B0992">
        <w:rPr>
          <w:rFonts w:ascii="Times New Roman" w:hAnsi="Times New Roman" w:cs="Times New Roman"/>
          <w:sz w:val="28"/>
          <w:szCs w:val="28"/>
        </w:rPr>
        <w:t>. Они используют разные схемы, не имеют прямых связей, но находятся под управлением одной СУБД</w:t>
      </w:r>
      <w:r w:rsidR="008B0992" w:rsidRPr="008B0992">
        <w:rPr>
          <w:rFonts w:ascii="Times New Roman" w:hAnsi="Times New Roman" w:cs="Times New Roman"/>
          <w:sz w:val="28"/>
          <w:szCs w:val="28"/>
        </w:rPr>
        <w:t xml:space="preserve">, </w:t>
      </w:r>
      <w:r w:rsidR="008B0992">
        <w:rPr>
          <w:rFonts w:ascii="Times New Roman" w:hAnsi="Times New Roman" w:cs="Times New Roman"/>
          <w:sz w:val="28"/>
          <w:szCs w:val="28"/>
        </w:rPr>
        <w:t>что упрощает реализацию транзакций и гарантирует консистентность данных</w:t>
      </w:r>
      <w:r w:rsidR="004E002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17879D" w14:textId="77777777" w:rsidR="004E0025" w:rsidRDefault="004E0025" w:rsidP="00FB5E19">
      <w:pPr>
        <w:rPr>
          <w:rFonts w:ascii="Times New Roman" w:hAnsi="Times New Roman" w:cs="Times New Roman"/>
          <w:sz w:val="28"/>
          <w:szCs w:val="28"/>
        </w:rPr>
      </w:pPr>
    </w:p>
    <w:p w14:paraId="56B62F55" w14:textId="77777777" w:rsidR="00F23711" w:rsidRDefault="004E0025" w:rsidP="003E42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будущем сервис легко разделяется на два отдельных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микро сервиса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4E00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4E00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E00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E002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Транзакция базы данных заменяется на распределенные транзакции</w:t>
      </w:r>
    </w:p>
    <w:p w14:paraId="682D95BA" w14:textId="77777777" w:rsidR="00F23711" w:rsidRDefault="00F23711" w:rsidP="003E42B4">
      <w:pPr>
        <w:rPr>
          <w:rFonts w:ascii="Times New Roman" w:hAnsi="Times New Roman" w:cs="Times New Roman"/>
          <w:sz w:val="28"/>
          <w:szCs w:val="28"/>
        </w:rPr>
      </w:pPr>
    </w:p>
    <w:p w14:paraId="7589FE23" w14:textId="2F0444D0" w:rsidR="003E42B4" w:rsidRPr="00FB5E19" w:rsidRDefault="00F23711" w:rsidP="003E42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 и авторизация строится на основе асинхронной подписи, что позволяет другим сервисом самостоятельно определять все необходимую информацию через токен, валидируя его при помощи публичного ключа</w:t>
      </w:r>
      <w:r w:rsidR="003E42B4" w:rsidRPr="00FB5E19">
        <w:rPr>
          <w:rFonts w:ascii="Times New Roman" w:hAnsi="Times New Roman" w:cs="Times New Roman"/>
          <w:sz w:val="28"/>
          <w:szCs w:val="28"/>
        </w:rPr>
        <w:br w:type="page"/>
      </w:r>
    </w:p>
    <w:p w14:paraId="2B3683CC" w14:textId="01901232" w:rsidR="00597877" w:rsidRDefault="00C00F00" w:rsidP="003E42B4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" w:name="_Toc21261248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3E42B4" w:rsidRPr="00FB5E1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CONTROLLER: ACCOUNT</w:t>
      </w:r>
      <w:r w:rsidR="003E42B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3E42B4" w:rsidRPr="00FB5E1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ACTIONS</w:t>
      </w:r>
      <w:r w:rsidR="003E42B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3E42B4" w:rsidRPr="00FB5E1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CONTROLLER</w:t>
      </w:r>
      <w:bookmarkEnd w:id="1"/>
    </w:p>
    <w:p w14:paraId="5ACAD90D" w14:textId="77777777" w:rsidR="003E42B4" w:rsidRPr="003E42B4" w:rsidRDefault="003E42B4" w:rsidP="003E42B4">
      <w:pPr>
        <w:rPr>
          <w:lang w:val="en-US"/>
        </w:rPr>
      </w:pPr>
    </w:p>
    <w:p w14:paraId="656B0259" w14:textId="77777777" w:rsidR="00597877" w:rsidRPr="00C00F00" w:rsidRDefault="00597877" w:rsidP="005978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Route: /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AccountActions</w:t>
      </w:r>
      <w:proofErr w:type="spellEnd"/>
    </w:p>
    <w:p w14:paraId="506614AB" w14:textId="5545F6FC" w:rsidR="00597877" w:rsidRDefault="00597877" w:rsidP="005978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7877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597877">
        <w:rPr>
          <w:rFonts w:ascii="Times New Roman" w:hAnsi="Times New Roman" w:cs="Times New Roman"/>
          <w:sz w:val="28"/>
          <w:szCs w:val="28"/>
        </w:rPr>
        <w:t>: часть методов доступны только администраторам, часть — авторизованным пользователям.</w:t>
      </w:r>
    </w:p>
    <w:p w14:paraId="04B5B604" w14:textId="77777777" w:rsidR="00FF5C9D" w:rsidRDefault="00FF5C9D" w:rsidP="00597877">
      <w:pPr>
        <w:rPr>
          <w:rFonts w:ascii="Times New Roman" w:hAnsi="Times New Roman" w:cs="Times New Roman"/>
          <w:sz w:val="28"/>
          <w:szCs w:val="28"/>
        </w:rPr>
      </w:pPr>
    </w:p>
    <w:p w14:paraId="76952FDE" w14:textId="77777777" w:rsidR="00437D08" w:rsidRPr="00437D08" w:rsidRDefault="00437D08" w:rsidP="00437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D08">
        <w:rPr>
          <w:rFonts w:ascii="Times New Roman" w:hAnsi="Times New Roman" w:cs="Times New Roman"/>
          <w:b/>
          <w:bCs/>
          <w:sz w:val="28"/>
          <w:szCs w:val="28"/>
        </w:rPr>
        <w:t>1. POST 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AccountActions</w:t>
      </w:r>
      <w:proofErr w:type="spellEnd"/>
      <w:r w:rsidRPr="00437D0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</w:p>
    <w:p w14:paraId="545A3E13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</w:rPr>
        <w:t xml:space="preserve">Описание: Авторизация пользователя (студента или издателя) по </w:t>
      </w:r>
      <w:proofErr w:type="spellStart"/>
      <w:r w:rsidRPr="00437D0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37D08">
        <w:rPr>
          <w:rFonts w:ascii="Times New Roman" w:hAnsi="Times New Roman" w:cs="Times New Roman"/>
          <w:sz w:val="28"/>
          <w:szCs w:val="28"/>
        </w:rPr>
        <w:t xml:space="preserve"> и паролю. Возвращает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JWT </w:t>
      </w:r>
      <w:r w:rsidRPr="00437D08">
        <w:rPr>
          <w:rFonts w:ascii="Times New Roman" w:hAnsi="Times New Roman" w:cs="Times New Roman"/>
          <w:sz w:val="28"/>
          <w:szCs w:val="28"/>
        </w:rPr>
        <w:t>токен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0C446F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Request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LoginRequest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2AA0E85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0FBE700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"email": "string",</w:t>
      </w:r>
    </w:p>
    <w:p w14:paraId="4AD9A6F1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"password": "string"</w:t>
      </w:r>
    </w:p>
    <w:p w14:paraId="1AE65162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CCCA50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Response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LoginResponseDto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B7A0AE6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400D6FF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F44CC61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"email": "string",</w:t>
      </w:r>
    </w:p>
    <w:p w14:paraId="2D61739D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"role": "Student | Publisher | Admin",</w:t>
      </w:r>
    </w:p>
    <w:p w14:paraId="0E9D27BA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accessToken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"string"</w:t>
      </w:r>
    </w:p>
    <w:p w14:paraId="3E09CE4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6D6292" w14:textId="65D268B3" w:rsidR="00437D08" w:rsidRPr="003E42B4" w:rsidRDefault="00437D08" w:rsidP="001E23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Authorization: </w:t>
      </w:r>
      <w:r w:rsidRPr="00437D08">
        <w:rPr>
          <w:rFonts w:ascii="Times New Roman" w:hAnsi="Times New Roman" w:cs="Times New Roman"/>
          <w:sz w:val="28"/>
          <w:szCs w:val="28"/>
        </w:rPr>
        <w:t>не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требуется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C144C8" w14:textId="77777777" w:rsidR="001E2356" w:rsidRPr="003E42B4" w:rsidRDefault="001E2356" w:rsidP="001E235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6B4DD6" w14:textId="77777777" w:rsidR="00437D08" w:rsidRPr="00437D08" w:rsidRDefault="00437D08" w:rsidP="00437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D08">
        <w:rPr>
          <w:rFonts w:ascii="Times New Roman" w:hAnsi="Times New Roman" w:cs="Times New Roman"/>
          <w:b/>
          <w:bCs/>
          <w:sz w:val="28"/>
          <w:szCs w:val="28"/>
        </w:rPr>
        <w:t>2. POST 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AccountActions</w:t>
      </w:r>
      <w:proofErr w:type="spellEnd"/>
      <w:r w:rsidRPr="00437D0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LoginAdmin</w:t>
      </w:r>
      <w:proofErr w:type="spellEnd"/>
    </w:p>
    <w:p w14:paraId="3795D991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</w:rPr>
      </w:pPr>
      <w:r w:rsidRPr="00437D08">
        <w:rPr>
          <w:rFonts w:ascii="Times New Roman" w:hAnsi="Times New Roman" w:cs="Times New Roman"/>
          <w:sz w:val="28"/>
          <w:szCs w:val="28"/>
        </w:rPr>
        <w:t>Описание: Авторизация администратора.</w:t>
      </w:r>
    </w:p>
    <w:p w14:paraId="0AC86CD1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Request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LoginAdminRequest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60338EF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4AC0CB5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"email": "string",</w:t>
      </w:r>
    </w:p>
    <w:p w14:paraId="57703419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"password": "string"</w:t>
      </w:r>
    </w:p>
    <w:p w14:paraId="068B93B4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AE1418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lastRenderedPageBreak/>
        <w:t>Response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LoginResponseDto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8459CEF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1A249D9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9F7FF8C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"email": "string",</w:t>
      </w:r>
    </w:p>
    <w:p w14:paraId="2A135F0C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"role": "Admin",</w:t>
      </w:r>
    </w:p>
    <w:p w14:paraId="44322A3F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accessToken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"string"</w:t>
      </w:r>
    </w:p>
    <w:p w14:paraId="538B9963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8D446F" w14:textId="657A3249" w:rsidR="00437D08" w:rsidRPr="003E42B4" w:rsidRDefault="00437D08" w:rsidP="00AE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Authorization: </w:t>
      </w:r>
      <w:r w:rsidRPr="00437D08">
        <w:rPr>
          <w:rFonts w:ascii="Times New Roman" w:hAnsi="Times New Roman" w:cs="Times New Roman"/>
          <w:sz w:val="28"/>
          <w:szCs w:val="28"/>
        </w:rPr>
        <w:t>не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требуется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EBF8AF" w14:textId="77777777" w:rsidR="00AE720C" w:rsidRPr="003E42B4" w:rsidRDefault="00AE720C" w:rsidP="00AE720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873D80" w14:textId="77777777" w:rsidR="00437D08" w:rsidRPr="003E42B4" w:rsidRDefault="00437D08" w:rsidP="00437D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42B4">
        <w:rPr>
          <w:rFonts w:ascii="Times New Roman" w:hAnsi="Times New Roman" w:cs="Times New Roman"/>
          <w:b/>
          <w:bCs/>
          <w:sz w:val="28"/>
          <w:szCs w:val="28"/>
          <w:lang w:val="en-US"/>
        </w:rPr>
        <w:t>3. POST /</w:t>
      </w:r>
      <w:proofErr w:type="spellStart"/>
      <w:r w:rsidRPr="003E42B4">
        <w:rPr>
          <w:rFonts w:ascii="Times New Roman" w:hAnsi="Times New Roman" w:cs="Times New Roman"/>
          <w:b/>
          <w:bCs/>
          <w:sz w:val="28"/>
          <w:szCs w:val="28"/>
          <w:lang w:val="en-US"/>
        </w:rPr>
        <w:t>AccountActions</w:t>
      </w:r>
      <w:proofErr w:type="spellEnd"/>
      <w:r w:rsidRPr="003E42B4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3E42B4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RegistryStudent</w:t>
      </w:r>
      <w:proofErr w:type="spellEnd"/>
    </w:p>
    <w:p w14:paraId="3F4F35E9" w14:textId="77777777" w:rsidR="00437D08" w:rsidRPr="003E42B4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</w:rPr>
        <w:t>Описание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37D08">
        <w:rPr>
          <w:rFonts w:ascii="Times New Roman" w:hAnsi="Times New Roman" w:cs="Times New Roman"/>
          <w:sz w:val="28"/>
          <w:szCs w:val="28"/>
        </w:rPr>
        <w:t>Регистрация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нового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студента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D40063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Request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RegistryStudentDto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C1FC083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92946AA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"email": "string",</w:t>
      </w:r>
    </w:p>
    <w:p w14:paraId="3F88E93C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"password": "string",</w:t>
      </w:r>
    </w:p>
    <w:p w14:paraId="026877D8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"surname": "string",</w:t>
      </w:r>
    </w:p>
    <w:p w14:paraId="7CCA5329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"name": "string",</w:t>
      </w:r>
    </w:p>
    <w:p w14:paraId="78E546DA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"patronymic": "string | null",</w:t>
      </w:r>
    </w:p>
    <w:p w14:paraId="0EDC0CD0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dateBirth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"YYYY-MM-DD",</w:t>
      </w:r>
    </w:p>
    <w:p w14:paraId="2AE44588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1</w:t>
      </w:r>
    </w:p>
    <w:p w14:paraId="124C2E34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95326C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Response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CreatedAccountDto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9BC0F2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E9F4F85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0BA8C29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"email": "string",</w:t>
      </w:r>
    </w:p>
    <w:p w14:paraId="3FA001FF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"role": "Student"</w:t>
      </w:r>
    </w:p>
    <w:p w14:paraId="78796C46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9DF590" w14:textId="23F9ED9F" w:rsidR="00437D08" w:rsidRPr="003E42B4" w:rsidRDefault="00437D08" w:rsidP="00AE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Authorization: </w:t>
      </w:r>
      <w:r w:rsidRPr="00437D08">
        <w:rPr>
          <w:rFonts w:ascii="Times New Roman" w:hAnsi="Times New Roman" w:cs="Times New Roman"/>
          <w:sz w:val="28"/>
          <w:szCs w:val="28"/>
        </w:rPr>
        <w:t>не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требуется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B85D63" w14:textId="77777777" w:rsidR="00AE720C" w:rsidRPr="003E42B4" w:rsidRDefault="00AE720C" w:rsidP="00AE720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E26B7B" w14:textId="77777777" w:rsidR="00437D08" w:rsidRPr="003E42B4" w:rsidRDefault="00437D08" w:rsidP="00437D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42B4">
        <w:rPr>
          <w:rFonts w:ascii="Times New Roman" w:hAnsi="Times New Roman" w:cs="Times New Roman"/>
          <w:b/>
          <w:bCs/>
          <w:sz w:val="28"/>
          <w:szCs w:val="28"/>
          <w:lang w:val="en-US"/>
        </w:rPr>
        <w:t>4. POST /</w:t>
      </w:r>
      <w:proofErr w:type="spellStart"/>
      <w:r w:rsidRPr="003E42B4">
        <w:rPr>
          <w:rFonts w:ascii="Times New Roman" w:hAnsi="Times New Roman" w:cs="Times New Roman"/>
          <w:b/>
          <w:bCs/>
          <w:sz w:val="28"/>
          <w:szCs w:val="28"/>
          <w:lang w:val="en-US"/>
        </w:rPr>
        <w:t>AccountActions</w:t>
      </w:r>
      <w:proofErr w:type="spellEnd"/>
      <w:r w:rsidRPr="003E42B4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3E42B4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RegistryPublisher</w:t>
      </w:r>
      <w:proofErr w:type="spellEnd"/>
    </w:p>
    <w:p w14:paraId="2542232E" w14:textId="77777777" w:rsidR="00437D08" w:rsidRPr="003E42B4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</w:rPr>
        <w:lastRenderedPageBreak/>
        <w:t>Описание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37D08">
        <w:rPr>
          <w:rFonts w:ascii="Times New Roman" w:hAnsi="Times New Roman" w:cs="Times New Roman"/>
          <w:sz w:val="28"/>
          <w:szCs w:val="28"/>
        </w:rPr>
        <w:t>Регистрация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нового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издателя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4C58D9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Request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RegistryPublisherDto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CF9856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B808588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"email": "string",</w:t>
      </w:r>
    </w:p>
    <w:p w14:paraId="6C8F9190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"password": "string",</w:t>
      </w:r>
    </w:p>
    <w:p w14:paraId="5AD03560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"surname": "string",</w:t>
      </w:r>
    </w:p>
    <w:p w14:paraId="009C8BA8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"name": "string",</w:t>
      </w:r>
    </w:p>
    <w:p w14:paraId="10A64F1A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"patronymic": "string | null",</w:t>
      </w:r>
    </w:p>
    <w:p w14:paraId="57354C39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dateBirth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"YYYY-MM-DD",</w:t>
      </w:r>
    </w:p>
    <w:p w14:paraId="32B9F964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postId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1</w:t>
      </w:r>
    </w:p>
    <w:p w14:paraId="23A148D9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74664C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Response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CreatedAccountDto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5857E06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D40954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1ACA52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"email": "string",</w:t>
      </w:r>
    </w:p>
    <w:p w14:paraId="6749B95D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"role": "Publisher"</w:t>
      </w:r>
    </w:p>
    <w:p w14:paraId="125914F5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07DBEA" w14:textId="2A107988" w:rsidR="00437D08" w:rsidRPr="003E42B4" w:rsidRDefault="00437D08" w:rsidP="00BE23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Authorization: </w:t>
      </w:r>
      <w:r w:rsidRPr="00437D08">
        <w:rPr>
          <w:rFonts w:ascii="Times New Roman" w:hAnsi="Times New Roman" w:cs="Times New Roman"/>
          <w:sz w:val="28"/>
          <w:szCs w:val="28"/>
        </w:rPr>
        <w:t>только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для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администратора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A152ABE" w14:textId="77777777" w:rsidR="00BE231B" w:rsidRPr="003E42B4" w:rsidRDefault="00BE231B" w:rsidP="00BE23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8C9139" w14:textId="77777777" w:rsidR="00437D08" w:rsidRPr="00437D08" w:rsidRDefault="00437D08" w:rsidP="00437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D08">
        <w:rPr>
          <w:rFonts w:ascii="Times New Roman" w:hAnsi="Times New Roman" w:cs="Times New Roman"/>
          <w:b/>
          <w:bCs/>
          <w:sz w:val="28"/>
          <w:szCs w:val="28"/>
        </w:rPr>
        <w:t>5. GET 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AccountActions</w:t>
      </w:r>
      <w:proofErr w:type="spellEnd"/>
      <w:r w:rsidRPr="00437D0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GetAllAccounts</w:t>
      </w:r>
      <w:proofErr w:type="spellEnd"/>
    </w:p>
    <w:p w14:paraId="44AC2327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</w:rPr>
      </w:pPr>
      <w:r w:rsidRPr="00437D08">
        <w:rPr>
          <w:rFonts w:ascii="Times New Roman" w:hAnsi="Times New Roman" w:cs="Times New Roman"/>
          <w:sz w:val="28"/>
          <w:szCs w:val="28"/>
        </w:rPr>
        <w:t>Описание: Получение списка всех пользователей системы.</w:t>
      </w:r>
    </w:p>
    <w:p w14:paraId="1ACD7B4B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Response (List&lt;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AccountDto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&gt;):</w:t>
      </w:r>
    </w:p>
    <w:p w14:paraId="57FFA3D7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053D66C5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14:paraId="1F9C4A1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9D41D5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  "email": "string",</w:t>
      </w:r>
    </w:p>
    <w:p w14:paraId="69776907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accountRole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"Student | Publisher | Admin"</w:t>
      </w:r>
    </w:p>
    <w:p w14:paraId="25050F21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37D08">
        <w:rPr>
          <w:rFonts w:ascii="Times New Roman" w:hAnsi="Times New Roman" w:cs="Times New Roman"/>
          <w:sz w:val="28"/>
          <w:szCs w:val="28"/>
        </w:rPr>
        <w:t>}</w:t>
      </w:r>
    </w:p>
    <w:p w14:paraId="4E2239C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</w:rPr>
      </w:pPr>
      <w:r w:rsidRPr="00437D08">
        <w:rPr>
          <w:rFonts w:ascii="Times New Roman" w:hAnsi="Times New Roman" w:cs="Times New Roman"/>
          <w:sz w:val="28"/>
          <w:szCs w:val="28"/>
        </w:rPr>
        <w:t>]</w:t>
      </w:r>
    </w:p>
    <w:p w14:paraId="1ED8AEA8" w14:textId="4C6CCEEA" w:rsidR="00437D08" w:rsidRDefault="00437D08" w:rsidP="00BE23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7D08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437D08">
        <w:rPr>
          <w:rFonts w:ascii="Times New Roman" w:hAnsi="Times New Roman" w:cs="Times New Roman"/>
          <w:sz w:val="28"/>
          <w:szCs w:val="28"/>
        </w:rPr>
        <w:t>: только для администратора (</w:t>
      </w:r>
      <w:proofErr w:type="spellStart"/>
      <w:r w:rsidRPr="00437D08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437D08">
        <w:rPr>
          <w:rFonts w:ascii="Times New Roman" w:hAnsi="Times New Roman" w:cs="Times New Roman"/>
          <w:sz w:val="28"/>
          <w:szCs w:val="28"/>
        </w:rPr>
        <w:t>).</w:t>
      </w:r>
    </w:p>
    <w:p w14:paraId="1EAFE3B3" w14:textId="77777777" w:rsidR="00BE231B" w:rsidRPr="00437D08" w:rsidRDefault="00BE231B" w:rsidP="00BE231B">
      <w:pPr>
        <w:rPr>
          <w:rFonts w:ascii="Times New Roman" w:hAnsi="Times New Roman" w:cs="Times New Roman"/>
          <w:sz w:val="28"/>
          <w:szCs w:val="28"/>
        </w:rPr>
      </w:pPr>
    </w:p>
    <w:p w14:paraId="79B11827" w14:textId="77777777" w:rsidR="00437D08" w:rsidRPr="00437D08" w:rsidRDefault="00437D08" w:rsidP="00437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D08">
        <w:rPr>
          <w:rFonts w:ascii="Times New Roman" w:hAnsi="Times New Roman" w:cs="Times New Roman"/>
          <w:b/>
          <w:bCs/>
          <w:sz w:val="28"/>
          <w:szCs w:val="28"/>
        </w:rPr>
        <w:t>6. GET 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AccountActions</w:t>
      </w:r>
      <w:proofErr w:type="spellEnd"/>
      <w:r w:rsidRPr="00437D0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GetAccountById</w:t>
      </w:r>
      <w:proofErr w:type="spellEnd"/>
      <w:r w:rsidRPr="00437D08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accountId</w:t>
      </w:r>
      <w:proofErr w:type="spellEnd"/>
      <w:r w:rsidRPr="00437D08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9F8880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</w:rPr>
      </w:pPr>
      <w:r w:rsidRPr="00437D08">
        <w:rPr>
          <w:rFonts w:ascii="Times New Roman" w:hAnsi="Times New Roman" w:cs="Times New Roman"/>
          <w:sz w:val="28"/>
          <w:szCs w:val="28"/>
        </w:rPr>
        <w:t xml:space="preserve">Описание: Получение данных пользователя по </w:t>
      </w:r>
      <w:proofErr w:type="spellStart"/>
      <w:r w:rsidRPr="00437D08">
        <w:rPr>
          <w:rFonts w:ascii="Times New Roman" w:hAnsi="Times New Roman" w:cs="Times New Roman"/>
          <w:sz w:val="28"/>
          <w:szCs w:val="28"/>
        </w:rPr>
        <w:t>accountId</w:t>
      </w:r>
      <w:proofErr w:type="spellEnd"/>
      <w:r w:rsidRPr="00437D08">
        <w:rPr>
          <w:rFonts w:ascii="Times New Roman" w:hAnsi="Times New Roman" w:cs="Times New Roman"/>
          <w:sz w:val="28"/>
          <w:szCs w:val="28"/>
        </w:rPr>
        <w:t>.</w:t>
      </w:r>
    </w:p>
    <w:p w14:paraId="417D3F38" w14:textId="77777777" w:rsidR="00BE231B" w:rsidRPr="00BE231B" w:rsidRDefault="00437D08" w:rsidP="00BE23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Parameters:</w:t>
      </w:r>
    </w:p>
    <w:p w14:paraId="7DED2099" w14:textId="25BF9328" w:rsidR="00437D08" w:rsidRPr="00BE231B" w:rsidRDefault="00437D08" w:rsidP="00BE231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231B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BE231B">
        <w:rPr>
          <w:rFonts w:ascii="Times New Roman" w:hAnsi="Times New Roman" w:cs="Times New Roman"/>
          <w:sz w:val="28"/>
          <w:szCs w:val="28"/>
          <w:lang w:val="en-US"/>
        </w:rPr>
        <w:t xml:space="preserve"> (GUID) — </w:t>
      </w:r>
      <w:r w:rsidRPr="00BE231B">
        <w:rPr>
          <w:rFonts w:ascii="Times New Roman" w:hAnsi="Times New Roman" w:cs="Times New Roman"/>
          <w:sz w:val="28"/>
          <w:szCs w:val="28"/>
        </w:rPr>
        <w:t>идентификатор</w:t>
      </w:r>
      <w:r w:rsidRPr="00BE2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231B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0D087F1A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Response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AccountDto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A00C31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4A11F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6A10AAC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"email": "string",</w:t>
      </w:r>
    </w:p>
    <w:p w14:paraId="1B235AAD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accountRole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"Student | Publisher | Admin"</w:t>
      </w:r>
    </w:p>
    <w:p w14:paraId="365A71CB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F9311F" w14:textId="1F927D43" w:rsidR="00437D08" w:rsidRDefault="00437D08" w:rsidP="00C70F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7D08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437D08">
        <w:rPr>
          <w:rFonts w:ascii="Times New Roman" w:hAnsi="Times New Roman" w:cs="Times New Roman"/>
          <w:sz w:val="28"/>
          <w:szCs w:val="28"/>
        </w:rPr>
        <w:t>: только для администратора (</w:t>
      </w:r>
      <w:proofErr w:type="spellStart"/>
      <w:r w:rsidRPr="00437D08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437D08">
        <w:rPr>
          <w:rFonts w:ascii="Times New Roman" w:hAnsi="Times New Roman" w:cs="Times New Roman"/>
          <w:sz w:val="28"/>
          <w:szCs w:val="28"/>
        </w:rPr>
        <w:t>).</w:t>
      </w:r>
    </w:p>
    <w:p w14:paraId="080E977A" w14:textId="77777777" w:rsidR="00C70F29" w:rsidRPr="00437D08" w:rsidRDefault="00C70F29" w:rsidP="00C70F29">
      <w:pPr>
        <w:rPr>
          <w:rFonts w:ascii="Times New Roman" w:hAnsi="Times New Roman" w:cs="Times New Roman"/>
          <w:sz w:val="28"/>
          <w:szCs w:val="28"/>
        </w:rPr>
      </w:pPr>
    </w:p>
    <w:p w14:paraId="1DDE4463" w14:textId="77777777" w:rsidR="00437D08" w:rsidRPr="00437D08" w:rsidRDefault="00437D08" w:rsidP="00437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D08">
        <w:rPr>
          <w:rFonts w:ascii="Times New Roman" w:hAnsi="Times New Roman" w:cs="Times New Roman"/>
          <w:b/>
          <w:bCs/>
          <w:sz w:val="28"/>
          <w:szCs w:val="28"/>
        </w:rPr>
        <w:t>7. GET 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AccountActions</w:t>
      </w:r>
      <w:proofErr w:type="spellEnd"/>
      <w:r w:rsidRPr="00437D0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CurrentAccount</w:t>
      </w:r>
      <w:proofErr w:type="spellEnd"/>
    </w:p>
    <w:p w14:paraId="72F2406F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</w:rPr>
      </w:pPr>
      <w:r w:rsidRPr="00437D08">
        <w:rPr>
          <w:rFonts w:ascii="Times New Roman" w:hAnsi="Times New Roman" w:cs="Times New Roman"/>
          <w:sz w:val="28"/>
          <w:szCs w:val="28"/>
        </w:rPr>
        <w:t>Описание: Получение данных текущего авторизованного пользователя.</w:t>
      </w:r>
    </w:p>
    <w:p w14:paraId="529EE48C" w14:textId="77777777" w:rsidR="00437D08" w:rsidRPr="003E42B4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2B4">
        <w:rPr>
          <w:rFonts w:ascii="Times New Roman" w:hAnsi="Times New Roman" w:cs="Times New Roman"/>
          <w:sz w:val="28"/>
          <w:szCs w:val="28"/>
          <w:lang w:val="en-US"/>
        </w:rPr>
        <w:t>Response (</w:t>
      </w:r>
      <w:proofErr w:type="spellStart"/>
      <w:r w:rsidRPr="003E42B4">
        <w:rPr>
          <w:rFonts w:ascii="Times New Roman" w:hAnsi="Times New Roman" w:cs="Times New Roman"/>
          <w:sz w:val="28"/>
          <w:szCs w:val="28"/>
          <w:lang w:val="en-US"/>
        </w:rPr>
        <w:t>AccountDto</w:t>
      </w:r>
      <w:proofErr w:type="spellEnd"/>
      <w:r w:rsidRPr="003E42B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4B2C360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8FDFEA9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31F697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"email": "string",</w:t>
      </w:r>
    </w:p>
    <w:p w14:paraId="771EE747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accountRole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"Student | Publisher | Admin"</w:t>
      </w:r>
    </w:p>
    <w:p w14:paraId="779B8D32" w14:textId="77777777" w:rsidR="00437D08" w:rsidRPr="003E42B4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2B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3408A8" w14:textId="52478EA4" w:rsidR="00437D08" w:rsidRPr="003E42B4" w:rsidRDefault="00437D08" w:rsidP="00C70F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Authorization: </w:t>
      </w:r>
      <w:r w:rsidRPr="00437D08">
        <w:rPr>
          <w:rFonts w:ascii="Times New Roman" w:hAnsi="Times New Roman" w:cs="Times New Roman"/>
          <w:sz w:val="28"/>
          <w:szCs w:val="28"/>
        </w:rPr>
        <w:t>требуется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авторизация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 ([Authorize]).</w:t>
      </w:r>
    </w:p>
    <w:p w14:paraId="666C2B98" w14:textId="77777777" w:rsidR="00C70F29" w:rsidRPr="003E42B4" w:rsidRDefault="00C70F29" w:rsidP="00C70F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3D037A" w14:textId="77777777" w:rsidR="00437D08" w:rsidRPr="00437D08" w:rsidRDefault="00437D08" w:rsidP="00437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D08">
        <w:rPr>
          <w:rFonts w:ascii="Times New Roman" w:hAnsi="Times New Roman" w:cs="Times New Roman"/>
          <w:b/>
          <w:bCs/>
          <w:sz w:val="28"/>
          <w:szCs w:val="28"/>
        </w:rPr>
        <w:t>8. PATCH 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AccountActions</w:t>
      </w:r>
      <w:proofErr w:type="spellEnd"/>
      <w:r w:rsidRPr="00437D0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37D08">
        <w:rPr>
          <w:rFonts w:ascii="Times New Roman" w:hAnsi="Times New Roman" w:cs="Times New Roman"/>
          <w:b/>
          <w:bCs/>
          <w:sz w:val="28"/>
          <w:szCs w:val="28"/>
        </w:rPr>
        <w:t>ChangePassword</w:t>
      </w:r>
      <w:proofErr w:type="spellEnd"/>
    </w:p>
    <w:p w14:paraId="76BB2F44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</w:rPr>
      </w:pPr>
      <w:r w:rsidRPr="00437D08">
        <w:rPr>
          <w:rFonts w:ascii="Times New Roman" w:hAnsi="Times New Roman" w:cs="Times New Roman"/>
          <w:sz w:val="28"/>
          <w:szCs w:val="28"/>
        </w:rPr>
        <w:t>Описание: Смена пароля текущего пользователя.</w:t>
      </w:r>
    </w:p>
    <w:p w14:paraId="06113CA4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Request (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ChangePasswordDto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E5019A5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1F4C661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oldPassword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"string",</w:t>
      </w:r>
    </w:p>
    <w:p w14:paraId="666B3F3E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newPassword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"string"</w:t>
      </w:r>
    </w:p>
    <w:p w14:paraId="3B661CB8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688799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lastRenderedPageBreak/>
        <w:t>Response:</w:t>
      </w:r>
    </w:p>
    <w:p w14:paraId="6026E0BB" w14:textId="77777777" w:rsidR="00437D08" w:rsidRPr="00437D08" w:rsidRDefault="00437D08" w:rsidP="00437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37D08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437D0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4F84596" w14:textId="20D6251E" w:rsidR="00C56F01" w:rsidRDefault="00437D08" w:rsidP="002D24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Authorization: </w:t>
      </w:r>
      <w:r w:rsidRPr="00437D08">
        <w:rPr>
          <w:rFonts w:ascii="Times New Roman" w:hAnsi="Times New Roman" w:cs="Times New Roman"/>
          <w:sz w:val="28"/>
          <w:szCs w:val="28"/>
        </w:rPr>
        <w:t>требуется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D08">
        <w:rPr>
          <w:rFonts w:ascii="Times New Roman" w:hAnsi="Times New Roman" w:cs="Times New Roman"/>
          <w:sz w:val="28"/>
          <w:szCs w:val="28"/>
        </w:rPr>
        <w:t>авторизация</w:t>
      </w:r>
      <w:r w:rsidRPr="00437D08">
        <w:rPr>
          <w:rFonts w:ascii="Times New Roman" w:hAnsi="Times New Roman" w:cs="Times New Roman"/>
          <w:sz w:val="28"/>
          <w:szCs w:val="28"/>
          <w:lang w:val="en-US"/>
        </w:rPr>
        <w:t xml:space="preserve"> ([Authorize]).</w:t>
      </w:r>
    </w:p>
    <w:p w14:paraId="6A2A6BDE" w14:textId="787914C9" w:rsidR="002D242E" w:rsidRPr="00437D08" w:rsidRDefault="002D242E" w:rsidP="002D24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E9B5AFB" w14:textId="77710581" w:rsidR="00C56F01" w:rsidRPr="002D242E" w:rsidRDefault="00C00F00" w:rsidP="002D242E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" w:name="_Toc21261248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 </w:t>
      </w:r>
      <w:r w:rsidR="002D242E" w:rsidRP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CONTROLLER: PUBLISHER</w:t>
      </w:r>
      <w:r w:rsid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2D242E" w:rsidRP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ACTIONS</w:t>
      </w:r>
      <w:r w:rsid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2D242E" w:rsidRP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CONTROLLER</w:t>
      </w:r>
      <w:bookmarkEnd w:id="2"/>
    </w:p>
    <w:p w14:paraId="48C68117" w14:textId="77777777" w:rsidR="002D242E" w:rsidRPr="003E42B4" w:rsidRDefault="002D242E" w:rsidP="002D24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3537F3" w14:textId="77777777" w:rsidR="00743B7D" w:rsidRPr="003E42B4" w:rsidRDefault="00C56F01" w:rsidP="00C56F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2B4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Pr="003E42B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3E42B4">
        <w:rPr>
          <w:rFonts w:ascii="Times New Roman" w:hAnsi="Times New Roman" w:cs="Times New Roman"/>
          <w:sz w:val="28"/>
          <w:szCs w:val="28"/>
          <w:lang w:val="en-US"/>
        </w:rPr>
        <w:t>PublisherActions</w:t>
      </w:r>
      <w:proofErr w:type="spellEnd"/>
    </w:p>
    <w:p w14:paraId="58FE44AC" w14:textId="795C2CF2" w:rsidR="00C56F01" w:rsidRPr="00C00F00" w:rsidRDefault="00C56F01" w:rsidP="00C56F01">
      <w:pPr>
        <w:rPr>
          <w:rFonts w:ascii="Times New Roman" w:hAnsi="Times New Roman" w:cs="Times New Roman"/>
          <w:sz w:val="28"/>
          <w:szCs w:val="28"/>
        </w:rPr>
      </w:pPr>
      <w:r w:rsidRPr="003E42B4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C00F0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большинство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методов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доступны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только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администраторам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или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издателям</w:t>
      </w:r>
      <w:r w:rsidRPr="00C00F00">
        <w:rPr>
          <w:rFonts w:ascii="Times New Roman" w:hAnsi="Times New Roman" w:cs="Times New Roman"/>
          <w:sz w:val="28"/>
          <w:szCs w:val="28"/>
        </w:rPr>
        <w:t xml:space="preserve"> (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>Publisher</w:t>
      </w:r>
      <w:r w:rsidRPr="00C00F00">
        <w:rPr>
          <w:rFonts w:ascii="Times New Roman" w:hAnsi="Times New Roman" w:cs="Times New Roman"/>
          <w:sz w:val="28"/>
          <w:szCs w:val="28"/>
        </w:rPr>
        <w:t>).</w:t>
      </w:r>
    </w:p>
    <w:p w14:paraId="2D9D4D22" w14:textId="77777777" w:rsidR="00C56F01" w:rsidRDefault="00C56F01" w:rsidP="00C56F01">
      <w:pPr>
        <w:rPr>
          <w:rFonts w:ascii="Times New Roman" w:hAnsi="Times New Roman" w:cs="Times New Roman"/>
          <w:sz w:val="28"/>
          <w:szCs w:val="28"/>
        </w:rPr>
      </w:pPr>
      <w:r w:rsidRPr="00C56F01">
        <w:rPr>
          <w:rFonts w:ascii="Times New Roman" w:hAnsi="Times New Roman" w:cs="Times New Roman"/>
          <w:sz w:val="28"/>
          <w:szCs w:val="28"/>
        </w:rPr>
        <w:t>Этот контроллер управляет действиями и информацией, связанной с издателями (</w:t>
      </w:r>
      <w:proofErr w:type="spellStart"/>
      <w:r w:rsidRPr="00C56F01">
        <w:rPr>
          <w:rFonts w:ascii="Times New Roman" w:hAnsi="Times New Roman" w:cs="Times New Roman"/>
          <w:sz w:val="28"/>
          <w:szCs w:val="28"/>
        </w:rPr>
        <w:t>Publisher</w:t>
      </w:r>
      <w:proofErr w:type="spellEnd"/>
      <w:r w:rsidRPr="00C56F01">
        <w:rPr>
          <w:rFonts w:ascii="Times New Roman" w:hAnsi="Times New Roman" w:cs="Times New Roman"/>
          <w:sz w:val="28"/>
          <w:szCs w:val="28"/>
        </w:rPr>
        <w:t>). Он позволяет администраторам получать список всех издателей и отдельные записи, а издателям — получать свои собственные данные.</w:t>
      </w:r>
    </w:p>
    <w:p w14:paraId="0D5C0036" w14:textId="77777777" w:rsidR="008C1431" w:rsidRDefault="008C1431" w:rsidP="00C56F01">
      <w:pPr>
        <w:rPr>
          <w:rFonts w:ascii="Times New Roman" w:hAnsi="Times New Roman" w:cs="Times New Roman"/>
          <w:sz w:val="28"/>
          <w:szCs w:val="28"/>
        </w:rPr>
      </w:pPr>
    </w:p>
    <w:p w14:paraId="215A596B" w14:textId="77777777" w:rsidR="009B5C2B" w:rsidRPr="009B5C2B" w:rsidRDefault="009B5C2B" w:rsidP="009B5C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C2B">
        <w:rPr>
          <w:rFonts w:ascii="Times New Roman" w:hAnsi="Times New Roman" w:cs="Times New Roman"/>
          <w:b/>
          <w:bCs/>
          <w:sz w:val="28"/>
          <w:szCs w:val="28"/>
        </w:rPr>
        <w:t>1. GET /</w:t>
      </w:r>
      <w:proofErr w:type="spellStart"/>
      <w:r w:rsidRPr="009B5C2B">
        <w:rPr>
          <w:rFonts w:ascii="Times New Roman" w:hAnsi="Times New Roman" w:cs="Times New Roman"/>
          <w:b/>
          <w:bCs/>
          <w:sz w:val="28"/>
          <w:szCs w:val="28"/>
        </w:rPr>
        <w:t>PublisherActions</w:t>
      </w:r>
      <w:proofErr w:type="spellEnd"/>
      <w:r w:rsidRPr="009B5C2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B5C2B">
        <w:rPr>
          <w:rFonts w:ascii="Times New Roman" w:hAnsi="Times New Roman" w:cs="Times New Roman"/>
          <w:b/>
          <w:bCs/>
          <w:sz w:val="28"/>
          <w:szCs w:val="28"/>
        </w:rPr>
        <w:t>GetAllPublisher</w:t>
      </w:r>
      <w:proofErr w:type="spellEnd"/>
    </w:p>
    <w:p w14:paraId="22252C40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</w:rPr>
      </w:pPr>
      <w:r w:rsidRPr="009B5C2B">
        <w:rPr>
          <w:rFonts w:ascii="Times New Roman" w:hAnsi="Times New Roman" w:cs="Times New Roman"/>
          <w:sz w:val="28"/>
          <w:szCs w:val="28"/>
        </w:rPr>
        <w:t>Описание: Получение списка всех издателей.</w:t>
      </w:r>
    </w:p>
    <w:p w14:paraId="071F5215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>Response (List&lt;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PublisherDto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&gt;):</w:t>
      </w:r>
    </w:p>
    <w:p w14:paraId="579C9BA6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2E0C115A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14:paraId="200263FE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publisherId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6C2C6E4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"user": {</w:t>
      </w:r>
    </w:p>
    <w:p w14:paraId="4954D479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667EFE9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"email": "string",</w:t>
      </w:r>
    </w:p>
    <w:p w14:paraId="6C6BA232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accountRole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"Publisher"</w:t>
      </w:r>
    </w:p>
    <w:p w14:paraId="783A4F39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6FFE2FAC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postId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0577BDF8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"post": {</w:t>
      </w:r>
    </w:p>
    <w:p w14:paraId="5DBF7689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postId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15333C64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"title": "string",</w:t>
      </w:r>
    </w:p>
    <w:p w14:paraId="69A07AE7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4C97E10F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"department": {</w:t>
      </w:r>
    </w:p>
    <w:p w14:paraId="79A1E0ED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523ED431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  "title": "string"</w:t>
      </w:r>
    </w:p>
    <w:p w14:paraId="4F5F2B73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1112B7D7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16237D83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A92CC3A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CB1AB68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Authorization: </w:t>
      </w:r>
      <w:r w:rsidRPr="009B5C2B">
        <w:rPr>
          <w:rFonts w:ascii="Times New Roman" w:hAnsi="Times New Roman" w:cs="Times New Roman"/>
          <w:sz w:val="28"/>
          <w:szCs w:val="28"/>
        </w:rPr>
        <w:t>только</w:t>
      </w: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5C2B">
        <w:rPr>
          <w:rFonts w:ascii="Times New Roman" w:hAnsi="Times New Roman" w:cs="Times New Roman"/>
          <w:sz w:val="28"/>
          <w:szCs w:val="28"/>
        </w:rPr>
        <w:t>для</w:t>
      </w: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5C2B">
        <w:rPr>
          <w:rFonts w:ascii="Times New Roman" w:hAnsi="Times New Roman" w:cs="Times New Roman"/>
          <w:sz w:val="28"/>
          <w:szCs w:val="28"/>
        </w:rPr>
        <w:t>администратора</w:t>
      </w: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E540518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</w:rPr>
      </w:pPr>
      <w:r w:rsidRPr="009B5C2B">
        <w:rPr>
          <w:rFonts w:ascii="Times New Roman" w:hAnsi="Times New Roman" w:cs="Times New Roman"/>
          <w:sz w:val="28"/>
          <w:szCs w:val="28"/>
        </w:rPr>
        <w:t>Примечания:</w:t>
      </w:r>
    </w:p>
    <w:p w14:paraId="73F95250" w14:textId="12897DD0" w:rsidR="009B5C2B" w:rsidRPr="00900ECD" w:rsidRDefault="009B5C2B" w:rsidP="00900EC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B5C2B">
        <w:rPr>
          <w:rFonts w:ascii="Times New Roman" w:hAnsi="Times New Roman" w:cs="Times New Roman"/>
          <w:sz w:val="28"/>
          <w:szCs w:val="28"/>
        </w:rPr>
        <w:t>Возвращает полный список всех зарегистрированных издателей вместе с информацией о должности и департаменте.</w:t>
      </w:r>
    </w:p>
    <w:p w14:paraId="4F8B16D9" w14:textId="77777777" w:rsidR="00900ECD" w:rsidRPr="00900ECD" w:rsidRDefault="00900ECD" w:rsidP="00900ECD">
      <w:pPr>
        <w:pStyle w:val="a7"/>
        <w:ind w:left="1429" w:firstLine="0"/>
        <w:rPr>
          <w:rFonts w:ascii="Times New Roman" w:hAnsi="Times New Roman" w:cs="Times New Roman"/>
          <w:sz w:val="28"/>
          <w:szCs w:val="28"/>
        </w:rPr>
      </w:pPr>
    </w:p>
    <w:p w14:paraId="3ED7CC10" w14:textId="77777777" w:rsidR="009B5C2B" w:rsidRPr="009B5C2B" w:rsidRDefault="009B5C2B" w:rsidP="009B5C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C2B">
        <w:rPr>
          <w:rFonts w:ascii="Times New Roman" w:hAnsi="Times New Roman" w:cs="Times New Roman"/>
          <w:b/>
          <w:bCs/>
          <w:sz w:val="28"/>
          <w:szCs w:val="28"/>
        </w:rPr>
        <w:t>2. GET /</w:t>
      </w:r>
      <w:proofErr w:type="spellStart"/>
      <w:r w:rsidRPr="009B5C2B">
        <w:rPr>
          <w:rFonts w:ascii="Times New Roman" w:hAnsi="Times New Roman" w:cs="Times New Roman"/>
          <w:b/>
          <w:bCs/>
          <w:sz w:val="28"/>
          <w:szCs w:val="28"/>
        </w:rPr>
        <w:t>PublisherActions</w:t>
      </w:r>
      <w:proofErr w:type="spellEnd"/>
      <w:r w:rsidRPr="009B5C2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B5C2B">
        <w:rPr>
          <w:rFonts w:ascii="Times New Roman" w:hAnsi="Times New Roman" w:cs="Times New Roman"/>
          <w:b/>
          <w:bCs/>
          <w:sz w:val="28"/>
          <w:szCs w:val="28"/>
        </w:rPr>
        <w:t>GetPublisherById</w:t>
      </w:r>
      <w:proofErr w:type="spellEnd"/>
      <w:r w:rsidRPr="009B5C2B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9B5C2B">
        <w:rPr>
          <w:rFonts w:ascii="Times New Roman" w:hAnsi="Times New Roman" w:cs="Times New Roman"/>
          <w:b/>
          <w:bCs/>
          <w:sz w:val="28"/>
          <w:szCs w:val="28"/>
        </w:rPr>
        <w:t>publisherId</w:t>
      </w:r>
      <w:proofErr w:type="spellEnd"/>
      <w:r w:rsidRPr="009B5C2B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7BC452C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</w:rPr>
      </w:pPr>
      <w:r w:rsidRPr="009B5C2B">
        <w:rPr>
          <w:rFonts w:ascii="Times New Roman" w:hAnsi="Times New Roman" w:cs="Times New Roman"/>
          <w:sz w:val="28"/>
          <w:szCs w:val="28"/>
        </w:rPr>
        <w:t xml:space="preserve">Описание: Получение данных конкретного издателя по </w:t>
      </w:r>
      <w:proofErr w:type="spellStart"/>
      <w:r w:rsidRPr="009B5C2B">
        <w:rPr>
          <w:rFonts w:ascii="Times New Roman" w:hAnsi="Times New Roman" w:cs="Times New Roman"/>
          <w:sz w:val="28"/>
          <w:szCs w:val="28"/>
        </w:rPr>
        <w:t>publisherId</w:t>
      </w:r>
      <w:proofErr w:type="spellEnd"/>
      <w:r w:rsidRPr="009B5C2B">
        <w:rPr>
          <w:rFonts w:ascii="Times New Roman" w:hAnsi="Times New Roman" w:cs="Times New Roman"/>
          <w:sz w:val="28"/>
          <w:szCs w:val="28"/>
        </w:rPr>
        <w:t>.</w:t>
      </w:r>
    </w:p>
    <w:p w14:paraId="52023082" w14:textId="77777777" w:rsidR="00285112" w:rsidRDefault="009B5C2B" w:rsidP="0028511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B5C2B">
        <w:rPr>
          <w:rFonts w:ascii="Times New Roman" w:hAnsi="Times New Roman" w:cs="Times New Roman"/>
          <w:sz w:val="28"/>
          <w:szCs w:val="28"/>
        </w:rPr>
        <w:t>Parameters</w:t>
      </w:r>
      <w:proofErr w:type="spellEnd"/>
      <w:r w:rsidRPr="009B5C2B">
        <w:rPr>
          <w:rFonts w:ascii="Times New Roman" w:hAnsi="Times New Roman" w:cs="Times New Roman"/>
          <w:sz w:val="28"/>
          <w:szCs w:val="28"/>
        </w:rPr>
        <w:t>:</w:t>
      </w:r>
    </w:p>
    <w:p w14:paraId="5277B6F2" w14:textId="2EA6D9E7" w:rsidR="009B5C2B" w:rsidRPr="00285112" w:rsidRDefault="009B5C2B" w:rsidP="00285112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5112">
        <w:rPr>
          <w:rFonts w:ascii="Times New Roman" w:hAnsi="Times New Roman" w:cs="Times New Roman"/>
          <w:sz w:val="28"/>
          <w:szCs w:val="28"/>
          <w:lang w:val="en-US"/>
        </w:rPr>
        <w:t>publisherId</w:t>
      </w:r>
      <w:proofErr w:type="spellEnd"/>
      <w:r w:rsidRPr="00285112">
        <w:rPr>
          <w:rFonts w:ascii="Times New Roman" w:hAnsi="Times New Roman" w:cs="Times New Roman"/>
          <w:sz w:val="28"/>
          <w:szCs w:val="28"/>
          <w:lang w:val="en-US"/>
        </w:rPr>
        <w:t xml:space="preserve"> (GUID) — </w:t>
      </w:r>
      <w:r w:rsidRPr="00285112">
        <w:rPr>
          <w:rFonts w:ascii="Times New Roman" w:hAnsi="Times New Roman" w:cs="Times New Roman"/>
          <w:sz w:val="28"/>
          <w:szCs w:val="28"/>
        </w:rPr>
        <w:t>идентификатор</w:t>
      </w:r>
      <w:r w:rsidRPr="002851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5112">
        <w:rPr>
          <w:rFonts w:ascii="Times New Roman" w:hAnsi="Times New Roman" w:cs="Times New Roman"/>
          <w:sz w:val="28"/>
          <w:szCs w:val="28"/>
        </w:rPr>
        <w:t>издателя</w:t>
      </w:r>
    </w:p>
    <w:p w14:paraId="55B240C6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>Response (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PublisherDto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26BC41F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B4FAB15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publisherId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A632BF4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"user": {</w:t>
      </w:r>
    </w:p>
    <w:p w14:paraId="799A1C0F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8336549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"email": "string",</w:t>
      </w:r>
    </w:p>
    <w:p w14:paraId="56C1627B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accountRole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"Publisher"</w:t>
      </w:r>
    </w:p>
    <w:p w14:paraId="53EBF507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1E240069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postId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66308114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"post": {</w:t>
      </w:r>
    </w:p>
    <w:p w14:paraId="6DD4BA4C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postId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14FBF43E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"title": "string",</w:t>
      </w:r>
    </w:p>
    <w:p w14:paraId="20D5A11A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3E922D39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"department": {</w:t>
      </w:r>
    </w:p>
    <w:p w14:paraId="08DDC831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3F55A32B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"title": "string"</w:t>
      </w:r>
    </w:p>
    <w:p w14:paraId="53617845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4FCC20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956D864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02BAE0DB" w14:textId="14EDD418" w:rsidR="009B5C2B" w:rsidRPr="003E42B4" w:rsidRDefault="009B5C2B" w:rsidP="00057A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5C2B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9B5C2B">
        <w:rPr>
          <w:rFonts w:ascii="Times New Roman" w:hAnsi="Times New Roman" w:cs="Times New Roman"/>
          <w:sz w:val="28"/>
          <w:szCs w:val="28"/>
        </w:rPr>
        <w:t>: только для администратора (</w:t>
      </w:r>
      <w:proofErr w:type="spellStart"/>
      <w:r w:rsidRPr="009B5C2B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9B5C2B">
        <w:rPr>
          <w:rFonts w:ascii="Times New Roman" w:hAnsi="Times New Roman" w:cs="Times New Roman"/>
          <w:sz w:val="28"/>
          <w:szCs w:val="28"/>
        </w:rPr>
        <w:t>).</w:t>
      </w:r>
    </w:p>
    <w:p w14:paraId="0C5EF624" w14:textId="77777777" w:rsidR="00057A26" w:rsidRPr="003E42B4" w:rsidRDefault="00057A26" w:rsidP="00057A26">
      <w:pPr>
        <w:rPr>
          <w:rFonts w:ascii="Times New Roman" w:hAnsi="Times New Roman" w:cs="Times New Roman"/>
          <w:sz w:val="28"/>
          <w:szCs w:val="28"/>
        </w:rPr>
      </w:pPr>
    </w:p>
    <w:p w14:paraId="5650D90B" w14:textId="77777777" w:rsidR="009B5C2B" w:rsidRPr="009B5C2B" w:rsidRDefault="009B5C2B" w:rsidP="009B5C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C2B">
        <w:rPr>
          <w:rFonts w:ascii="Times New Roman" w:hAnsi="Times New Roman" w:cs="Times New Roman"/>
          <w:b/>
          <w:bCs/>
          <w:sz w:val="28"/>
          <w:szCs w:val="28"/>
        </w:rPr>
        <w:t>3. GET /</w:t>
      </w:r>
      <w:proofErr w:type="spellStart"/>
      <w:r w:rsidRPr="009B5C2B">
        <w:rPr>
          <w:rFonts w:ascii="Times New Roman" w:hAnsi="Times New Roman" w:cs="Times New Roman"/>
          <w:b/>
          <w:bCs/>
          <w:sz w:val="28"/>
          <w:szCs w:val="28"/>
        </w:rPr>
        <w:t>PublisherActions</w:t>
      </w:r>
      <w:proofErr w:type="spellEnd"/>
      <w:r w:rsidRPr="009B5C2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B5C2B">
        <w:rPr>
          <w:rFonts w:ascii="Times New Roman" w:hAnsi="Times New Roman" w:cs="Times New Roman"/>
          <w:b/>
          <w:bCs/>
          <w:sz w:val="28"/>
          <w:szCs w:val="28"/>
        </w:rPr>
        <w:t>CurrentPublisher</w:t>
      </w:r>
      <w:proofErr w:type="spellEnd"/>
    </w:p>
    <w:p w14:paraId="76A370A2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</w:rPr>
      </w:pPr>
      <w:r w:rsidRPr="009B5C2B">
        <w:rPr>
          <w:rFonts w:ascii="Times New Roman" w:hAnsi="Times New Roman" w:cs="Times New Roman"/>
          <w:sz w:val="28"/>
          <w:szCs w:val="28"/>
        </w:rPr>
        <w:t>Описание: Получение данных текущего авторизованного издателя.</w:t>
      </w:r>
    </w:p>
    <w:p w14:paraId="7724EE6F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>Response (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PublisherDto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EDC14A1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C104B84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publisherId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82DD76D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"user": {</w:t>
      </w:r>
    </w:p>
    <w:p w14:paraId="71AE4D95" w14:textId="77777777" w:rsidR="009B5C2B" w:rsidRPr="003E42B4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42B4">
        <w:rPr>
          <w:rFonts w:ascii="Times New Roman" w:hAnsi="Times New Roman" w:cs="Times New Roman"/>
          <w:sz w:val="28"/>
          <w:szCs w:val="28"/>
          <w:lang w:val="en-US"/>
        </w:rPr>
        <w:t>accountId</w:t>
      </w:r>
      <w:proofErr w:type="spellEnd"/>
      <w:r w:rsidRPr="003E42B4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3E42B4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3E42B4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6E336ED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2B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B5C2B">
        <w:rPr>
          <w:rFonts w:ascii="Times New Roman" w:hAnsi="Times New Roman" w:cs="Times New Roman"/>
          <w:sz w:val="28"/>
          <w:szCs w:val="28"/>
          <w:lang w:val="en-US"/>
        </w:rPr>
        <w:t>"email": "string",</w:t>
      </w:r>
    </w:p>
    <w:p w14:paraId="15BF0E39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accountRole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"Publisher"</w:t>
      </w:r>
    </w:p>
    <w:p w14:paraId="5D91584D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2BF579A2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postId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034818C4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"post": {</w:t>
      </w:r>
    </w:p>
    <w:p w14:paraId="7FEAD3AB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postId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6EC7375D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"title": "string",</w:t>
      </w:r>
    </w:p>
    <w:p w14:paraId="6BA3DF72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08C01194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"department": {</w:t>
      </w:r>
    </w:p>
    <w:p w14:paraId="4B6F034D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9B5C2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7CDE8513" w14:textId="77777777" w:rsidR="009B5C2B" w:rsidRPr="009B5C2B" w:rsidRDefault="009B5C2B" w:rsidP="009B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  "title": "string"</w:t>
      </w:r>
    </w:p>
    <w:p w14:paraId="7FA41D83" w14:textId="77777777" w:rsidR="009B5C2B" w:rsidRPr="003E42B4" w:rsidRDefault="009B5C2B" w:rsidP="009B5C2B">
      <w:pPr>
        <w:rPr>
          <w:rFonts w:ascii="Times New Roman" w:hAnsi="Times New Roman" w:cs="Times New Roman"/>
          <w:sz w:val="28"/>
          <w:szCs w:val="28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2B4">
        <w:rPr>
          <w:rFonts w:ascii="Times New Roman" w:hAnsi="Times New Roman" w:cs="Times New Roman"/>
          <w:sz w:val="28"/>
          <w:szCs w:val="28"/>
        </w:rPr>
        <w:t>}</w:t>
      </w:r>
    </w:p>
    <w:p w14:paraId="560D3548" w14:textId="77777777" w:rsidR="009B5C2B" w:rsidRPr="003E42B4" w:rsidRDefault="009B5C2B" w:rsidP="009B5C2B">
      <w:pPr>
        <w:rPr>
          <w:rFonts w:ascii="Times New Roman" w:hAnsi="Times New Roman" w:cs="Times New Roman"/>
          <w:sz w:val="28"/>
          <w:szCs w:val="28"/>
        </w:rPr>
      </w:pPr>
      <w:r w:rsidRPr="003E42B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3C1ED63" w14:textId="77777777" w:rsidR="009B5C2B" w:rsidRPr="003E42B4" w:rsidRDefault="009B5C2B" w:rsidP="009B5C2B">
      <w:pPr>
        <w:rPr>
          <w:rFonts w:ascii="Times New Roman" w:hAnsi="Times New Roman" w:cs="Times New Roman"/>
          <w:sz w:val="28"/>
          <w:szCs w:val="28"/>
        </w:rPr>
      </w:pPr>
      <w:r w:rsidRPr="003E42B4">
        <w:rPr>
          <w:rFonts w:ascii="Times New Roman" w:hAnsi="Times New Roman" w:cs="Times New Roman"/>
          <w:sz w:val="28"/>
          <w:szCs w:val="28"/>
        </w:rPr>
        <w:t>}</w:t>
      </w:r>
    </w:p>
    <w:p w14:paraId="51BCCDD3" w14:textId="77777777" w:rsidR="009B5C2B" w:rsidRPr="003E42B4" w:rsidRDefault="009B5C2B" w:rsidP="009B5C2B">
      <w:pPr>
        <w:rPr>
          <w:rFonts w:ascii="Times New Roman" w:hAnsi="Times New Roman" w:cs="Times New Roman"/>
          <w:sz w:val="28"/>
          <w:szCs w:val="28"/>
        </w:rPr>
      </w:pPr>
      <w:r w:rsidRPr="009B5C2B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3E42B4">
        <w:rPr>
          <w:rFonts w:ascii="Times New Roman" w:hAnsi="Times New Roman" w:cs="Times New Roman"/>
          <w:sz w:val="28"/>
          <w:szCs w:val="28"/>
        </w:rPr>
        <w:t xml:space="preserve">: </w:t>
      </w:r>
      <w:r w:rsidRPr="009B5C2B">
        <w:rPr>
          <w:rFonts w:ascii="Times New Roman" w:hAnsi="Times New Roman" w:cs="Times New Roman"/>
          <w:sz w:val="28"/>
          <w:szCs w:val="28"/>
        </w:rPr>
        <w:t>только</w:t>
      </w:r>
      <w:r w:rsidRPr="003E42B4">
        <w:rPr>
          <w:rFonts w:ascii="Times New Roman" w:hAnsi="Times New Roman" w:cs="Times New Roman"/>
          <w:sz w:val="28"/>
          <w:szCs w:val="28"/>
        </w:rPr>
        <w:t xml:space="preserve"> </w:t>
      </w:r>
      <w:r w:rsidRPr="009B5C2B">
        <w:rPr>
          <w:rFonts w:ascii="Times New Roman" w:hAnsi="Times New Roman" w:cs="Times New Roman"/>
          <w:sz w:val="28"/>
          <w:szCs w:val="28"/>
        </w:rPr>
        <w:t>для</w:t>
      </w:r>
      <w:r w:rsidRPr="003E42B4">
        <w:rPr>
          <w:rFonts w:ascii="Times New Roman" w:hAnsi="Times New Roman" w:cs="Times New Roman"/>
          <w:sz w:val="28"/>
          <w:szCs w:val="28"/>
        </w:rPr>
        <w:t xml:space="preserve"> </w:t>
      </w:r>
      <w:r w:rsidRPr="009B5C2B">
        <w:rPr>
          <w:rFonts w:ascii="Times New Roman" w:hAnsi="Times New Roman" w:cs="Times New Roman"/>
          <w:sz w:val="28"/>
          <w:szCs w:val="28"/>
        </w:rPr>
        <w:t>авторизованных</w:t>
      </w:r>
      <w:r w:rsidRPr="003E42B4">
        <w:rPr>
          <w:rFonts w:ascii="Times New Roman" w:hAnsi="Times New Roman" w:cs="Times New Roman"/>
          <w:sz w:val="28"/>
          <w:szCs w:val="28"/>
        </w:rPr>
        <w:t xml:space="preserve"> </w:t>
      </w:r>
      <w:r w:rsidRPr="009B5C2B">
        <w:rPr>
          <w:rFonts w:ascii="Times New Roman" w:hAnsi="Times New Roman" w:cs="Times New Roman"/>
          <w:sz w:val="28"/>
          <w:szCs w:val="28"/>
        </w:rPr>
        <w:t>издателей</w:t>
      </w:r>
      <w:r w:rsidRPr="003E42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5C2B">
        <w:rPr>
          <w:rFonts w:ascii="Times New Roman" w:hAnsi="Times New Roman" w:cs="Times New Roman"/>
          <w:sz w:val="28"/>
          <w:szCs w:val="28"/>
          <w:lang w:val="en-US"/>
        </w:rPr>
        <w:t>PublisherOnly</w:t>
      </w:r>
      <w:proofErr w:type="spellEnd"/>
      <w:r w:rsidRPr="003E42B4">
        <w:rPr>
          <w:rFonts w:ascii="Times New Roman" w:hAnsi="Times New Roman" w:cs="Times New Roman"/>
          <w:sz w:val="28"/>
          <w:szCs w:val="28"/>
        </w:rPr>
        <w:t>).</w:t>
      </w:r>
    </w:p>
    <w:p w14:paraId="0484BDF7" w14:textId="77777777" w:rsidR="00A42D7C" w:rsidRPr="00A42D7C" w:rsidRDefault="009B5C2B" w:rsidP="00A42D7C">
      <w:pPr>
        <w:rPr>
          <w:rFonts w:ascii="Times New Roman" w:hAnsi="Times New Roman" w:cs="Times New Roman"/>
          <w:sz w:val="28"/>
          <w:szCs w:val="28"/>
        </w:rPr>
      </w:pPr>
      <w:r w:rsidRPr="009B5C2B">
        <w:rPr>
          <w:rFonts w:ascii="Times New Roman" w:hAnsi="Times New Roman" w:cs="Times New Roman"/>
          <w:sz w:val="28"/>
          <w:szCs w:val="28"/>
        </w:rPr>
        <w:t>Примечания:</w:t>
      </w:r>
    </w:p>
    <w:p w14:paraId="28F82491" w14:textId="77777777" w:rsidR="00A42D7C" w:rsidRPr="00A42D7C" w:rsidRDefault="009B5C2B" w:rsidP="00A42D7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2D7C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A42D7C">
        <w:rPr>
          <w:rFonts w:ascii="Times New Roman" w:hAnsi="Times New Roman" w:cs="Times New Roman"/>
          <w:sz w:val="28"/>
          <w:szCs w:val="28"/>
        </w:rPr>
        <w:t>User.ExtractGuid</w:t>
      </w:r>
      <w:proofErr w:type="spellEnd"/>
      <w:r w:rsidRPr="00A42D7C">
        <w:rPr>
          <w:rFonts w:ascii="Times New Roman" w:hAnsi="Times New Roman" w:cs="Times New Roman"/>
          <w:sz w:val="28"/>
          <w:szCs w:val="28"/>
        </w:rPr>
        <w:t>() для извлечения идентификатора текущего издателя из JWT.</w:t>
      </w:r>
    </w:p>
    <w:p w14:paraId="72811535" w14:textId="25938F96" w:rsidR="009B5C2B" w:rsidRPr="00A42D7C" w:rsidRDefault="009B5C2B" w:rsidP="00A42D7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2D7C">
        <w:rPr>
          <w:rFonts w:ascii="Times New Roman" w:hAnsi="Times New Roman" w:cs="Times New Roman"/>
          <w:sz w:val="28"/>
          <w:szCs w:val="28"/>
        </w:rPr>
        <w:t xml:space="preserve">Возвращает полную информацию о текущем издателе, включая </w:t>
      </w:r>
      <w:proofErr w:type="spellStart"/>
      <w:r w:rsidRPr="00A42D7C">
        <w:rPr>
          <w:rFonts w:ascii="Times New Roman" w:hAnsi="Times New Roman" w:cs="Times New Roman"/>
          <w:sz w:val="28"/>
          <w:szCs w:val="28"/>
        </w:rPr>
        <w:t>UserDto</w:t>
      </w:r>
      <w:proofErr w:type="spellEnd"/>
      <w:r w:rsidRPr="00A42D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2D7C">
        <w:rPr>
          <w:rFonts w:ascii="Times New Roman" w:hAnsi="Times New Roman" w:cs="Times New Roman"/>
          <w:sz w:val="28"/>
          <w:szCs w:val="28"/>
        </w:rPr>
        <w:t>PostDto</w:t>
      </w:r>
      <w:proofErr w:type="spellEnd"/>
      <w:r w:rsidRPr="00A42D7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42D7C">
        <w:rPr>
          <w:rFonts w:ascii="Times New Roman" w:hAnsi="Times New Roman" w:cs="Times New Roman"/>
          <w:sz w:val="28"/>
          <w:szCs w:val="28"/>
        </w:rPr>
        <w:t>DepartmentDto</w:t>
      </w:r>
      <w:proofErr w:type="spellEnd"/>
      <w:r w:rsidRPr="00A42D7C">
        <w:rPr>
          <w:rFonts w:ascii="Times New Roman" w:hAnsi="Times New Roman" w:cs="Times New Roman"/>
          <w:sz w:val="28"/>
          <w:szCs w:val="28"/>
        </w:rPr>
        <w:t>.</w:t>
      </w:r>
    </w:p>
    <w:p w14:paraId="4AEAAC50" w14:textId="3617F92E" w:rsidR="00E73322" w:rsidRPr="002D242E" w:rsidRDefault="00C00F00" w:rsidP="00E73322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" w:name="_Toc21261248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 </w:t>
      </w:r>
      <w:r w:rsidR="00E73322" w:rsidRP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CONTROLLER: </w:t>
      </w:r>
      <w:r w:rsidR="00E7332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STUDENT </w:t>
      </w:r>
      <w:r w:rsidR="00E73322" w:rsidRP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ACTIONS</w:t>
      </w:r>
      <w:r w:rsidR="00E7332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E73322" w:rsidRP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CONTROLLER</w:t>
      </w:r>
      <w:bookmarkEnd w:id="3"/>
    </w:p>
    <w:p w14:paraId="72DC33CA" w14:textId="77777777" w:rsidR="008C1431" w:rsidRPr="00E73322" w:rsidRDefault="008C1431" w:rsidP="00C56F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B69761" w14:textId="3B6168DA" w:rsidR="00E73322" w:rsidRPr="00C00F00" w:rsidRDefault="00E73322" w:rsidP="00E733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2B4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>Actions</w:t>
      </w:r>
      <w:proofErr w:type="spellEnd"/>
    </w:p>
    <w:p w14:paraId="58DA4472" w14:textId="672CFEBF" w:rsidR="00E73322" w:rsidRPr="00E73322" w:rsidRDefault="00E73322" w:rsidP="00E73322">
      <w:pPr>
        <w:rPr>
          <w:rFonts w:ascii="Times New Roman" w:hAnsi="Times New Roman" w:cs="Times New Roman"/>
          <w:sz w:val="28"/>
          <w:szCs w:val="28"/>
        </w:rPr>
      </w:pPr>
      <w:r w:rsidRPr="003E42B4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E7332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3322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большинство</w:t>
      </w:r>
      <w:r w:rsidRPr="00E73322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методов</w:t>
      </w:r>
      <w:r w:rsidRPr="00E73322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доступны</w:t>
      </w:r>
      <w:r w:rsidRPr="00E73322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только</w:t>
      </w:r>
      <w:r w:rsidRPr="00E73322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администраторам</w:t>
      </w:r>
      <w:r w:rsidRPr="00E73322"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>или</w:t>
      </w:r>
      <w:r w:rsidRPr="00E73322">
        <w:rPr>
          <w:rFonts w:ascii="Times New Roman" w:hAnsi="Times New Roman" w:cs="Times New Roman"/>
          <w:sz w:val="28"/>
          <w:szCs w:val="28"/>
        </w:rPr>
        <w:t xml:space="preserve"> </w:t>
      </w:r>
      <w:r w:rsidR="00DB6FD8">
        <w:rPr>
          <w:rFonts w:ascii="Times New Roman" w:hAnsi="Times New Roman" w:cs="Times New Roman"/>
          <w:sz w:val="28"/>
          <w:szCs w:val="28"/>
        </w:rPr>
        <w:t>студентам</w:t>
      </w:r>
      <w:r w:rsidRPr="00E73322">
        <w:rPr>
          <w:rFonts w:ascii="Times New Roman" w:hAnsi="Times New Roman" w:cs="Times New Roman"/>
          <w:sz w:val="28"/>
          <w:szCs w:val="28"/>
        </w:rPr>
        <w:t xml:space="preserve"> (</w:t>
      </w:r>
      <w:r w:rsidR="00312967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E73322">
        <w:rPr>
          <w:rFonts w:ascii="Times New Roman" w:hAnsi="Times New Roman" w:cs="Times New Roman"/>
          <w:sz w:val="28"/>
          <w:szCs w:val="28"/>
        </w:rPr>
        <w:t>).</w:t>
      </w:r>
    </w:p>
    <w:p w14:paraId="4880ABF2" w14:textId="62DECB7B" w:rsidR="00E73322" w:rsidRDefault="00E73322" w:rsidP="00E73322">
      <w:pPr>
        <w:rPr>
          <w:rFonts w:ascii="Times New Roman" w:hAnsi="Times New Roman" w:cs="Times New Roman"/>
          <w:sz w:val="28"/>
          <w:szCs w:val="28"/>
        </w:rPr>
      </w:pPr>
      <w:r w:rsidRPr="00C56F01">
        <w:rPr>
          <w:rFonts w:ascii="Times New Roman" w:hAnsi="Times New Roman" w:cs="Times New Roman"/>
          <w:sz w:val="28"/>
          <w:szCs w:val="28"/>
        </w:rPr>
        <w:t>Этот контроллер управляет действиями и информацией, связанной с</w:t>
      </w:r>
      <w:r w:rsidR="005605E3">
        <w:rPr>
          <w:rFonts w:ascii="Times New Roman" w:hAnsi="Times New Roman" w:cs="Times New Roman"/>
          <w:sz w:val="28"/>
          <w:szCs w:val="28"/>
        </w:rPr>
        <w:t xml:space="preserve">о студентами </w:t>
      </w:r>
      <w:r w:rsidRPr="00C56F01">
        <w:rPr>
          <w:rFonts w:ascii="Times New Roman" w:hAnsi="Times New Roman" w:cs="Times New Roman"/>
          <w:sz w:val="28"/>
          <w:szCs w:val="28"/>
        </w:rPr>
        <w:t>(</w:t>
      </w:r>
      <w:r w:rsidR="005605E3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C56F01">
        <w:rPr>
          <w:rFonts w:ascii="Times New Roman" w:hAnsi="Times New Roman" w:cs="Times New Roman"/>
          <w:sz w:val="28"/>
          <w:szCs w:val="28"/>
        </w:rPr>
        <w:t xml:space="preserve">). Он позволяет администраторам получать список всех </w:t>
      </w:r>
      <w:r w:rsidR="00CB02C5">
        <w:rPr>
          <w:rFonts w:ascii="Times New Roman" w:hAnsi="Times New Roman" w:cs="Times New Roman"/>
          <w:sz w:val="28"/>
          <w:szCs w:val="28"/>
        </w:rPr>
        <w:t xml:space="preserve">студентов </w:t>
      </w:r>
      <w:r w:rsidRPr="00C56F01">
        <w:rPr>
          <w:rFonts w:ascii="Times New Roman" w:hAnsi="Times New Roman" w:cs="Times New Roman"/>
          <w:sz w:val="28"/>
          <w:szCs w:val="28"/>
        </w:rPr>
        <w:t xml:space="preserve">и отдельные записи, а </w:t>
      </w:r>
      <w:r w:rsidR="00CB02C5">
        <w:rPr>
          <w:rFonts w:ascii="Times New Roman" w:hAnsi="Times New Roman" w:cs="Times New Roman"/>
          <w:sz w:val="28"/>
          <w:szCs w:val="28"/>
        </w:rPr>
        <w:t>студентам</w:t>
      </w:r>
      <w:r w:rsidRPr="00C56F01">
        <w:rPr>
          <w:rFonts w:ascii="Times New Roman" w:hAnsi="Times New Roman" w:cs="Times New Roman"/>
          <w:sz w:val="28"/>
          <w:szCs w:val="28"/>
        </w:rPr>
        <w:t xml:space="preserve"> — получать свои собственные данные.</w:t>
      </w:r>
    </w:p>
    <w:p w14:paraId="2A4B4ABC" w14:textId="77777777" w:rsidR="00AC2A6F" w:rsidRDefault="00AC2A6F" w:rsidP="00E73322">
      <w:pPr>
        <w:rPr>
          <w:rFonts w:ascii="Times New Roman" w:hAnsi="Times New Roman" w:cs="Times New Roman"/>
          <w:sz w:val="28"/>
          <w:szCs w:val="28"/>
        </w:rPr>
      </w:pPr>
    </w:p>
    <w:p w14:paraId="5AF58945" w14:textId="77777777" w:rsidR="00E14786" w:rsidRPr="00E14786" w:rsidRDefault="00E14786" w:rsidP="00E14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786">
        <w:rPr>
          <w:rFonts w:ascii="Times New Roman" w:hAnsi="Times New Roman" w:cs="Times New Roman"/>
          <w:b/>
          <w:bCs/>
          <w:sz w:val="28"/>
          <w:szCs w:val="28"/>
        </w:rPr>
        <w:t>1. GET /</w:t>
      </w:r>
      <w:proofErr w:type="spellStart"/>
      <w:r w:rsidRPr="00E14786">
        <w:rPr>
          <w:rFonts w:ascii="Times New Roman" w:hAnsi="Times New Roman" w:cs="Times New Roman"/>
          <w:b/>
          <w:bCs/>
          <w:sz w:val="28"/>
          <w:szCs w:val="28"/>
        </w:rPr>
        <w:t>StudentActions</w:t>
      </w:r>
      <w:proofErr w:type="spellEnd"/>
      <w:r w:rsidRPr="00E1478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14786">
        <w:rPr>
          <w:rFonts w:ascii="Times New Roman" w:hAnsi="Times New Roman" w:cs="Times New Roman"/>
          <w:b/>
          <w:bCs/>
          <w:sz w:val="28"/>
          <w:szCs w:val="28"/>
        </w:rPr>
        <w:t>GetAllStudent</w:t>
      </w:r>
      <w:proofErr w:type="spellEnd"/>
    </w:p>
    <w:p w14:paraId="189FFA24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</w:rPr>
      </w:pPr>
      <w:r w:rsidRPr="00E14786">
        <w:rPr>
          <w:rFonts w:ascii="Times New Roman" w:hAnsi="Times New Roman" w:cs="Times New Roman"/>
          <w:sz w:val="28"/>
          <w:szCs w:val="28"/>
        </w:rPr>
        <w:t>Описание</w:t>
      </w:r>
      <w:r w:rsidRPr="00E1478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14786">
        <w:rPr>
          <w:rFonts w:ascii="Times New Roman" w:hAnsi="Times New Roman" w:cs="Times New Roman"/>
          <w:sz w:val="28"/>
          <w:szCs w:val="28"/>
        </w:rPr>
        <w:t xml:space="preserve"> Получение списка всех студентов.</w:t>
      </w:r>
    </w:p>
    <w:p w14:paraId="4C4BFF9C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E147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>(List&lt;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StudentDto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&gt;):</w:t>
      </w:r>
    </w:p>
    <w:p w14:paraId="1A99D6EB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1AD6C7A5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14:paraId="3CB5C95A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4FA5551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"user": {</w:t>
      </w:r>
    </w:p>
    <w:p w14:paraId="32A7D32D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B5D3B83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  "surname": "string",</w:t>
      </w:r>
    </w:p>
    <w:p w14:paraId="72C10C72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  "name": "string",</w:t>
      </w:r>
    </w:p>
    <w:p w14:paraId="730754FE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  "patronymic": "string",</w:t>
      </w:r>
    </w:p>
    <w:p w14:paraId="7B547D8B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"YYYY-MM-DD"</w:t>
      </w:r>
    </w:p>
    <w:p w14:paraId="736145A3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75B98010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6872DDC5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"group": {</w:t>
      </w:r>
    </w:p>
    <w:p w14:paraId="19B2C76E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7A9979E9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  "course": 1,</w:t>
      </w:r>
    </w:p>
    <w:p w14:paraId="6CE6CD43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numberGroup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101,</w:t>
      </w:r>
    </w:p>
    <w:p w14:paraId="6D5D79A6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specialtyId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5,</w:t>
      </w:r>
    </w:p>
    <w:p w14:paraId="3610CE51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"string"</w:t>
      </w:r>
    </w:p>
    <w:p w14:paraId="3DC7BA64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32465450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F1D4D90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235789C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E1478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</w:rPr>
        <w:t>только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</w:rPr>
        <w:t>для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</w:rPr>
        <w:t>администраторов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9B7FE93" w14:textId="77777777" w:rsidR="00A37C03" w:rsidRDefault="00E14786" w:rsidP="00A37C03">
      <w:pPr>
        <w:rPr>
          <w:rFonts w:ascii="Times New Roman" w:hAnsi="Times New Roman" w:cs="Times New Roman"/>
          <w:sz w:val="28"/>
          <w:szCs w:val="28"/>
        </w:rPr>
      </w:pPr>
      <w:r w:rsidRPr="00E14786">
        <w:rPr>
          <w:rFonts w:ascii="Times New Roman" w:hAnsi="Times New Roman" w:cs="Times New Roman"/>
          <w:sz w:val="28"/>
          <w:szCs w:val="28"/>
        </w:rPr>
        <w:t>Примечания</w:t>
      </w:r>
      <w:r w:rsidRPr="00E147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EE86B2" w14:textId="77777777" w:rsidR="00A37C03" w:rsidRPr="00A37C03" w:rsidRDefault="00E14786" w:rsidP="00A37C0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37C03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A37C03">
        <w:rPr>
          <w:rFonts w:ascii="Times New Roman" w:hAnsi="Times New Roman" w:cs="Times New Roman"/>
          <w:sz w:val="28"/>
          <w:szCs w:val="28"/>
        </w:rPr>
        <w:t>GetAllStudentQuery</w:t>
      </w:r>
      <w:proofErr w:type="spellEnd"/>
      <w:r w:rsidRPr="00A37C0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37C03">
        <w:rPr>
          <w:rFonts w:ascii="Times New Roman" w:hAnsi="Times New Roman" w:cs="Times New Roman"/>
          <w:sz w:val="28"/>
          <w:szCs w:val="28"/>
        </w:rPr>
        <w:t>MediatR</w:t>
      </w:r>
      <w:proofErr w:type="spellEnd"/>
      <w:r w:rsidRPr="00A37C03">
        <w:rPr>
          <w:rFonts w:ascii="Times New Roman" w:hAnsi="Times New Roman" w:cs="Times New Roman"/>
          <w:sz w:val="28"/>
          <w:szCs w:val="28"/>
        </w:rPr>
        <w:t xml:space="preserve"> для получения всех студентов из базы данных.</w:t>
      </w:r>
    </w:p>
    <w:p w14:paraId="5220BAA6" w14:textId="77777777" w:rsidR="00A37C03" w:rsidRPr="00A37C03" w:rsidRDefault="00E14786" w:rsidP="00A37C0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37C03">
        <w:rPr>
          <w:rFonts w:ascii="Times New Roman" w:hAnsi="Times New Roman" w:cs="Times New Roman"/>
          <w:sz w:val="28"/>
          <w:szCs w:val="28"/>
        </w:rPr>
        <w:t xml:space="preserve">Возвращает список студентов с вложенными объектами </w:t>
      </w:r>
      <w:proofErr w:type="spellStart"/>
      <w:r w:rsidRPr="00A37C03">
        <w:rPr>
          <w:rFonts w:ascii="Times New Roman" w:hAnsi="Times New Roman" w:cs="Times New Roman"/>
          <w:sz w:val="28"/>
          <w:szCs w:val="28"/>
        </w:rPr>
        <w:t>UserDto</w:t>
      </w:r>
      <w:proofErr w:type="spellEnd"/>
      <w:r w:rsidRPr="00A37C0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37C03">
        <w:rPr>
          <w:rFonts w:ascii="Times New Roman" w:hAnsi="Times New Roman" w:cs="Times New Roman"/>
          <w:sz w:val="28"/>
          <w:szCs w:val="28"/>
        </w:rPr>
        <w:t>GroupDto</w:t>
      </w:r>
      <w:proofErr w:type="spellEnd"/>
      <w:r w:rsidRPr="00A37C03">
        <w:rPr>
          <w:rFonts w:ascii="Times New Roman" w:hAnsi="Times New Roman" w:cs="Times New Roman"/>
          <w:sz w:val="28"/>
          <w:szCs w:val="28"/>
        </w:rPr>
        <w:t>.</w:t>
      </w:r>
    </w:p>
    <w:p w14:paraId="7921FD4F" w14:textId="0CBFF050" w:rsidR="00E14786" w:rsidRDefault="00E14786" w:rsidP="00FB0E58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37C03">
        <w:rPr>
          <w:rFonts w:ascii="Times New Roman" w:hAnsi="Times New Roman" w:cs="Times New Roman"/>
          <w:sz w:val="28"/>
          <w:szCs w:val="28"/>
        </w:rPr>
        <w:t>В случае отсутствия данных возвращается пустой список.</w:t>
      </w:r>
    </w:p>
    <w:p w14:paraId="65B50D70" w14:textId="77777777" w:rsidR="00FB0E58" w:rsidRPr="00FB0E58" w:rsidRDefault="00FB0E58" w:rsidP="00FB0E58">
      <w:pPr>
        <w:rPr>
          <w:rFonts w:ascii="Times New Roman" w:hAnsi="Times New Roman" w:cs="Times New Roman"/>
          <w:sz w:val="28"/>
          <w:szCs w:val="28"/>
        </w:rPr>
      </w:pPr>
    </w:p>
    <w:p w14:paraId="27FFAF0B" w14:textId="77777777" w:rsidR="00E14786" w:rsidRPr="00E14786" w:rsidRDefault="00E14786" w:rsidP="00E14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786">
        <w:rPr>
          <w:rFonts w:ascii="Times New Roman" w:hAnsi="Times New Roman" w:cs="Times New Roman"/>
          <w:b/>
          <w:bCs/>
          <w:sz w:val="28"/>
          <w:szCs w:val="28"/>
        </w:rPr>
        <w:t>2. GET /</w:t>
      </w:r>
      <w:proofErr w:type="spellStart"/>
      <w:r w:rsidRPr="00E14786">
        <w:rPr>
          <w:rFonts w:ascii="Times New Roman" w:hAnsi="Times New Roman" w:cs="Times New Roman"/>
          <w:b/>
          <w:bCs/>
          <w:sz w:val="28"/>
          <w:szCs w:val="28"/>
        </w:rPr>
        <w:t>StudentActions</w:t>
      </w:r>
      <w:proofErr w:type="spellEnd"/>
      <w:r w:rsidRPr="00E1478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14786">
        <w:rPr>
          <w:rFonts w:ascii="Times New Roman" w:hAnsi="Times New Roman" w:cs="Times New Roman"/>
          <w:b/>
          <w:bCs/>
          <w:sz w:val="28"/>
          <w:szCs w:val="28"/>
        </w:rPr>
        <w:t>GetStudentById</w:t>
      </w:r>
      <w:proofErr w:type="spellEnd"/>
      <w:r w:rsidRPr="00E14786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E14786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E1478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6EB0FD7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</w:rPr>
      </w:pPr>
      <w:r w:rsidRPr="00E14786">
        <w:rPr>
          <w:rFonts w:ascii="Times New Roman" w:hAnsi="Times New Roman" w:cs="Times New Roman"/>
          <w:sz w:val="28"/>
          <w:szCs w:val="28"/>
        </w:rPr>
        <w:t>Описание</w:t>
      </w:r>
      <w:r w:rsidRPr="00E1478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14786">
        <w:rPr>
          <w:rFonts w:ascii="Times New Roman" w:hAnsi="Times New Roman" w:cs="Times New Roman"/>
          <w:sz w:val="28"/>
          <w:szCs w:val="28"/>
        </w:rPr>
        <w:t xml:space="preserve"> Получение данных конкретного студента по его идентификатору.</w:t>
      </w:r>
    </w:p>
    <w:p w14:paraId="033312BE" w14:textId="77777777" w:rsidR="00CA2020" w:rsidRDefault="00E14786" w:rsidP="00CA2020">
      <w:pPr>
        <w:rPr>
          <w:rFonts w:ascii="Times New Roman" w:hAnsi="Times New Roman" w:cs="Times New Roman"/>
          <w:sz w:val="28"/>
          <w:szCs w:val="28"/>
        </w:rPr>
      </w:pPr>
      <w:r w:rsidRPr="00E14786">
        <w:rPr>
          <w:rFonts w:ascii="Times New Roman" w:hAnsi="Times New Roman" w:cs="Times New Roman"/>
          <w:sz w:val="28"/>
          <w:szCs w:val="28"/>
        </w:rPr>
        <w:t>Параметры</w:t>
      </w:r>
      <w:r w:rsidRPr="00E147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F7C945" w14:textId="1C805B16" w:rsidR="00E14786" w:rsidRPr="00CA2020" w:rsidRDefault="00E14786" w:rsidP="00CA2020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2020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CA2020">
        <w:rPr>
          <w:rFonts w:ascii="Times New Roman" w:hAnsi="Times New Roman" w:cs="Times New Roman"/>
          <w:sz w:val="28"/>
          <w:szCs w:val="28"/>
        </w:rPr>
        <w:t xml:space="preserve"> — GUID студента (передаётся в маршруте).</w:t>
      </w:r>
    </w:p>
    <w:p w14:paraId="79F141AA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E147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StudentDto</w:t>
      </w:r>
      <w:proofErr w:type="spellEnd"/>
      <w:r w:rsidRPr="00E14786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377122A6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A4B18F1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E0898D5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"user": {</w:t>
      </w:r>
    </w:p>
    <w:p w14:paraId="2ADC27EE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AF49560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"surname": "string",</w:t>
      </w:r>
    </w:p>
    <w:p w14:paraId="74135B63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"name": "string",</w:t>
      </w:r>
    </w:p>
    <w:p w14:paraId="25A5EB2A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"patronymic": "string",</w:t>
      </w:r>
    </w:p>
    <w:p w14:paraId="693B6A05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"YYYY-MM-DD"</w:t>
      </w:r>
    </w:p>
    <w:p w14:paraId="275F31C3" w14:textId="77777777" w:rsidR="00E14786" w:rsidRPr="00C00F00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0A04C78E" w14:textId="77777777" w:rsidR="00E14786" w:rsidRPr="00C00F00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C00F00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74685186" w14:textId="77777777" w:rsidR="00E14786" w:rsidRPr="00C00F00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 "group": {</w:t>
      </w:r>
    </w:p>
    <w:p w14:paraId="610C71B2" w14:textId="77777777" w:rsidR="00E14786" w:rsidRPr="00C00F00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C00F00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3572A8C9" w14:textId="77777777" w:rsidR="00E14786" w:rsidRPr="00C00F00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   "course": 1,</w:t>
      </w:r>
    </w:p>
    <w:p w14:paraId="0AC1E8CF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numberGroup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101,</w:t>
      </w:r>
    </w:p>
    <w:p w14:paraId="4C0D131B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specialtyId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5,</w:t>
      </w:r>
    </w:p>
    <w:p w14:paraId="2CA2DEB5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"string"</w:t>
      </w:r>
    </w:p>
    <w:p w14:paraId="7F468ECE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0E178DC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E66BDB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E1478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</w:rPr>
        <w:t>только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</w:rPr>
        <w:t>для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</w:rPr>
        <w:t>администраторов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74B51B3" w14:textId="77777777" w:rsidR="00466741" w:rsidRPr="00466741" w:rsidRDefault="00E14786" w:rsidP="004667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</w:rPr>
        <w:t>Примечания</w:t>
      </w:r>
      <w:r w:rsidRPr="00E1478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A1821C" w14:textId="77777777" w:rsidR="00466741" w:rsidRPr="00466741" w:rsidRDefault="00E14786" w:rsidP="00466741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66741">
        <w:rPr>
          <w:rFonts w:ascii="Times New Roman" w:hAnsi="Times New Roman" w:cs="Times New Roman"/>
          <w:sz w:val="28"/>
          <w:szCs w:val="28"/>
        </w:rPr>
        <w:t>Использует</w:t>
      </w:r>
      <w:r w:rsidRPr="004667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741">
        <w:rPr>
          <w:rFonts w:ascii="Times New Roman" w:hAnsi="Times New Roman" w:cs="Times New Roman"/>
          <w:sz w:val="28"/>
          <w:szCs w:val="28"/>
          <w:lang w:val="en-US"/>
        </w:rPr>
        <w:t>GetStudentByIdQuery</w:t>
      </w:r>
      <w:proofErr w:type="spellEnd"/>
      <w:r w:rsidRPr="004667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741">
        <w:rPr>
          <w:rFonts w:ascii="Times New Roman" w:hAnsi="Times New Roman" w:cs="Times New Roman"/>
          <w:sz w:val="28"/>
          <w:szCs w:val="28"/>
        </w:rPr>
        <w:t>через</w:t>
      </w:r>
      <w:r w:rsidRPr="004667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6741">
        <w:rPr>
          <w:rFonts w:ascii="Times New Roman" w:hAnsi="Times New Roman" w:cs="Times New Roman"/>
          <w:sz w:val="28"/>
          <w:szCs w:val="28"/>
          <w:lang w:val="en-US"/>
        </w:rPr>
        <w:t>MediatR</w:t>
      </w:r>
      <w:proofErr w:type="spellEnd"/>
      <w:r w:rsidRPr="004667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654719" w14:textId="77777777" w:rsidR="00466741" w:rsidRPr="00466741" w:rsidRDefault="00E14786" w:rsidP="00466741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66741">
        <w:rPr>
          <w:rFonts w:ascii="Times New Roman" w:hAnsi="Times New Roman" w:cs="Times New Roman"/>
          <w:sz w:val="28"/>
          <w:szCs w:val="28"/>
        </w:rPr>
        <w:t xml:space="preserve">При неверном или несуществующем </w:t>
      </w:r>
      <w:proofErr w:type="spellStart"/>
      <w:r w:rsidRPr="00466741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466741">
        <w:rPr>
          <w:rFonts w:ascii="Times New Roman" w:hAnsi="Times New Roman" w:cs="Times New Roman"/>
          <w:sz w:val="28"/>
          <w:szCs w:val="28"/>
        </w:rPr>
        <w:t xml:space="preserve"> возвращает ошибку 404 </w:t>
      </w:r>
      <w:r w:rsidRPr="00466741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466741">
        <w:rPr>
          <w:rFonts w:ascii="Times New Roman" w:hAnsi="Times New Roman" w:cs="Times New Roman"/>
          <w:sz w:val="28"/>
          <w:szCs w:val="28"/>
        </w:rPr>
        <w:t xml:space="preserve"> </w:t>
      </w:r>
      <w:r w:rsidRPr="00466741">
        <w:rPr>
          <w:rFonts w:ascii="Times New Roman" w:hAnsi="Times New Roman" w:cs="Times New Roman"/>
          <w:sz w:val="28"/>
          <w:szCs w:val="28"/>
          <w:lang w:val="en-US"/>
        </w:rPr>
        <w:t>Found</w:t>
      </w:r>
      <w:r w:rsidRPr="00466741">
        <w:rPr>
          <w:rFonts w:ascii="Times New Roman" w:hAnsi="Times New Roman" w:cs="Times New Roman"/>
          <w:sz w:val="28"/>
          <w:szCs w:val="28"/>
        </w:rPr>
        <w:t>.</w:t>
      </w:r>
    </w:p>
    <w:p w14:paraId="23A91B53" w14:textId="1AC5CDAC" w:rsidR="00E14786" w:rsidRDefault="00E14786" w:rsidP="00466741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66741">
        <w:rPr>
          <w:rFonts w:ascii="Times New Roman" w:hAnsi="Times New Roman" w:cs="Times New Roman"/>
          <w:sz w:val="28"/>
          <w:szCs w:val="28"/>
        </w:rPr>
        <w:t xml:space="preserve">Поля User и Group автоматически </w:t>
      </w:r>
      <w:proofErr w:type="spellStart"/>
      <w:r w:rsidRPr="00466741">
        <w:rPr>
          <w:rFonts w:ascii="Times New Roman" w:hAnsi="Times New Roman" w:cs="Times New Roman"/>
          <w:sz w:val="28"/>
          <w:szCs w:val="28"/>
        </w:rPr>
        <w:t>маппятся</w:t>
      </w:r>
      <w:proofErr w:type="spellEnd"/>
      <w:r w:rsidRPr="00466741">
        <w:rPr>
          <w:rFonts w:ascii="Times New Roman" w:hAnsi="Times New Roman" w:cs="Times New Roman"/>
          <w:sz w:val="28"/>
          <w:szCs w:val="28"/>
        </w:rPr>
        <w:t xml:space="preserve"> через методы расширения </w:t>
      </w:r>
      <w:proofErr w:type="spellStart"/>
      <w:proofErr w:type="gramStart"/>
      <w:r w:rsidRPr="00466741">
        <w:rPr>
          <w:rFonts w:ascii="Times New Roman" w:hAnsi="Times New Roman" w:cs="Times New Roman"/>
          <w:sz w:val="28"/>
          <w:szCs w:val="28"/>
        </w:rPr>
        <w:t>ToDto</w:t>
      </w:r>
      <w:proofErr w:type="spellEnd"/>
      <w:r w:rsidRPr="004667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6741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466741">
        <w:rPr>
          <w:rFonts w:ascii="Times New Roman" w:hAnsi="Times New Roman" w:cs="Times New Roman"/>
          <w:sz w:val="28"/>
          <w:szCs w:val="28"/>
        </w:rPr>
        <w:t>ToListDto</w:t>
      </w:r>
      <w:proofErr w:type="spellEnd"/>
      <w:r w:rsidRPr="004667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6741">
        <w:rPr>
          <w:rFonts w:ascii="Times New Roman" w:hAnsi="Times New Roman" w:cs="Times New Roman"/>
          <w:sz w:val="28"/>
          <w:szCs w:val="28"/>
        </w:rPr>
        <w:t>).</w:t>
      </w:r>
    </w:p>
    <w:p w14:paraId="2FF0ABB8" w14:textId="77777777" w:rsidR="00466741" w:rsidRPr="00466741" w:rsidRDefault="00466741" w:rsidP="00466741">
      <w:pPr>
        <w:pStyle w:val="a7"/>
        <w:ind w:left="1429" w:firstLine="0"/>
        <w:rPr>
          <w:rFonts w:ascii="Times New Roman" w:hAnsi="Times New Roman" w:cs="Times New Roman"/>
          <w:sz w:val="28"/>
          <w:szCs w:val="28"/>
        </w:rPr>
      </w:pPr>
    </w:p>
    <w:p w14:paraId="2989F7A6" w14:textId="77777777" w:rsidR="00E14786" w:rsidRPr="00E14786" w:rsidRDefault="00E14786" w:rsidP="00E14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786">
        <w:rPr>
          <w:rFonts w:ascii="Times New Roman" w:hAnsi="Times New Roman" w:cs="Times New Roman"/>
          <w:b/>
          <w:bCs/>
          <w:sz w:val="28"/>
          <w:szCs w:val="28"/>
        </w:rPr>
        <w:t>3. GET /</w:t>
      </w:r>
      <w:proofErr w:type="spellStart"/>
      <w:r w:rsidRPr="00E14786">
        <w:rPr>
          <w:rFonts w:ascii="Times New Roman" w:hAnsi="Times New Roman" w:cs="Times New Roman"/>
          <w:b/>
          <w:bCs/>
          <w:sz w:val="28"/>
          <w:szCs w:val="28"/>
        </w:rPr>
        <w:t>StudentActions</w:t>
      </w:r>
      <w:proofErr w:type="spellEnd"/>
      <w:r w:rsidRPr="00E1478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14786">
        <w:rPr>
          <w:rFonts w:ascii="Times New Roman" w:hAnsi="Times New Roman" w:cs="Times New Roman"/>
          <w:b/>
          <w:bCs/>
          <w:sz w:val="28"/>
          <w:szCs w:val="28"/>
        </w:rPr>
        <w:t>CurrentStudent</w:t>
      </w:r>
      <w:proofErr w:type="spellEnd"/>
    </w:p>
    <w:p w14:paraId="2CEE737F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</w:rPr>
      </w:pPr>
      <w:r w:rsidRPr="00E14786">
        <w:rPr>
          <w:rFonts w:ascii="Times New Roman" w:hAnsi="Times New Roman" w:cs="Times New Roman"/>
          <w:sz w:val="28"/>
          <w:szCs w:val="28"/>
        </w:rPr>
        <w:t>Описание</w:t>
      </w:r>
      <w:r w:rsidRPr="00E1478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14786">
        <w:rPr>
          <w:rFonts w:ascii="Times New Roman" w:hAnsi="Times New Roman" w:cs="Times New Roman"/>
          <w:sz w:val="28"/>
          <w:szCs w:val="28"/>
        </w:rPr>
        <w:t xml:space="preserve"> Получение данных текущего авторизованного студента.</w:t>
      </w:r>
    </w:p>
    <w:p w14:paraId="52D1A0F5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E147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StudentDto</w:t>
      </w:r>
      <w:proofErr w:type="spellEnd"/>
      <w:r w:rsidRPr="00E14786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4F18BE54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34A88DE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D7152C9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"user": {</w:t>
      </w:r>
    </w:p>
    <w:p w14:paraId="5F81D451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2BB1C78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"surname": "string",</w:t>
      </w:r>
    </w:p>
    <w:p w14:paraId="2F3FD06E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"name": "string",</w:t>
      </w:r>
    </w:p>
    <w:p w14:paraId="3E2BE593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"patronymic": "string",</w:t>
      </w:r>
    </w:p>
    <w:p w14:paraId="35131B89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"YYYY-MM-DD"</w:t>
      </w:r>
    </w:p>
    <w:p w14:paraId="39141629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52A2EFFF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4FDDDFF4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"group": {</w:t>
      </w:r>
    </w:p>
    <w:p w14:paraId="0DE57713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3715C8CD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"course": 1,</w:t>
      </w:r>
    </w:p>
    <w:p w14:paraId="59C54374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numberGroup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101,</w:t>
      </w:r>
    </w:p>
    <w:p w14:paraId="7FB990F4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specialtyId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5,</w:t>
      </w:r>
    </w:p>
    <w:p w14:paraId="0CFADC5A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": "string"</w:t>
      </w:r>
    </w:p>
    <w:p w14:paraId="0EE417FA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F789CE6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127FD8B" w14:textId="77777777" w:rsidR="00E14786" w:rsidRPr="00E14786" w:rsidRDefault="00E14786" w:rsidP="00E147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78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E1478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</w:rPr>
        <w:t>только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</w:rPr>
        <w:t>для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</w:rPr>
        <w:t>авторизованных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786">
        <w:rPr>
          <w:rFonts w:ascii="Times New Roman" w:hAnsi="Times New Roman" w:cs="Times New Roman"/>
          <w:sz w:val="28"/>
          <w:szCs w:val="28"/>
        </w:rPr>
        <w:t>студентов</w:t>
      </w:r>
      <w:r w:rsidRPr="00E1478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14786">
        <w:rPr>
          <w:rFonts w:ascii="Times New Roman" w:hAnsi="Times New Roman" w:cs="Times New Roman"/>
          <w:sz w:val="28"/>
          <w:szCs w:val="28"/>
          <w:lang w:val="en-US"/>
        </w:rPr>
        <w:t>UserOnly</w:t>
      </w:r>
      <w:proofErr w:type="spellEnd"/>
      <w:r w:rsidRPr="00E1478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2279C54" w14:textId="77777777" w:rsidR="00520B66" w:rsidRDefault="00E14786" w:rsidP="00520B66">
      <w:pPr>
        <w:rPr>
          <w:rFonts w:ascii="Times New Roman" w:hAnsi="Times New Roman" w:cs="Times New Roman"/>
          <w:sz w:val="28"/>
          <w:szCs w:val="28"/>
        </w:rPr>
      </w:pPr>
      <w:r w:rsidRPr="00E14786">
        <w:rPr>
          <w:rFonts w:ascii="Times New Roman" w:hAnsi="Times New Roman" w:cs="Times New Roman"/>
          <w:sz w:val="28"/>
          <w:szCs w:val="28"/>
        </w:rPr>
        <w:t>Примечания</w:t>
      </w:r>
      <w:r w:rsidRPr="00E147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6F0761" w14:textId="77777777" w:rsidR="00520B66" w:rsidRPr="00520B66" w:rsidRDefault="00E14786" w:rsidP="00520B6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0B66">
        <w:rPr>
          <w:rFonts w:ascii="Times New Roman" w:hAnsi="Times New Roman" w:cs="Times New Roman"/>
          <w:sz w:val="28"/>
          <w:szCs w:val="28"/>
        </w:rPr>
        <w:t xml:space="preserve">Использует метод </w:t>
      </w:r>
      <w:proofErr w:type="spellStart"/>
      <w:r w:rsidRPr="00520B66">
        <w:rPr>
          <w:rFonts w:ascii="Times New Roman" w:hAnsi="Times New Roman" w:cs="Times New Roman"/>
          <w:sz w:val="28"/>
          <w:szCs w:val="28"/>
        </w:rPr>
        <w:t>User.ExtractGuid</w:t>
      </w:r>
      <w:proofErr w:type="spellEnd"/>
      <w:r w:rsidRPr="00520B66">
        <w:rPr>
          <w:rFonts w:ascii="Times New Roman" w:hAnsi="Times New Roman" w:cs="Times New Roman"/>
          <w:sz w:val="28"/>
          <w:szCs w:val="28"/>
        </w:rPr>
        <w:t xml:space="preserve">() для извлечения </w:t>
      </w:r>
      <w:proofErr w:type="spellStart"/>
      <w:r w:rsidRPr="00520B66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20B66">
        <w:rPr>
          <w:rFonts w:ascii="Times New Roman" w:hAnsi="Times New Roman" w:cs="Times New Roman"/>
          <w:sz w:val="28"/>
          <w:szCs w:val="28"/>
        </w:rPr>
        <w:t xml:space="preserve"> из JWT токена.</w:t>
      </w:r>
    </w:p>
    <w:p w14:paraId="07994226" w14:textId="77777777" w:rsidR="00520B66" w:rsidRPr="00520B66" w:rsidRDefault="00E14786" w:rsidP="00520B6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0B66">
        <w:rPr>
          <w:rFonts w:ascii="Times New Roman" w:hAnsi="Times New Roman" w:cs="Times New Roman"/>
          <w:sz w:val="28"/>
          <w:szCs w:val="28"/>
        </w:rPr>
        <w:t xml:space="preserve">Затем вызывает </w:t>
      </w:r>
      <w:proofErr w:type="spellStart"/>
      <w:r w:rsidRPr="00520B66">
        <w:rPr>
          <w:rFonts w:ascii="Times New Roman" w:hAnsi="Times New Roman" w:cs="Times New Roman"/>
          <w:sz w:val="28"/>
          <w:szCs w:val="28"/>
        </w:rPr>
        <w:t>GetStudentByIdQuery</w:t>
      </w:r>
      <w:proofErr w:type="spellEnd"/>
      <w:r w:rsidRPr="00520B66">
        <w:rPr>
          <w:rFonts w:ascii="Times New Roman" w:hAnsi="Times New Roman" w:cs="Times New Roman"/>
          <w:sz w:val="28"/>
          <w:szCs w:val="28"/>
        </w:rPr>
        <w:t xml:space="preserve"> для получения данных текущего студента.</w:t>
      </w:r>
    </w:p>
    <w:p w14:paraId="484A513F" w14:textId="77777777" w:rsidR="00520B66" w:rsidRPr="00520B66" w:rsidRDefault="00E14786" w:rsidP="00520B6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0B66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proofErr w:type="gramStart"/>
      <w:r w:rsidRPr="00520B66">
        <w:rPr>
          <w:rFonts w:ascii="Times New Roman" w:hAnsi="Times New Roman" w:cs="Times New Roman"/>
          <w:sz w:val="28"/>
          <w:szCs w:val="28"/>
        </w:rPr>
        <w:t>ExtractGuid</w:t>
      </w:r>
      <w:proofErr w:type="spellEnd"/>
      <w:r w:rsidRPr="00520B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0B66">
        <w:rPr>
          <w:rFonts w:ascii="Times New Roman" w:hAnsi="Times New Roman" w:cs="Times New Roman"/>
          <w:sz w:val="28"/>
          <w:szCs w:val="28"/>
        </w:rPr>
        <w:t xml:space="preserve">) возвращает ошибку (например, токен недействителен), возвращается пустой </w:t>
      </w:r>
      <w:proofErr w:type="spellStart"/>
      <w:r w:rsidRPr="00520B66">
        <w:rPr>
          <w:rFonts w:ascii="Times New Roman" w:hAnsi="Times New Roman" w:cs="Times New Roman"/>
          <w:sz w:val="28"/>
          <w:szCs w:val="28"/>
        </w:rPr>
        <w:t>StudentDto</w:t>
      </w:r>
      <w:proofErr w:type="spellEnd"/>
      <w:r w:rsidRPr="00520B66">
        <w:rPr>
          <w:rFonts w:ascii="Times New Roman" w:hAnsi="Times New Roman" w:cs="Times New Roman"/>
          <w:sz w:val="28"/>
          <w:szCs w:val="28"/>
        </w:rPr>
        <w:t xml:space="preserve"> с ошибкой авторизации.</w:t>
      </w:r>
    </w:p>
    <w:p w14:paraId="2DEA3D53" w14:textId="1C3C16FB" w:rsidR="00E14786" w:rsidRDefault="00E14786" w:rsidP="00520B6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0B66">
        <w:rPr>
          <w:rFonts w:ascii="Times New Roman" w:hAnsi="Times New Roman" w:cs="Times New Roman"/>
          <w:sz w:val="28"/>
          <w:szCs w:val="28"/>
        </w:rPr>
        <w:t>Возвращает полные данные студента, включая информацию о пользователе (</w:t>
      </w:r>
      <w:proofErr w:type="spellStart"/>
      <w:r w:rsidRPr="00520B66">
        <w:rPr>
          <w:rFonts w:ascii="Times New Roman" w:hAnsi="Times New Roman" w:cs="Times New Roman"/>
          <w:sz w:val="28"/>
          <w:szCs w:val="28"/>
        </w:rPr>
        <w:t>UserDto</w:t>
      </w:r>
      <w:proofErr w:type="spellEnd"/>
      <w:r w:rsidRPr="00520B66">
        <w:rPr>
          <w:rFonts w:ascii="Times New Roman" w:hAnsi="Times New Roman" w:cs="Times New Roman"/>
          <w:sz w:val="28"/>
          <w:szCs w:val="28"/>
        </w:rPr>
        <w:t>) и группе (</w:t>
      </w:r>
      <w:proofErr w:type="spellStart"/>
      <w:r w:rsidRPr="00520B66">
        <w:rPr>
          <w:rFonts w:ascii="Times New Roman" w:hAnsi="Times New Roman" w:cs="Times New Roman"/>
          <w:sz w:val="28"/>
          <w:szCs w:val="28"/>
        </w:rPr>
        <w:t>GroupDto</w:t>
      </w:r>
      <w:proofErr w:type="spellEnd"/>
      <w:r w:rsidRPr="00520B66">
        <w:rPr>
          <w:rFonts w:ascii="Times New Roman" w:hAnsi="Times New Roman" w:cs="Times New Roman"/>
          <w:sz w:val="28"/>
          <w:szCs w:val="28"/>
        </w:rPr>
        <w:t>).</w:t>
      </w:r>
    </w:p>
    <w:p w14:paraId="427E813B" w14:textId="77777777" w:rsid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</w:p>
    <w:p w14:paraId="34B31572" w14:textId="554A94E6" w:rsidR="00C772F2" w:rsidRPr="00C00F00" w:rsidRDefault="00C772F2">
      <w:pPr>
        <w:rPr>
          <w:rFonts w:ascii="Times New Roman" w:hAnsi="Times New Roman" w:cs="Times New Roman"/>
          <w:sz w:val="28"/>
          <w:szCs w:val="28"/>
        </w:rPr>
      </w:pPr>
      <w:r w:rsidRPr="00C00F00">
        <w:rPr>
          <w:rFonts w:ascii="Times New Roman" w:hAnsi="Times New Roman" w:cs="Times New Roman"/>
          <w:sz w:val="28"/>
          <w:szCs w:val="28"/>
        </w:rPr>
        <w:br w:type="page"/>
      </w:r>
    </w:p>
    <w:p w14:paraId="701D2E2F" w14:textId="51E19D20" w:rsidR="00936F9B" w:rsidRPr="002D242E" w:rsidRDefault="00C00F00" w:rsidP="00936F9B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" w:name="_Toc2126124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5 </w:t>
      </w:r>
      <w:r w:rsidR="00936F9B" w:rsidRP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CONTROLLER: </w:t>
      </w:r>
      <w:r w:rsidR="00936F9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USER </w:t>
      </w:r>
      <w:r w:rsidR="00936F9B" w:rsidRP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ACTIONS</w:t>
      </w:r>
      <w:r w:rsidR="00936F9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936F9B" w:rsidRPr="002D24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CONTROLLER</w:t>
      </w:r>
      <w:bookmarkEnd w:id="4"/>
    </w:p>
    <w:p w14:paraId="293F1745" w14:textId="77777777" w:rsid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2F529C" w14:textId="0D15511D" w:rsidR="00D94214" w:rsidRPr="00C00F00" w:rsidRDefault="00D94214" w:rsidP="00D942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2B4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="002024A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3E42B4">
        <w:rPr>
          <w:rFonts w:ascii="Times New Roman" w:hAnsi="Times New Roman" w:cs="Times New Roman"/>
          <w:sz w:val="28"/>
          <w:szCs w:val="28"/>
          <w:lang w:val="en-US"/>
        </w:rPr>
        <w:t>Actions</w:t>
      </w:r>
      <w:proofErr w:type="spellEnd"/>
    </w:p>
    <w:p w14:paraId="6580FDFD" w14:textId="3B79998F" w:rsidR="00D94214" w:rsidRPr="00BE2E2A" w:rsidRDefault="00D94214" w:rsidP="00D94214">
      <w:pPr>
        <w:rPr>
          <w:rFonts w:ascii="Times New Roman" w:hAnsi="Times New Roman" w:cs="Times New Roman"/>
          <w:sz w:val="28"/>
          <w:szCs w:val="28"/>
        </w:rPr>
      </w:pPr>
      <w:r w:rsidRPr="003E42B4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E7332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3322">
        <w:rPr>
          <w:rFonts w:ascii="Times New Roman" w:hAnsi="Times New Roman" w:cs="Times New Roman"/>
          <w:sz w:val="28"/>
          <w:szCs w:val="28"/>
        </w:rPr>
        <w:t xml:space="preserve"> </w:t>
      </w:r>
      <w:r w:rsidR="00BE2E2A">
        <w:rPr>
          <w:rFonts w:ascii="Times New Roman" w:hAnsi="Times New Roman" w:cs="Times New Roman"/>
          <w:sz w:val="28"/>
          <w:szCs w:val="28"/>
        </w:rPr>
        <w:t>все методы доступны только с авторизацией</w:t>
      </w:r>
    </w:p>
    <w:p w14:paraId="7F634170" w14:textId="10B4D1B4" w:rsidR="00C772F2" w:rsidRPr="00CF4ADD" w:rsidRDefault="00D94214" w:rsidP="00D94214">
      <w:pPr>
        <w:rPr>
          <w:rFonts w:ascii="Times New Roman" w:hAnsi="Times New Roman" w:cs="Times New Roman"/>
          <w:sz w:val="28"/>
          <w:szCs w:val="28"/>
        </w:rPr>
      </w:pPr>
      <w:r w:rsidRPr="00C56F01">
        <w:rPr>
          <w:rFonts w:ascii="Times New Roman" w:hAnsi="Times New Roman" w:cs="Times New Roman"/>
          <w:sz w:val="28"/>
          <w:szCs w:val="28"/>
        </w:rPr>
        <w:t>Этот контроллер управляет действиями и информацией, связанной с</w:t>
      </w:r>
      <w:r w:rsidR="00B10BD8">
        <w:rPr>
          <w:rFonts w:ascii="Times New Roman" w:hAnsi="Times New Roman" w:cs="Times New Roman"/>
          <w:sz w:val="28"/>
          <w:szCs w:val="28"/>
        </w:rPr>
        <w:t xml:space="preserve"> пользователями системы </w:t>
      </w:r>
      <w:r w:rsidRPr="00C56F01">
        <w:rPr>
          <w:rFonts w:ascii="Times New Roman" w:hAnsi="Times New Roman" w:cs="Times New Roman"/>
          <w:sz w:val="28"/>
          <w:szCs w:val="28"/>
        </w:rPr>
        <w:t>(</w:t>
      </w:r>
      <w:r w:rsidR="00B10BD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56F01">
        <w:rPr>
          <w:rFonts w:ascii="Times New Roman" w:hAnsi="Times New Roman" w:cs="Times New Roman"/>
          <w:sz w:val="28"/>
          <w:szCs w:val="28"/>
        </w:rPr>
        <w:t xml:space="preserve">). Он позволяет администраторам получать список всех </w:t>
      </w:r>
      <w:r w:rsidR="00551D30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6F01">
        <w:rPr>
          <w:rFonts w:ascii="Times New Roman" w:hAnsi="Times New Roman" w:cs="Times New Roman"/>
          <w:sz w:val="28"/>
          <w:szCs w:val="28"/>
        </w:rPr>
        <w:t xml:space="preserve">и отдельные записи, а </w:t>
      </w:r>
      <w:r w:rsidR="00CF4ADD">
        <w:rPr>
          <w:rFonts w:ascii="Times New Roman" w:hAnsi="Times New Roman" w:cs="Times New Roman"/>
          <w:sz w:val="28"/>
          <w:szCs w:val="28"/>
        </w:rPr>
        <w:t>пользователям</w:t>
      </w:r>
      <w:r w:rsidRPr="00C56F01">
        <w:rPr>
          <w:rFonts w:ascii="Times New Roman" w:hAnsi="Times New Roman" w:cs="Times New Roman"/>
          <w:sz w:val="28"/>
          <w:szCs w:val="28"/>
        </w:rPr>
        <w:t xml:space="preserve"> — получать свои собственные данные</w:t>
      </w:r>
      <w:r w:rsidR="00CF4ADD" w:rsidRPr="00CF4ADD">
        <w:rPr>
          <w:rFonts w:ascii="Times New Roman" w:hAnsi="Times New Roman" w:cs="Times New Roman"/>
          <w:sz w:val="28"/>
          <w:szCs w:val="28"/>
        </w:rPr>
        <w:t xml:space="preserve">, </w:t>
      </w:r>
      <w:r w:rsidR="00CF4ADD">
        <w:rPr>
          <w:rFonts w:ascii="Times New Roman" w:hAnsi="Times New Roman" w:cs="Times New Roman"/>
          <w:sz w:val="28"/>
          <w:szCs w:val="28"/>
        </w:rPr>
        <w:t>а также обновлять данные о себе. Администратор не является пользователем системы в этом контексте</w:t>
      </w:r>
    </w:p>
    <w:p w14:paraId="07BCFD45" w14:textId="77777777" w:rsidR="00C772F2" w:rsidRPr="00551D30" w:rsidRDefault="00C772F2" w:rsidP="00D94214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2A8A26E0" w14:textId="77777777" w:rsidR="00C772F2" w:rsidRPr="00C772F2" w:rsidRDefault="00C772F2" w:rsidP="00C772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F2">
        <w:rPr>
          <w:rFonts w:ascii="Times New Roman" w:hAnsi="Times New Roman" w:cs="Times New Roman"/>
          <w:b/>
          <w:bCs/>
          <w:sz w:val="28"/>
          <w:szCs w:val="28"/>
        </w:rPr>
        <w:t>1. GET 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UserActions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GetAllUsers</w:t>
      </w:r>
      <w:proofErr w:type="spellEnd"/>
    </w:p>
    <w:p w14:paraId="110220A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Описание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Получение списка всех пользователей системы.</w:t>
      </w:r>
    </w:p>
    <w:p w14:paraId="19AAEF13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C772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772F2">
        <w:rPr>
          <w:rFonts w:ascii="Times New Roman" w:hAnsi="Times New Roman" w:cs="Times New Roman"/>
          <w:sz w:val="28"/>
          <w:szCs w:val="28"/>
          <w:lang w:val="en-US"/>
        </w:rPr>
        <w:t>(List&lt;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UserDto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&gt;):</w:t>
      </w:r>
    </w:p>
    <w:p w14:paraId="4DA267EB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6A798F2A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14:paraId="54763492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5CB979C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  "surname": "string",</w:t>
      </w:r>
    </w:p>
    <w:p w14:paraId="7E841BF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  "name": "string",</w:t>
      </w:r>
    </w:p>
    <w:p w14:paraId="2D31492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  "patronymic": "string",</w:t>
      </w:r>
    </w:p>
    <w:p w14:paraId="56CFBA53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": "YYYY-MM-DD"</w:t>
      </w:r>
    </w:p>
    <w:p w14:paraId="7A2BF098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2B9ED62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1D48D50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C772F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2F2">
        <w:rPr>
          <w:rFonts w:ascii="Times New Roman" w:hAnsi="Times New Roman" w:cs="Times New Roman"/>
          <w:sz w:val="28"/>
          <w:szCs w:val="28"/>
        </w:rPr>
        <w:t>только</w:t>
      </w: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2F2">
        <w:rPr>
          <w:rFonts w:ascii="Times New Roman" w:hAnsi="Times New Roman" w:cs="Times New Roman"/>
          <w:sz w:val="28"/>
          <w:szCs w:val="28"/>
        </w:rPr>
        <w:t>для</w:t>
      </w: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2F2">
        <w:rPr>
          <w:rFonts w:ascii="Times New Roman" w:hAnsi="Times New Roman" w:cs="Times New Roman"/>
          <w:sz w:val="28"/>
          <w:szCs w:val="28"/>
        </w:rPr>
        <w:t>администраторов</w:t>
      </w: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64465F7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Примечания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202BA0" w14:textId="77777777" w:rsidR="00C772F2" w:rsidRPr="00C772F2" w:rsidRDefault="00C772F2" w:rsidP="00C772F2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GetAllUsersQuery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MediatR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 xml:space="preserve"> для выборки всех пользователей.</w:t>
      </w:r>
    </w:p>
    <w:p w14:paraId="12B71363" w14:textId="77777777" w:rsidR="00C772F2" w:rsidRPr="00C772F2" w:rsidRDefault="00C772F2" w:rsidP="00C772F2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Возвращает полные данные пользователей без учёта роли.</w:t>
      </w:r>
    </w:p>
    <w:p w14:paraId="742DCE40" w14:textId="39857C93" w:rsidR="00C772F2" w:rsidRPr="00F74E30" w:rsidRDefault="00C772F2" w:rsidP="00F74E30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В случае отсутствия данных возвращается пустой список.</w:t>
      </w:r>
    </w:p>
    <w:p w14:paraId="5B20FC1F" w14:textId="77777777" w:rsidR="00F74E30" w:rsidRPr="00C00F00" w:rsidRDefault="00F74E30" w:rsidP="00F74E30">
      <w:pPr>
        <w:rPr>
          <w:rFonts w:ascii="Times New Roman" w:hAnsi="Times New Roman" w:cs="Times New Roman"/>
          <w:sz w:val="28"/>
          <w:szCs w:val="28"/>
        </w:rPr>
      </w:pPr>
    </w:p>
    <w:p w14:paraId="1C4E5015" w14:textId="77777777" w:rsidR="00C772F2" w:rsidRPr="00C772F2" w:rsidRDefault="00C772F2" w:rsidP="00C772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F2">
        <w:rPr>
          <w:rFonts w:ascii="Times New Roman" w:hAnsi="Times New Roman" w:cs="Times New Roman"/>
          <w:b/>
          <w:bCs/>
          <w:sz w:val="28"/>
          <w:szCs w:val="28"/>
        </w:rPr>
        <w:t>2. GET 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UserActions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GetUserById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userId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362FF96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lastRenderedPageBreak/>
        <w:t>Описание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Получение информации о конкретном пользователе по его идентификатору.</w:t>
      </w:r>
    </w:p>
    <w:p w14:paraId="40D63E5C" w14:textId="77777777" w:rsidR="00F74E30" w:rsidRDefault="00C772F2" w:rsidP="00F74E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</w:rPr>
        <w:t>Параметры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3F9946" w14:textId="3F4E7B20" w:rsidR="00C772F2" w:rsidRPr="00F74E30" w:rsidRDefault="00C772F2" w:rsidP="00F74E30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E3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74E30">
        <w:rPr>
          <w:rFonts w:ascii="Times New Roman" w:hAnsi="Times New Roman" w:cs="Times New Roman"/>
          <w:sz w:val="28"/>
          <w:szCs w:val="28"/>
        </w:rPr>
        <w:t xml:space="preserve"> — GUID пользователя (передаётся в маршруте).</w:t>
      </w:r>
    </w:p>
    <w:p w14:paraId="6FE7DDF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C772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772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UserDto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D3ADD71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64DFF02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93CCA17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"surname": "string",</w:t>
      </w:r>
    </w:p>
    <w:p w14:paraId="6C21B071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"name": "string",</w:t>
      </w:r>
    </w:p>
    <w:p w14:paraId="637AC1F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"patronymic": "string",</w:t>
      </w:r>
    </w:p>
    <w:p w14:paraId="776FA4D9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": "YYYY-MM-DD"</w:t>
      </w:r>
    </w:p>
    <w:p w14:paraId="111418AA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}</w:t>
      </w:r>
    </w:p>
    <w:p w14:paraId="4B02E0BD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2F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только для администраторов (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).</w:t>
      </w:r>
    </w:p>
    <w:p w14:paraId="090B1261" w14:textId="77777777" w:rsidR="00F74E30" w:rsidRPr="00F74E30" w:rsidRDefault="00C772F2" w:rsidP="00F74E30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Примечания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E6AFE6" w14:textId="77777777" w:rsidR="00F74E30" w:rsidRPr="00F74E30" w:rsidRDefault="00C772F2" w:rsidP="00F74E30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74E30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F74E30">
        <w:rPr>
          <w:rFonts w:ascii="Times New Roman" w:hAnsi="Times New Roman" w:cs="Times New Roman"/>
          <w:sz w:val="28"/>
          <w:szCs w:val="28"/>
        </w:rPr>
        <w:t>GetUserByIdQuery</w:t>
      </w:r>
      <w:proofErr w:type="spellEnd"/>
      <w:r w:rsidRPr="00F74E3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74E30">
        <w:rPr>
          <w:rFonts w:ascii="Times New Roman" w:hAnsi="Times New Roman" w:cs="Times New Roman"/>
          <w:sz w:val="28"/>
          <w:szCs w:val="28"/>
        </w:rPr>
        <w:t>MediatR</w:t>
      </w:r>
      <w:proofErr w:type="spellEnd"/>
      <w:r w:rsidRPr="00F74E30">
        <w:rPr>
          <w:rFonts w:ascii="Times New Roman" w:hAnsi="Times New Roman" w:cs="Times New Roman"/>
          <w:sz w:val="28"/>
          <w:szCs w:val="28"/>
        </w:rPr>
        <w:t>.</w:t>
      </w:r>
    </w:p>
    <w:p w14:paraId="051527DA" w14:textId="77777777" w:rsidR="00F74E30" w:rsidRPr="00F74E30" w:rsidRDefault="00C772F2" w:rsidP="00F74E30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74E30">
        <w:rPr>
          <w:rFonts w:ascii="Times New Roman" w:hAnsi="Times New Roman" w:cs="Times New Roman"/>
          <w:sz w:val="28"/>
          <w:szCs w:val="28"/>
        </w:rPr>
        <w:t xml:space="preserve">При неверном или несуществующем </w:t>
      </w:r>
      <w:proofErr w:type="spellStart"/>
      <w:r w:rsidRPr="00F74E3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74E30">
        <w:rPr>
          <w:rFonts w:ascii="Times New Roman" w:hAnsi="Times New Roman" w:cs="Times New Roman"/>
          <w:sz w:val="28"/>
          <w:szCs w:val="28"/>
        </w:rPr>
        <w:t xml:space="preserve"> возвращает 404 </w:t>
      </w:r>
      <w:proofErr w:type="spellStart"/>
      <w:r w:rsidRPr="00F74E30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F74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E30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F74E30">
        <w:rPr>
          <w:rFonts w:ascii="Times New Roman" w:hAnsi="Times New Roman" w:cs="Times New Roman"/>
          <w:sz w:val="28"/>
          <w:szCs w:val="28"/>
        </w:rPr>
        <w:t>.</w:t>
      </w:r>
    </w:p>
    <w:p w14:paraId="02328F2B" w14:textId="01A4FDA6" w:rsidR="00C772F2" w:rsidRPr="00F277CC" w:rsidRDefault="00C772F2" w:rsidP="00F277C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74E30">
        <w:rPr>
          <w:rFonts w:ascii="Times New Roman" w:hAnsi="Times New Roman" w:cs="Times New Roman"/>
          <w:sz w:val="28"/>
          <w:szCs w:val="28"/>
        </w:rPr>
        <w:t xml:space="preserve">Результат автоматически преобразуется в </w:t>
      </w:r>
      <w:proofErr w:type="spellStart"/>
      <w:r w:rsidRPr="00F74E30">
        <w:rPr>
          <w:rFonts w:ascii="Times New Roman" w:hAnsi="Times New Roman" w:cs="Times New Roman"/>
          <w:sz w:val="28"/>
          <w:szCs w:val="28"/>
        </w:rPr>
        <w:t>UserDto</w:t>
      </w:r>
      <w:proofErr w:type="spellEnd"/>
      <w:r w:rsidRPr="00F74E30">
        <w:rPr>
          <w:rFonts w:ascii="Times New Roman" w:hAnsi="Times New Roman" w:cs="Times New Roman"/>
          <w:sz w:val="28"/>
          <w:szCs w:val="28"/>
        </w:rPr>
        <w:t xml:space="preserve"> с помощью метода расширения </w:t>
      </w:r>
      <w:proofErr w:type="spellStart"/>
      <w:proofErr w:type="gramStart"/>
      <w:r w:rsidRPr="00F74E30">
        <w:rPr>
          <w:rFonts w:ascii="Times New Roman" w:hAnsi="Times New Roman" w:cs="Times New Roman"/>
          <w:sz w:val="28"/>
          <w:szCs w:val="28"/>
        </w:rPr>
        <w:t>ToDto</w:t>
      </w:r>
      <w:proofErr w:type="spellEnd"/>
      <w:r w:rsidRPr="00F74E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4E30">
        <w:rPr>
          <w:rFonts w:ascii="Times New Roman" w:hAnsi="Times New Roman" w:cs="Times New Roman"/>
          <w:sz w:val="28"/>
          <w:szCs w:val="28"/>
        </w:rPr>
        <w:t>).</w:t>
      </w:r>
    </w:p>
    <w:p w14:paraId="69752520" w14:textId="77777777" w:rsidR="00F277CC" w:rsidRPr="00F277CC" w:rsidRDefault="00F277CC" w:rsidP="00F277CC">
      <w:pPr>
        <w:pStyle w:val="a7"/>
        <w:ind w:left="1429" w:firstLine="0"/>
        <w:rPr>
          <w:rFonts w:ascii="Times New Roman" w:hAnsi="Times New Roman" w:cs="Times New Roman"/>
          <w:sz w:val="28"/>
          <w:szCs w:val="28"/>
        </w:rPr>
      </w:pPr>
    </w:p>
    <w:p w14:paraId="68AB21D6" w14:textId="77777777" w:rsidR="00C772F2" w:rsidRPr="00C772F2" w:rsidRDefault="00C772F2" w:rsidP="00C772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F2">
        <w:rPr>
          <w:rFonts w:ascii="Times New Roman" w:hAnsi="Times New Roman" w:cs="Times New Roman"/>
          <w:b/>
          <w:bCs/>
          <w:sz w:val="28"/>
          <w:szCs w:val="28"/>
        </w:rPr>
        <w:t>3. GET 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UserActions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CurrentUser</w:t>
      </w:r>
      <w:proofErr w:type="spellEnd"/>
    </w:p>
    <w:p w14:paraId="083DF7F3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Описание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Получение данных текущего авторизованного пользователя.</w:t>
      </w:r>
    </w:p>
    <w:p w14:paraId="4C5DCA4B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C772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UserDto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45266EBF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E736482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BE3C83C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"surname": "string",</w:t>
      </w:r>
    </w:p>
    <w:p w14:paraId="4C858D1F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"name": "string",</w:t>
      </w:r>
    </w:p>
    <w:p w14:paraId="3A83CA9C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"patronymic": "string",</w:t>
      </w:r>
    </w:p>
    <w:p w14:paraId="6D008F2C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": "YYYY-MM-DD"</w:t>
      </w:r>
    </w:p>
    <w:p w14:paraId="49817648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}</w:t>
      </w:r>
    </w:p>
    <w:p w14:paraId="06A38632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2F2">
        <w:rPr>
          <w:rFonts w:ascii="Times New Roman" w:hAnsi="Times New Roman" w:cs="Times New Roman"/>
          <w:sz w:val="28"/>
          <w:szCs w:val="28"/>
        </w:rPr>
        <w:lastRenderedPageBreak/>
        <w:t>Authorization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доступен всем авторизованным пользователям (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).</w:t>
      </w:r>
    </w:p>
    <w:p w14:paraId="3BC89856" w14:textId="77777777" w:rsidR="00F277CC" w:rsidRPr="00F277CC" w:rsidRDefault="00C772F2" w:rsidP="00F277CC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Примечания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4714EF" w14:textId="77777777" w:rsidR="00F277CC" w:rsidRPr="00F277CC" w:rsidRDefault="00C772F2" w:rsidP="00F277CC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277CC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F277CC">
        <w:rPr>
          <w:rFonts w:ascii="Times New Roman" w:hAnsi="Times New Roman" w:cs="Times New Roman"/>
          <w:sz w:val="28"/>
          <w:szCs w:val="28"/>
        </w:rPr>
        <w:t>User.ExtractGuid</w:t>
      </w:r>
      <w:proofErr w:type="spellEnd"/>
      <w:r w:rsidRPr="00F277CC">
        <w:rPr>
          <w:rFonts w:ascii="Times New Roman" w:hAnsi="Times New Roman" w:cs="Times New Roman"/>
          <w:sz w:val="28"/>
          <w:szCs w:val="28"/>
        </w:rPr>
        <w:t xml:space="preserve">() для извлечения </w:t>
      </w:r>
      <w:proofErr w:type="spellStart"/>
      <w:r w:rsidRPr="00F277C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277CC">
        <w:rPr>
          <w:rFonts w:ascii="Times New Roman" w:hAnsi="Times New Roman" w:cs="Times New Roman"/>
          <w:sz w:val="28"/>
          <w:szCs w:val="28"/>
        </w:rPr>
        <w:t xml:space="preserve"> из JWT токена.</w:t>
      </w:r>
    </w:p>
    <w:p w14:paraId="5322C518" w14:textId="77777777" w:rsidR="00F277CC" w:rsidRPr="00F277CC" w:rsidRDefault="00C772F2" w:rsidP="00F277CC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277CC">
        <w:rPr>
          <w:rFonts w:ascii="Times New Roman" w:hAnsi="Times New Roman" w:cs="Times New Roman"/>
          <w:sz w:val="28"/>
          <w:szCs w:val="28"/>
        </w:rPr>
        <w:t xml:space="preserve">Затем вызывает </w:t>
      </w:r>
      <w:proofErr w:type="spellStart"/>
      <w:r w:rsidRPr="00F277CC">
        <w:rPr>
          <w:rFonts w:ascii="Times New Roman" w:hAnsi="Times New Roman" w:cs="Times New Roman"/>
          <w:sz w:val="28"/>
          <w:szCs w:val="28"/>
        </w:rPr>
        <w:t>GetUserByIdQuery</w:t>
      </w:r>
      <w:proofErr w:type="spellEnd"/>
      <w:r w:rsidRPr="00F277CC">
        <w:rPr>
          <w:rFonts w:ascii="Times New Roman" w:hAnsi="Times New Roman" w:cs="Times New Roman"/>
          <w:sz w:val="28"/>
          <w:szCs w:val="28"/>
        </w:rPr>
        <w:t xml:space="preserve"> для получения актуальной информации пользователя.</w:t>
      </w:r>
    </w:p>
    <w:p w14:paraId="06E334D8" w14:textId="751ABFAD" w:rsidR="00C772F2" w:rsidRPr="008E3373" w:rsidRDefault="00C772F2" w:rsidP="008E337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277CC">
        <w:rPr>
          <w:rFonts w:ascii="Times New Roman" w:hAnsi="Times New Roman" w:cs="Times New Roman"/>
          <w:sz w:val="28"/>
          <w:szCs w:val="28"/>
        </w:rPr>
        <w:t xml:space="preserve">В случае </w:t>
      </w:r>
      <w:proofErr w:type="spellStart"/>
      <w:r w:rsidRPr="00F277CC">
        <w:rPr>
          <w:rFonts w:ascii="Times New Roman" w:hAnsi="Times New Roman" w:cs="Times New Roman"/>
          <w:sz w:val="28"/>
          <w:szCs w:val="28"/>
        </w:rPr>
        <w:t>невалидного</w:t>
      </w:r>
      <w:proofErr w:type="spellEnd"/>
      <w:r w:rsidRPr="00F277CC">
        <w:rPr>
          <w:rFonts w:ascii="Times New Roman" w:hAnsi="Times New Roman" w:cs="Times New Roman"/>
          <w:sz w:val="28"/>
          <w:szCs w:val="28"/>
        </w:rPr>
        <w:t xml:space="preserve"> токена возвращает ошибку авторизации и пустой </w:t>
      </w:r>
      <w:proofErr w:type="spellStart"/>
      <w:r w:rsidRPr="00F277CC">
        <w:rPr>
          <w:rFonts w:ascii="Times New Roman" w:hAnsi="Times New Roman" w:cs="Times New Roman"/>
          <w:sz w:val="28"/>
          <w:szCs w:val="28"/>
        </w:rPr>
        <w:t>UserDto</w:t>
      </w:r>
      <w:proofErr w:type="spellEnd"/>
      <w:r w:rsidRPr="00F277CC">
        <w:rPr>
          <w:rFonts w:ascii="Times New Roman" w:hAnsi="Times New Roman" w:cs="Times New Roman"/>
          <w:sz w:val="28"/>
          <w:szCs w:val="28"/>
        </w:rPr>
        <w:t>.</w:t>
      </w:r>
    </w:p>
    <w:p w14:paraId="718C12A8" w14:textId="77777777" w:rsidR="008E3373" w:rsidRPr="008E3373" w:rsidRDefault="008E3373" w:rsidP="008E3373">
      <w:pPr>
        <w:pStyle w:val="a7"/>
        <w:ind w:left="1429" w:firstLine="0"/>
        <w:rPr>
          <w:rFonts w:ascii="Times New Roman" w:hAnsi="Times New Roman" w:cs="Times New Roman"/>
          <w:sz w:val="28"/>
          <w:szCs w:val="28"/>
        </w:rPr>
      </w:pPr>
    </w:p>
    <w:p w14:paraId="556EF2F2" w14:textId="77777777" w:rsidR="00C772F2" w:rsidRPr="00C772F2" w:rsidRDefault="00C772F2" w:rsidP="00C772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F2">
        <w:rPr>
          <w:rFonts w:ascii="Times New Roman" w:hAnsi="Times New Roman" w:cs="Times New Roman"/>
          <w:b/>
          <w:bCs/>
          <w:sz w:val="28"/>
          <w:szCs w:val="28"/>
        </w:rPr>
        <w:t>4. PUT 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UserActions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UpdateUserInfo</w:t>
      </w:r>
      <w:proofErr w:type="spellEnd"/>
    </w:p>
    <w:p w14:paraId="1C6B1BC3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Описание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Обновление личной информации текущего пользователя (ФИО и дата рождения).</w:t>
      </w:r>
    </w:p>
    <w:p w14:paraId="5414C641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C772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UpdateUserDto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3C069137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2FDD082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"surname": "string",</w:t>
      </w:r>
    </w:p>
    <w:p w14:paraId="3E34E9C9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"name": "string",</w:t>
      </w:r>
    </w:p>
    <w:p w14:paraId="0EF9A6B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"patronymic": "string",</w:t>
      </w:r>
    </w:p>
    <w:p w14:paraId="1A7D0356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2F2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C772F2">
        <w:rPr>
          <w:rFonts w:ascii="Times New Roman" w:hAnsi="Times New Roman" w:cs="Times New Roman"/>
          <w:sz w:val="28"/>
          <w:szCs w:val="28"/>
          <w:lang w:val="en-US"/>
        </w:rPr>
        <w:t>dateBirth</w:t>
      </w:r>
      <w:proofErr w:type="spellEnd"/>
      <w:r w:rsidRPr="00C772F2">
        <w:rPr>
          <w:rFonts w:ascii="Times New Roman" w:hAnsi="Times New Roman" w:cs="Times New Roman"/>
          <w:sz w:val="28"/>
          <w:szCs w:val="28"/>
          <w:lang w:val="en-US"/>
        </w:rPr>
        <w:t>": "YYYY-MM-DD"</w:t>
      </w:r>
    </w:p>
    <w:p w14:paraId="48F5B9B5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}</w:t>
      </w:r>
    </w:p>
    <w:p w14:paraId="15E228D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Response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44F8DA" w14:textId="5FD7C84F" w:rsidR="00C772F2" w:rsidRPr="00C772F2" w:rsidRDefault="00CD0661" w:rsidP="00C77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C772F2" w:rsidRPr="00C772F2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="00D5511A" w:rsidRPr="00C772F2">
        <w:rPr>
          <w:rFonts w:ascii="Times New Roman" w:hAnsi="Times New Roman" w:cs="Times New Roman"/>
          <w:sz w:val="28"/>
          <w:szCs w:val="28"/>
        </w:rPr>
        <w:t>» /</w:t>
      </w:r>
      <w:r w:rsidR="00C772F2" w:rsidRPr="00C772F2">
        <w:rPr>
          <w:rFonts w:ascii="Times New Roman" w:hAnsi="Times New Roman" w:cs="Times New Roman"/>
          <w:sz w:val="28"/>
          <w:szCs w:val="28"/>
        </w:rPr>
        <w:t>/ идентификатор пользователя, чей профиль был обновлён</w:t>
      </w:r>
    </w:p>
    <w:p w14:paraId="110B80A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2F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только для авторизованных пользователей (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).</w:t>
      </w:r>
    </w:p>
    <w:p w14:paraId="5BC341F9" w14:textId="77777777" w:rsidR="00D5511A" w:rsidRPr="00D5511A" w:rsidRDefault="00C772F2" w:rsidP="00D5511A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Примечания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BF4D70" w14:textId="77777777" w:rsidR="00D5511A" w:rsidRPr="00D5511A" w:rsidRDefault="00C772F2" w:rsidP="00D5511A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5511A">
        <w:rPr>
          <w:rFonts w:ascii="Times New Roman" w:hAnsi="Times New Roman" w:cs="Times New Roman"/>
          <w:sz w:val="28"/>
          <w:szCs w:val="28"/>
        </w:rPr>
        <w:t xml:space="preserve">Извлекает </w:t>
      </w:r>
      <w:proofErr w:type="spellStart"/>
      <w:r w:rsidRPr="00D5511A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5511A">
        <w:rPr>
          <w:rFonts w:ascii="Times New Roman" w:hAnsi="Times New Roman" w:cs="Times New Roman"/>
          <w:sz w:val="28"/>
          <w:szCs w:val="28"/>
        </w:rPr>
        <w:t xml:space="preserve"> из токена через </w:t>
      </w:r>
      <w:proofErr w:type="spellStart"/>
      <w:r w:rsidRPr="00D5511A">
        <w:rPr>
          <w:rFonts w:ascii="Times New Roman" w:hAnsi="Times New Roman" w:cs="Times New Roman"/>
          <w:sz w:val="28"/>
          <w:szCs w:val="28"/>
        </w:rPr>
        <w:t>User.ExtractGuid</w:t>
      </w:r>
      <w:proofErr w:type="spellEnd"/>
      <w:r w:rsidRPr="00D5511A">
        <w:rPr>
          <w:rFonts w:ascii="Times New Roman" w:hAnsi="Times New Roman" w:cs="Times New Roman"/>
          <w:sz w:val="28"/>
          <w:szCs w:val="28"/>
        </w:rPr>
        <w:t>().</w:t>
      </w:r>
    </w:p>
    <w:p w14:paraId="0C051E3A" w14:textId="77777777" w:rsidR="00D5511A" w:rsidRPr="00D5511A" w:rsidRDefault="00C772F2" w:rsidP="00D5511A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5511A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proofErr w:type="gramStart"/>
      <w:r w:rsidRPr="00D5511A">
        <w:rPr>
          <w:rFonts w:ascii="Times New Roman" w:hAnsi="Times New Roman" w:cs="Times New Roman"/>
          <w:sz w:val="28"/>
          <w:szCs w:val="28"/>
        </w:rPr>
        <w:t>dto.ToCommand</w:t>
      </w:r>
      <w:proofErr w:type="spellEnd"/>
      <w:proofErr w:type="gramEnd"/>
      <w:r w:rsidRPr="00D551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5511A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5511A">
        <w:rPr>
          <w:rFonts w:ascii="Times New Roman" w:hAnsi="Times New Roman" w:cs="Times New Roman"/>
          <w:sz w:val="28"/>
          <w:szCs w:val="28"/>
        </w:rPr>
        <w:t xml:space="preserve">) для отправки команды в обработчик </w:t>
      </w:r>
      <w:proofErr w:type="spellStart"/>
      <w:r w:rsidRPr="00D5511A">
        <w:rPr>
          <w:rFonts w:ascii="Times New Roman" w:hAnsi="Times New Roman" w:cs="Times New Roman"/>
          <w:sz w:val="28"/>
          <w:szCs w:val="28"/>
        </w:rPr>
        <w:t>MediatR</w:t>
      </w:r>
      <w:proofErr w:type="spellEnd"/>
      <w:r w:rsidRPr="00D5511A">
        <w:rPr>
          <w:rFonts w:ascii="Times New Roman" w:hAnsi="Times New Roman" w:cs="Times New Roman"/>
          <w:sz w:val="28"/>
          <w:szCs w:val="28"/>
        </w:rPr>
        <w:t>.</w:t>
      </w:r>
    </w:p>
    <w:p w14:paraId="3672D28C" w14:textId="77777777" w:rsidR="00D5511A" w:rsidRPr="00D5511A" w:rsidRDefault="00C772F2" w:rsidP="00D5511A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5511A">
        <w:rPr>
          <w:rFonts w:ascii="Times New Roman" w:hAnsi="Times New Roman" w:cs="Times New Roman"/>
          <w:sz w:val="28"/>
          <w:szCs w:val="28"/>
        </w:rPr>
        <w:t>Обновляются только персональные данные (не включая роль, группу или должность).</w:t>
      </w:r>
    </w:p>
    <w:p w14:paraId="37967CDC" w14:textId="412BCF84" w:rsidR="00C772F2" w:rsidRPr="000D534D" w:rsidRDefault="00C772F2" w:rsidP="000D534D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5511A">
        <w:rPr>
          <w:rFonts w:ascii="Times New Roman" w:hAnsi="Times New Roman" w:cs="Times New Roman"/>
          <w:sz w:val="28"/>
          <w:szCs w:val="28"/>
        </w:rPr>
        <w:t xml:space="preserve">Возвращает </w:t>
      </w:r>
      <w:proofErr w:type="spellStart"/>
      <w:r w:rsidRPr="00D5511A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D5511A">
        <w:rPr>
          <w:rFonts w:ascii="Times New Roman" w:hAnsi="Times New Roman" w:cs="Times New Roman"/>
          <w:sz w:val="28"/>
          <w:szCs w:val="28"/>
        </w:rPr>
        <w:t xml:space="preserve"> обновлённого пользователя.</w:t>
      </w:r>
    </w:p>
    <w:p w14:paraId="42CDD9CA" w14:textId="77777777" w:rsidR="000D534D" w:rsidRPr="000D534D" w:rsidRDefault="000D534D" w:rsidP="000D534D">
      <w:pPr>
        <w:pStyle w:val="a7"/>
        <w:ind w:left="1429" w:firstLine="0"/>
        <w:rPr>
          <w:rFonts w:ascii="Times New Roman" w:hAnsi="Times New Roman" w:cs="Times New Roman"/>
          <w:sz w:val="28"/>
          <w:szCs w:val="28"/>
        </w:rPr>
      </w:pPr>
    </w:p>
    <w:p w14:paraId="2340C350" w14:textId="77777777" w:rsidR="00C772F2" w:rsidRPr="00C772F2" w:rsidRDefault="00C772F2" w:rsidP="00C772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F2">
        <w:rPr>
          <w:rFonts w:ascii="Times New Roman" w:hAnsi="Times New Roman" w:cs="Times New Roman"/>
          <w:b/>
          <w:bCs/>
          <w:sz w:val="28"/>
          <w:szCs w:val="28"/>
        </w:rPr>
        <w:t>5. PUT 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UserActions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</w:rPr>
        <w:t>UpdateStudentProfile</w:t>
      </w:r>
      <w:proofErr w:type="spellEnd"/>
    </w:p>
    <w:p w14:paraId="0691A12B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Описание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Обновление академической информации студента — изменение группы.</w:t>
      </w:r>
    </w:p>
    <w:p w14:paraId="1BE09E9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2F2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UpdateStudentProfileDto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):</w:t>
      </w:r>
    </w:p>
    <w:p w14:paraId="133050D6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{</w:t>
      </w:r>
    </w:p>
    <w:p w14:paraId="3F99D6A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newGroupId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": 1</w:t>
      </w:r>
    </w:p>
    <w:p w14:paraId="0BCC3490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}</w:t>
      </w:r>
    </w:p>
    <w:p w14:paraId="340929C4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Response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94198B" w14:textId="1319A6B5" w:rsidR="00C772F2" w:rsidRPr="00C772F2" w:rsidRDefault="002F6DA4" w:rsidP="00C77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C772F2" w:rsidRPr="00C772F2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» /</w:t>
      </w:r>
      <w:r w:rsidR="00C772F2" w:rsidRPr="00C772F2">
        <w:rPr>
          <w:rFonts w:ascii="Times New Roman" w:hAnsi="Times New Roman" w:cs="Times New Roman"/>
          <w:sz w:val="28"/>
          <w:szCs w:val="28"/>
        </w:rPr>
        <w:t>/ идентификатор пользователя, чей профиль был обновлён</w:t>
      </w:r>
    </w:p>
    <w:p w14:paraId="72A4E56D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2F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только для авторизованных пользователей (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).</w:t>
      </w:r>
    </w:p>
    <w:p w14:paraId="0C816460" w14:textId="77777777" w:rsidR="00547DE8" w:rsidRPr="00547DE8" w:rsidRDefault="00C772F2" w:rsidP="00547DE8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Примечания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E8F3DB" w14:textId="77777777" w:rsidR="00547DE8" w:rsidRPr="00547DE8" w:rsidRDefault="00C772F2" w:rsidP="00547DE8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47DE8">
        <w:rPr>
          <w:rFonts w:ascii="Times New Roman" w:hAnsi="Times New Roman" w:cs="Times New Roman"/>
          <w:sz w:val="28"/>
          <w:szCs w:val="28"/>
        </w:rPr>
        <w:t xml:space="preserve">Извлекает </w:t>
      </w:r>
      <w:proofErr w:type="spellStart"/>
      <w:r w:rsidRPr="00547DE8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547DE8">
        <w:rPr>
          <w:rFonts w:ascii="Times New Roman" w:hAnsi="Times New Roman" w:cs="Times New Roman"/>
          <w:sz w:val="28"/>
          <w:szCs w:val="28"/>
        </w:rPr>
        <w:t xml:space="preserve"> из JWT через </w:t>
      </w:r>
      <w:proofErr w:type="spellStart"/>
      <w:r w:rsidRPr="00547DE8">
        <w:rPr>
          <w:rFonts w:ascii="Times New Roman" w:hAnsi="Times New Roman" w:cs="Times New Roman"/>
          <w:sz w:val="28"/>
          <w:szCs w:val="28"/>
        </w:rPr>
        <w:t>User.ExtractGuid</w:t>
      </w:r>
      <w:proofErr w:type="spellEnd"/>
      <w:r w:rsidRPr="00547DE8">
        <w:rPr>
          <w:rFonts w:ascii="Times New Roman" w:hAnsi="Times New Roman" w:cs="Times New Roman"/>
          <w:sz w:val="28"/>
          <w:szCs w:val="28"/>
        </w:rPr>
        <w:t>().</w:t>
      </w:r>
    </w:p>
    <w:p w14:paraId="0915F761" w14:textId="77777777" w:rsidR="00547DE8" w:rsidRPr="00547DE8" w:rsidRDefault="00C772F2" w:rsidP="00547DE8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47DE8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proofErr w:type="gramStart"/>
      <w:r w:rsidRPr="00547DE8">
        <w:rPr>
          <w:rFonts w:ascii="Times New Roman" w:hAnsi="Times New Roman" w:cs="Times New Roman"/>
          <w:sz w:val="28"/>
          <w:szCs w:val="28"/>
        </w:rPr>
        <w:t>dto.ToCommand</w:t>
      </w:r>
      <w:proofErr w:type="spellEnd"/>
      <w:proofErr w:type="gramEnd"/>
      <w:r w:rsidRPr="00547DE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DE8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547DE8">
        <w:rPr>
          <w:rFonts w:ascii="Times New Roman" w:hAnsi="Times New Roman" w:cs="Times New Roman"/>
          <w:sz w:val="28"/>
          <w:szCs w:val="28"/>
        </w:rPr>
        <w:t xml:space="preserve">) для вызова соответствующего </w:t>
      </w:r>
      <w:proofErr w:type="spellStart"/>
      <w:r w:rsidRPr="00547DE8">
        <w:rPr>
          <w:rFonts w:ascii="Times New Roman" w:hAnsi="Times New Roman" w:cs="Times New Roman"/>
          <w:sz w:val="28"/>
          <w:szCs w:val="28"/>
        </w:rPr>
        <w:t>use-case</w:t>
      </w:r>
      <w:proofErr w:type="spellEnd"/>
      <w:r w:rsidRPr="00547DE8">
        <w:rPr>
          <w:rFonts w:ascii="Times New Roman" w:hAnsi="Times New Roman" w:cs="Times New Roman"/>
          <w:sz w:val="28"/>
          <w:szCs w:val="28"/>
        </w:rPr>
        <w:t>.</w:t>
      </w:r>
    </w:p>
    <w:p w14:paraId="247F6D8B" w14:textId="77777777" w:rsidR="00547DE8" w:rsidRPr="00547DE8" w:rsidRDefault="00C772F2" w:rsidP="00547DE8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47DE8">
        <w:rPr>
          <w:rFonts w:ascii="Times New Roman" w:hAnsi="Times New Roman" w:cs="Times New Roman"/>
          <w:sz w:val="28"/>
          <w:szCs w:val="28"/>
        </w:rPr>
        <w:t>Позволяет студенту сменить группу, к которой он прикреплён.</w:t>
      </w:r>
    </w:p>
    <w:p w14:paraId="08D0594B" w14:textId="1CA71BD9" w:rsidR="00C772F2" w:rsidRPr="007E367A" w:rsidRDefault="00C772F2" w:rsidP="007E367A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47DE8">
        <w:rPr>
          <w:rFonts w:ascii="Times New Roman" w:hAnsi="Times New Roman" w:cs="Times New Roman"/>
          <w:sz w:val="28"/>
          <w:szCs w:val="28"/>
        </w:rPr>
        <w:t xml:space="preserve">Проверка корректности </w:t>
      </w:r>
      <w:proofErr w:type="spellStart"/>
      <w:r w:rsidRPr="00547DE8">
        <w:rPr>
          <w:rFonts w:ascii="Times New Roman" w:hAnsi="Times New Roman" w:cs="Times New Roman"/>
          <w:sz w:val="28"/>
          <w:szCs w:val="28"/>
        </w:rPr>
        <w:t>newGroupId</w:t>
      </w:r>
      <w:proofErr w:type="spellEnd"/>
      <w:r w:rsidRPr="00547DE8">
        <w:rPr>
          <w:rFonts w:ascii="Times New Roman" w:hAnsi="Times New Roman" w:cs="Times New Roman"/>
          <w:sz w:val="28"/>
          <w:szCs w:val="28"/>
        </w:rPr>
        <w:t xml:space="preserve"> выполняется на уровне домена.</w:t>
      </w:r>
    </w:p>
    <w:p w14:paraId="372F4E62" w14:textId="77777777" w:rsidR="007E367A" w:rsidRPr="007E367A" w:rsidRDefault="007E367A" w:rsidP="007E367A">
      <w:pPr>
        <w:pStyle w:val="a7"/>
        <w:ind w:left="1429" w:firstLine="0"/>
        <w:rPr>
          <w:rFonts w:ascii="Times New Roman" w:hAnsi="Times New Roman" w:cs="Times New Roman"/>
          <w:sz w:val="28"/>
          <w:szCs w:val="28"/>
        </w:rPr>
      </w:pPr>
    </w:p>
    <w:p w14:paraId="3BFE5861" w14:textId="77777777" w:rsidR="00C772F2" w:rsidRPr="00C00F00" w:rsidRDefault="00C772F2" w:rsidP="00C772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C772F2">
        <w:rPr>
          <w:rFonts w:ascii="Times New Roman" w:hAnsi="Times New Roman" w:cs="Times New Roman"/>
          <w:b/>
          <w:bCs/>
          <w:sz w:val="28"/>
          <w:szCs w:val="28"/>
          <w:lang w:val="en-US"/>
        </w:rPr>
        <w:t>PUT</w:t>
      </w:r>
      <w:r w:rsidRPr="00C00F00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772F2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UpdatePublisherProfile</w:t>
      </w:r>
      <w:proofErr w:type="spellEnd"/>
    </w:p>
    <w:p w14:paraId="27915BAE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Описание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Обновление информации издателя — изменение должности (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post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).</w:t>
      </w:r>
    </w:p>
    <w:p w14:paraId="0E76DEE8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2F2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UpdatePublisherProfileDto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15222B5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{</w:t>
      </w:r>
    </w:p>
    <w:p w14:paraId="470A249D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newPostId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": 1</w:t>
      </w:r>
    </w:p>
    <w:p w14:paraId="6B2B70FA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}</w:t>
      </w:r>
    </w:p>
    <w:p w14:paraId="7C9A193C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Response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C6FAB9" w14:textId="1BE49CAE" w:rsidR="00C772F2" w:rsidRPr="00C772F2" w:rsidRDefault="0047738C" w:rsidP="00C77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C772F2" w:rsidRPr="00C772F2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» /</w:t>
      </w:r>
      <w:r w:rsidR="00C772F2" w:rsidRPr="00C772F2">
        <w:rPr>
          <w:rFonts w:ascii="Times New Roman" w:hAnsi="Times New Roman" w:cs="Times New Roman"/>
          <w:sz w:val="28"/>
          <w:szCs w:val="28"/>
        </w:rPr>
        <w:t>/ идентификатор пользователя, чей профиль был обновлён</w:t>
      </w:r>
    </w:p>
    <w:p w14:paraId="728D62A5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2F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72F2">
        <w:rPr>
          <w:rFonts w:ascii="Times New Roman" w:hAnsi="Times New Roman" w:cs="Times New Roman"/>
          <w:sz w:val="28"/>
          <w:szCs w:val="28"/>
        </w:rPr>
        <w:t xml:space="preserve"> только для авторизованных пользователей (</w:t>
      </w:r>
      <w:proofErr w:type="spellStart"/>
      <w:r w:rsidRPr="00C772F2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C772F2">
        <w:rPr>
          <w:rFonts w:ascii="Times New Roman" w:hAnsi="Times New Roman" w:cs="Times New Roman"/>
          <w:sz w:val="28"/>
          <w:szCs w:val="28"/>
        </w:rPr>
        <w:t>).</w:t>
      </w:r>
    </w:p>
    <w:p w14:paraId="10DF090A" w14:textId="77777777" w:rsidR="0047738C" w:rsidRPr="0047738C" w:rsidRDefault="00C772F2" w:rsidP="0047738C">
      <w:pPr>
        <w:rPr>
          <w:rFonts w:ascii="Times New Roman" w:hAnsi="Times New Roman" w:cs="Times New Roman"/>
          <w:sz w:val="28"/>
          <w:szCs w:val="28"/>
        </w:rPr>
      </w:pPr>
      <w:r w:rsidRPr="00C772F2">
        <w:rPr>
          <w:rFonts w:ascii="Times New Roman" w:hAnsi="Times New Roman" w:cs="Times New Roman"/>
          <w:sz w:val="28"/>
          <w:szCs w:val="28"/>
        </w:rPr>
        <w:t>Примечания</w:t>
      </w:r>
      <w:r w:rsidRPr="00C772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CF21A6" w14:textId="77777777" w:rsidR="0047738C" w:rsidRPr="0047738C" w:rsidRDefault="00C772F2" w:rsidP="0047738C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7738C">
        <w:rPr>
          <w:rFonts w:ascii="Times New Roman" w:hAnsi="Times New Roman" w:cs="Times New Roman"/>
          <w:sz w:val="28"/>
          <w:szCs w:val="28"/>
        </w:rPr>
        <w:lastRenderedPageBreak/>
        <w:t xml:space="preserve">Извлекает </w:t>
      </w:r>
      <w:proofErr w:type="spellStart"/>
      <w:r w:rsidRPr="0047738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47738C">
        <w:rPr>
          <w:rFonts w:ascii="Times New Roman" w:hAnsi="Times New Roman" w:cs="Times New Roman"/>
          <w:sz w:val="28"/>
          <w:szCs w:val="28"/>
        </w:rPr>
        <w:t xml:space="preserve"> из JWT токена.</w:t>
      </w:r>
    </w:p>
    <w:p w14:paraId="236D22E0" w14:textId="77777777" w:rsidR="0047738C" w:rsidRPr="0047738C" w:rsidRDefault="00C772F2" w:rsidP="0047738C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7738C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proofErr w:type="gramStart"/>
      <w:r w:rsidRPr="0047738C">
        <w:rPr>
          <w:rFonts w:ascii="Times New Roman" w:hAnsi="Times New Roman" w:cs="Times New Roman"/>
          <w:sz w:val="28"/>
          <w:szCs w:val="28"/>
        </w:rPr>
        <w:t>dto.ToCommand</w:t>
      </w:r>
      <w:proofErr w:type="spellEnd"/>
      <w:proofErr w:type="gramEnd"/>
      <w:r w:rsidRPr="004773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7738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47738C">
        <w:rPr>
          <w:rFonts w:ascii="Times New Roman" w:hAnsi="Times New Roman" w:cs="Times New Roman"/>
          <w:sz w:val="28"/>
          <w:szCs w:val="28"/>
        </w:rPr>
        <w:t xml:space="preserve">) для отправки команды в </w:t>
      </w:r>
      <w:proofErr w:type="spellStart"/>
      <w:r w:rsidRPr="0047738C">
        <w:rPr>
          <w:rFonts w:ascii="Times New Roman" w:hAnsi="Times New Roman" w:cs="Times New Roman"/>
          <w:sz w:val="28"/>
          <w:szCs w:val="28"/>
        </w:rPr>
        <w:t>MediatR</w:t>
      </w:r>
      <w:proofErr w:type="spellEnd"/>
      <w:r w:rsidRPr="0047738C">
        <w:rPr>
          <w:rFonts w:ascii="Times New Roman" w:hAnsi="Times New Roman" w:cs="Times New Roman"/>
          <w:sz w:val="28"/>
          <w:szCs w:val="28"/>
        </w:rPr>
        <w:t>.</w:t>
      </w:r>
    </w:p>
    <w:p w14:paraId="3A046CE6" w14:textId="77777777" w:rsidR="0047738C" w:rsidRPr="0047738C" w:rsidRDefault="00C772F2" w:rsidP="0047738C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7738C">
        <w:rPr>
          <w:rFonts w:ascii="Times New Roman" w:hAnsi="Times New Roman" w:cs="Times New Roman"/>
          <w:sz w:val="28"/>
          <w:szCs w:val="28"/>
        </w:rPr>
        <w:t xml:space="preserve">Позволяет издателю изменить свою должность, связанную с </w:t>
      </w:r>
      <w:proofErr w:type="spellStart"/>
      <w:r w:rsidRPr="0047738C">
        <w:rPr>
          <w:rFonts w:ascii="Times New Roman" w:hAnsi="Times New Roman" w:cs="Times New Roman"/>
          <w:sz w:val="28"/>
          <w:szCs w:val="28"/>
        </w:rPr>
        <w:t>PostId</w:t>
      </w:r>
      <w:proofErr w:type="spellEnd"/>
      <w:r w:rsidRPr="0047738C">
        <w:rPr>
          <w:rFonts w:ascii="Times New Roman" w:hAnsi="Times New Roman" w:cs="Times New Roman"/>
          <w:sz w:val="28"/>
          <w:szCs w:val="28"/>
        </w:rPr>
        <w:t>.</w:t>
      </w:r>
    </w:p>
    <w:p w14:paraId="746FA020" w14:textId="64BCCCA9" w:rsidR="00C772F2" w:rsidRPr="0047738C" w:rsidRDefault="00C772F2" w:rsidP="0047738C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7738C">
        <w:rPr>
          <w:rFonts w:ascii="Times New Roman" w:hAnsi="Times New Roman" w:cs="Times New Roman"/>
          <w:sz w:val="28"/>
          <w:szCs w:val="28"/>
        </w:rPr>
        <w:t xml:space="preserve">В случае отсутствия прав или неверного </w:t>
      </w:r>
      <w:proofErr w:type="spellStart"/>
      <w:r w:rsidRPr="0047738C">
        <w:rPr>
          <w:rFonts w:ascii="Times New Roman" w:hAnsi="Times New Roman" w:cs="Times New Roman"/>
          <w:sz w:val="28"/>
          <w:szCs w:val="28"/>
        </w:rPr>
        <w:t>PostId</w:t>
      </w:r>
      <w:proofErr w:type="spellEnd"/>
      <w:r w:rsidRPr="0047738C">
        <w:rPr>
          <w:rFonts w:ascii="Times New Roman" w:hAnsi="Times New Roman" w:cs="Times New Roman"/>
          <w:sz w:val="28"/>
          <w:szCs w:val="28"/>
        </w:rPr>
        <w:t xml:space="preserve"> возвращается ошибка 400 </w:t>
      </w:r>
      <w:proofErr w:type="spellStart"/>
      <w:r w:rsidRPr="0047738C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4773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38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7738C">
        <w:rPr>
          <w:rFonts w:ascii="Times New Roman" w:hAnsi="Times New Roman" w:cs="Times New Roman"/>
          <w:sz w:val="28"/>
          <w:szCs w:val="28"/>
        </w:rPr>
        <w:t>.</w:t>
      </w:r>
    </w:p>
    <w:p w14:paraId="3C641EF1" w14:textId="77777777" w:rsidR="00C772F2" w:rsidRPr="00C772F2" w:rsidRDefault="00C772F2" w:rsidP="00C772F2">
      <w:pPr>
        <w:rPr>
          <w:rFonts w:ascii="Times New Roman" w:hAnsi="Times New Roman" w:cs="Times New Roman"/>
          <w:sz w:val="28"/>
          <w:szCs w:val="28"/>
        </w:rPr>
      </w:pPr>
    </w:p>
    <w:p w14:paraId="10575B7E" w14:textId="77777777" w:rsidR="00AC2A6F" w:rsidRDefault="00AC2A6F" w:rsidP="00E73322">
      <w:pPr>
        <w:rPr>
          <w:rFonts w:ascii="Times New Roman" w:hAnsi="Times New Roman" w:cs="Times New Roman"/>
          <w:sz w:val="28"/>
          <w:szCs w:val="28"/>
        </w:rPr>
      </w:pPr>
    </w:p>
    <w:p w14:paraId="45963966" w14:textId="450E6362" w:rsidR="00744CD1" w:rsidRDefault="00744C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07828A" w14:textId="65545F13" w:rsidR="00C56F01" w:rsidRDefault="00737361" w:rsidP="00737361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261248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 КОНТРОЛЛЕРЫ КАТАЛОГИ</w:t>
      </w:r>
      <w:bookmarkEnd w:id="5"/>
    </w:p>
    <w:p w14:paraId="02A9DDA9" w14:textId="77777777" w:rsidR="00737361" w:rsidRDefault="00737361" w:rsidP="00737361"/>
    <w:p w14:paraId="7DFA003C" w14:textId="53060761" w:rsidR="00737361" w:rsidRDefault="00737361" w:rsidP="007373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идет краткая документация </w:t>
      </w:r>
      <w:r w:rsidR="00406606">
        <w:rPr>
          <w:rFonts w:ascii="Times New Roman" w:hAnsi="Times New Roman" w:cs="Times New Roman"/>
          <w:sz w:val="28"/>
          <w:szCs w:val="28"/>
        </w:rPr>
        <w:t>по контроллерам,</w:t>
      </w:r>
      <w:r>
        <w:rPr>
          <w:rFonts w:ascii="Times New Roman" w:hAnsi="Times New Roman" w:cs="Times New Roman"/>
          <w:sz w:val="28"/>
          <w:szCs w:val="28"/>
        </w:rPr>
        <w:t xml:space="preserve"> отвечающим за доступ к вспомогательной </w:t>
      </w:r>
      <w:r w:rsidR="00406606">
        <w:rPr>
          <w:rFonts w:ascii="Times New Roman" w:hAnsi="Times New Roman" w:cs="Times New Roman"/>
          <w:sz w:val="28"/>
          <w:szCs w:val="28"/>
        </w:rPr>
        <w:t>информации (группы</w:t>
      </w:r>
      <w:r w:rsidR="00406606" w:rsidRPr="00406606">
        <w:rPr>
          <w:rFonts w:ascii="Times New Roman" w:hAnsi="Times New Roman" w:cs="Times New Roman"/>
          <w:sz w:val="28"/>
          <w:szCs w:val="28"/>
        </w:rPr>
        <w:t xml:space="preserve">, </w:t>
      </w:r>
      <w:r w:rsidR="00406606">
        <w:rPr>
          <w:rFonts w:ascii="Times New Roman" w:hAnsi="Times New Roman" w:cs="Times New Roman"/>
          <w:sz w:val="28"/>
          <w:szCs w:val="28"/>
        </w:rPr>
        <w:t>должности</w:t>
      </w:r>
      <w:r w:rsidR="00406606" w:rsidRPr="00406606">
        <w:rPr>
          <w:rFonts w:ascii="Times New Roman" w:hAnsi="Times New Roman" w:cs="Times New Roman"/>
          <w:sz w:val="28"/>
          <w:szCs w:val="28"/>
        </w:rPr>
        <w:t xml:space="preserve">, </w:t>
      </w:r>
      <w:r w:rsidR="00406606">
        <w:rPr>
          <w:rFonts w:ascii="Times New Roman" w:hAnsi="Times New Roman" w:cs="Times New Roman"/>
          <w:sz w:val="28"/>
          <w:szCs w:val="28"/>
        </w:rPr>
        <w:t>специальности)</w:t>
      </w:r>
    </w:p>
    <w:p w14:paraId="62FB5BDA" w14:textId="77777777" w:rsidR="00406606" w:rsidRDefault="00406606" w:rsidP="00737361">
      <w:pPr>
        <w:rPr>
          <w:rFonts w:ascii="Times New Roman" w:hAnsi="Times New Roman" w:cs="Times New Roman"/>
          <w:sz w:val="28"/>
          <w:szCs w:val="28"/>
        </w:rPr>
      </w:pPr>
    </w:p>
    <w:p w14:paraId="68F2DA92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DepartmentActionsController</w:t>
      </w:r>
      <w:proofErr w:type="spellEnd"/>
    </w:p>
    <w:p w14:paraId="47B7F7D1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POST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CreateDepartment</w:t>
      </w:r>
      <w:proofErr w:type="spellEnd"/>
    </w:p>
    <w:p w14:paraId="45A42AA5" w14:textId="77777777" w:rsidR="00406606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Создание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нового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отдела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AAF287" w14:textId="1387390C" w:rsidR="00406606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270A91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title": "string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14:paraId="18CD61AD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DepartmentDto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1A28ED36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1, "title": "string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14:paraId="1D8D4ADD" w14:textId="2B8480CC" w:rsidR="00406606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25692C" w14:textId="77777777" w:rsidR="00406606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DD135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2. PUT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UpdateDepartment</w:t>
      </w:r>
      <w:proofErr w:type="spellEnd"/>
    </w:p>
    <w:p w14:paraId="4F80D834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Обновление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названия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отдела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CFBEB1" w14:textId="4305C5C4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DD33703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1,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newTitle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"string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14:paraId="7BF1FC22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406606">
        <w:rPr>
          <w:rFonts w:ascii="Times New Roman" w:hAnsi="Times New Roman" w:cs="Times New Roman"/>
          <w:sz w:val="28"/>
          <w:szCs w:val="28"/>
        </w:rPr>
        <w:t>идентификатор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обновлённого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отдела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1225EA" w14:textId="3DE0CABC" w:rsidR="00406606" w:rsidRPr="00C00F00" w:rsidRDefault="00406606" w:rsidP="00E962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E8339A" w14:textId="77777777" w:rsidR="00E96285" w:rsidRPr="00C00F00" w:rsidRDefault="00E96285" w:rsidP="00E962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454AC4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3. DELETE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DeleteDepartment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/{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departmentId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7922F2F6" w14:textId="77777777" w:rsidR="00E96285" w:rsidRPr="00C00F00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C00F0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Удаление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отдела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по</w:t>
      </w:r>
      <w:r w:rsidRPr="00C00F00">
        <w:rPr>
          <w:rFonts w:ascii="Times New Roman" w:hAnsi="Times New Roman" w:cs="Times New Roman"/>
          <w:sz w:val="28"/>
          <w:szCs w:val="28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00F00">
        <w:rPr>
          <w:rFonts w:ascii="Times New Roman" w:hAnsi="Times New Roman" w:cs="Times New Roman"/>
          <w:sz w:val="28"/>
          <w:szCs w:val="28"/>
        </w:rPr>
        <w:t>.</w:t>
      </w:r>
    </w:p>
    <w:p w14:paraId="60CA267C" w14:textId="77777777" w:rsidR="00E96285" w:rsidRPr="00E96285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406606">
        <w:rPr>
          <w:rFonts w:ascii="Times New Roman" w:hAnsi="Times New Roman" w:cs="Times New Roman"/>
          <w:sz w:val="28"/>
          <w:szCs w:val="28"/>
        </w:rPr>
        <w:t>идентификатор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удалённого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отдела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49902F" w14:textId="37B65680" w:rsidR="00406606" w:rsidRPr="00C00F00" w:rsidRDefault="00406606" w:rsidP="00E962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ABF649" w14:textId="77777777" w:rsidR="00E96285" w:rsidRPr="00C00F00" w:rsidRDefault="00E96285" w:rsidP="00E962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2D209C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4. GET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GetDepartmentById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/{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departmentId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7386F850" w14:textId="77777777" w:rsidR="00E96285" w:rsidRPr="00E96285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Получение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данных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отдела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по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ID.</w:t>
      </w:r>
    </w:p>
    <w:p w14:paraId="2148C9BB" w14:textId="74BF8CBC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DepartmentDto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006FC23C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1, "title": "string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14:paraId="4282AABE" w14:textId="083A40F1" w:rsidR="00406606" w:rsidRPr="00C00F00" w:rsidRDefault="00406606" w:rsidP="00E962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lastRenderedPageBreak/>
        <w:t>Authorization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PublisherOrAdmin</w:t>
      </w:r>
      <w:proofErr w:type="spellEnd"/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DAC196" w14:textId="77777777" w:rsidR="00E96285" w:rsidRPr="00C00F00" w:rsidRDefault="00E96285" w:rsidP="00E962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DD0175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5. GET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GetAllDepartment</w:t>
      </w:r>
      <w:proofErr w:type="spellEnd"/>
    </w:p>
    <w:p w14:paraId="2DE47B94" w14:textId="77777777" w:rsidR="00E96285" w:rsidRPr="00E96285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Получение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списка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всех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отделов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FCE049" w14:textId="77777777" w:rsidR="00E96285" w:rsidRPr="00E96285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список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DepartmentDto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76F5B6" w14:textId="469E6BAA" w:rsidR="00406606" w:rsidRPr="00C00F00" w:rsidRDefault="00406606" w:rsidP="002E6E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PublisherOrAdmin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CB31D8" w14:textId="77777777" w:rsidR="002E6ECF" w:rsidRPr="00C00F00" w:rsidRDefault="002E6ECF" w:rsidP="002E6E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BD2767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GroupActionsController</w:t>
      </w:r>
      <w:proofErr w:type="spellEnd"/>
    </w:p>
    <w:p w14:paraId="4E9D5D8E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POST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CreateGroup</w:t>
      </w:r>
      <w:proofErr w:type="spellEnd"/>
    </w:p>
    <w:p w14:paraId="6ED67265" w14:textId="77777777" w:rsidR="002E6ECF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Создание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новой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группы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1AE0D7" w14:textId="7BAE7549" w:rsidR="00406606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03039D3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course": 1,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numberGroup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101,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specialtyId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5 }</w:t>
      </w:r>
      <w:proofErr w:type="gramEnd"/>
    </w:p>
    <w:p w14:paraId="65272373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GroupDto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2987DDC7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C53DD74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186393E5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 "course": 1,</w:t>
      </w:r>
    </w:p>
    <w:p w14:paraId="3F2D691F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numberGroup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101,</w:t>
      </w:r>
    </w:p>
    <w:p w14:paraId="4C269531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specialtyId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5,</w:t>
      </w:r>
    </w:p>
    <w:p w14:paraId="7F3644D9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"string"</w:t>
      </w:r>
    </w:p>
    <w:p w14:paraId="5FFC470B" w14:textId="77777777" w:rsidR="00406606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125133D" w14:textId="68FEDE3F" w:rsidR="00406606" w:rsidRPr="00C00F00" w:rsidRDefault="00406606" w:rsidP="007E21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FCBF29" w14:textId="77777777" w:rsidR="007E21A7" w:rsidRPr="00C00F00" w:rsidRDefault="007E21A7" w:rsidP="007E21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5FCA9F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2. PUT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UpdateGroup</w:t>
      </w:r>
      <w:proofErr w:type="spellEnd"/>
    </w:p>
    <w:p w14:paraId="57E1A91C" w14:textId="77777777" w:rsidR="007E21A7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Обновление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данных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группы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ED3032" w14:textId="300556DA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D5EC083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1, "course": 2,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numberGroup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202,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specialtyId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5 }</w:t>
      </w:r>
      <w:proofErr w:type="gramEnd"/>
    </w:p>
    <w:p w14:paraId="253BAC9F" w14:textId="77777777" w:rsidR="007E21A7" w:rsidRPr="007E21A7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406606">
        <w:rPr>
          <w:rFonts w:ascii="Times New Roman" w:hAnsi="Times New Roman" w:cs="Times New Roman"/>
          <w:sz w:val="28"/>
          <w:szCs w:val="28"/>
        </w:rPr>
        <w:t>идентификатор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обновлённой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группы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25F598" w14:textId="037FB2B6" w:rsidR="00406606" w:rsidRPr="00C00F00" w:rsidRDefault="00406606" w:rsidP="007E21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F53CC0" w14:textId="77777777" w:rsidR="007E21A7" w:rsidRPr="00C00F00" w:rsidRDefault="007E21A7" w:rsidP="007E21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B9759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3. DELETE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DeleteGroup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/{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groupId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754F8866" w14:textId="77777777" w:rsidR="007E21A7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lastRenderedPageBreak/>
        <w:t>Описание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Удаление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группы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по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ID.</w:t>
      </w:r>
    </w:p>
    <w:p w14:paraId="46D2393C" w14:textId="77777777" w:rsidR="007E21A7" w:rsidRPr="007E21A7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406606">
        <w:rPr>
          <w:rFonts w:ascii="Times New Roman" w:hAnsi="Times New Roman" w:cs="Times New Roman"/>
          <w:sz w:val="28"/>
          <w:szCs w:val="28"/>
        </w:rPr>
        <w:t>идентификатор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удалённой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группы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B7B74B" w14:textId="07640C68" w:rsidR="00406606" w:rsidRPr="00C00F00" w:rsidRDefault="00406606" w:rsidP="007E21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5D697E" w14:textId="77777777" w:rsidR="007E21A7" w:rsidRPr="00C00F00" w:rsidRDefault="007E21A7" w:rsidP="007E21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FF5F48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4. GET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GetGroupById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/{id}</w:t>
      </w:r>
    </w:p>
    <w:p w14:paraId="03C24577" w14:textId="77777777" w:rsidR="007E21A7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Получение информации о группе.</w:t>
      </w:r>
    </w:p>
    <w:p w14:paraId="67462347" w14:textId="2BCE1491" w:rsidR="00406606" w:rsidRPr="00C00F00" w:rsidRDefault="00406606" w:rsidP="00AE46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GroupDto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объект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группы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FB5701" w14:textId="77777777" w:rsidR="00AE46E5" w:rsidRPr="00C00F00" w:rsidRDefault="00AE46E5" w:rsidP="00AE46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C454DB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5. GET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GetAllGroup</w:t>
      </w:r>
      <w:proofErr w:type="spellEnd"/>
    </w:p>
    <w:p w14:paraId="64B60CD2" w14:textId="77777777" w:rsidR="00AE46E5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Получение всех групп.</w:t>
      </w:r>
    </w:p>
    <w:p w14:paraId="3BE1570E" w14:textId="011F403E" w:rsidR="00406606" w:rsidRDefault="00406606" w:rsidP="00AE46E5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406606">
        <w:rPr>
          <w:rFonts w:ascii="Times New Roman" w:hAnsi="Times New Roman" w:cs="Times New Roman"/>
          <w:sz w:val="28"/>
          <w:szCs w:val="28"/>
        </w:rPr>
        <w:t>GroupDto</w:t>
      </w:r>
      <w:proofErr w:type="spellEnd"/>
      <w:r w:rsidRPr="00406606">
        <w:rPr>
          <w:rFonts w:ascii="Times New Roman" w:hAnsi="Times New Roman" w:cs="Times New Roman"/>
          <w:sz w:val="28"/>
          <w:szCs w:val="28"/>
        </w:rPr>
        <w:t>.</w:t>
      </w:r>
    </w:p>
    <w:p w14:paraId="6B368446" w14:textId="77777777" w:rsidR="00AE46E5" w:rsidRPr="00406606" w:rsidRDefault="00AE46E5" w:rsidP="00AE46E5">
      <w:pPr>
        <w:rPr>
          <w:rFonts w:ascii="Times New Roman" w:hAnsi="Times New Roman" w:cs="Times New Roman"/>
          <w:sz w:val="28"/>
          <w:szCs w:val="28"/>
        </w:rPr>
      </w:pPr>
    </w:p>
    <w:p w14:paraId="4ED58A07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</w:rPr>
        <w:t>6. GET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</w:rPr>
        <w:t>GroupActions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</w:rPr>
        <w:t>GetAllGroupBySpecialty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</w:rPr>
        <w:t>specialtyId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4E3EC12" w14:textId="77777777" w:rsidR="00AE46E5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Получение групп по специальности.</w:t>
      </w:r>
    </w:p>
    <w:p w14:paraId="03CE72A5" w14:textId="3E3548DC" w:rsidR="00406606" w:rsidRPr="00C00F00" w:rsidRDefault="00406606" w:rsidP="00AE46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список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GroupDto</w:t>
      </w:r>
      <w:proofErr w:type="spellEnd"/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6B042B" w14:textId="77777777" w:rsidR="00AE46E5" w:rsidRPr="00C00F00" w:rsidRDefault="00AE46E5" w:rsidP="00AE46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10DEC3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PostActionsController</w:t>
      </w:r>
      <w:proofErr w:type="spellEnd"/>
    </w:p>
    <w:p w14:paraId="7C3EA8DE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POST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CreatePost</w:t>
      </w:r>
      <w:proofErr w:type="spellEnd"/>
    </w:p>
    <w:p w14:paraId="5B97629D" w14:textId="77777777" w:rsidR="00AE46E5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Создание новой должности.</w:t>
      </w:r>
    </w:p>
    <w:p w14:paraId="0AE1382D" w14:textId="74682D1B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34BCA2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title": "string",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</w:p>
    <w:p w14:paraId="6B358C15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PostDto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004BFDF0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E59A0D9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postId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4F7C9BAB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 "title": "string",</w:t>
      </w:r>
    </w:p>
    <w:p w14:paraId="7A6CDA7D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3D06F8C7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 "department": 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1, "title": "string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14:paraId="4F82BE70" w14:textId="77777777" w:rsidR="00406606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C435E2" w14:textId="40C2BE1C" w:rsidR="00406606" w:rsidRPr="00C00F00" w:rsidRDefault="00406606" w:rsidP="00CC49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B5AB79" w14:textId="77777777" w:rsidR="00CC499E" w:rsidRPr="00C00F00" w:rsidRDefault="00CC499E" w:rsidP="00CC49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53D0DA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 PUT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UpdatePost</w:t>
      </w:r>
      <w:proofErr w:type="spellEnd"/>
    </w:p>
    <w:p w14:paraId="3B4B743B" w14:textId="77777777" w:rsidR="00CC499E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Обновление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данных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должности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802C69" w14:textId="569F60A5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34A397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postId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1, "title": "string",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</w:p>
    <w:p w14:paraId="29485958" w14:textId="77777777" w:rsidR="00CC499E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406606">
        <w:rPr>
          <w:rFonts w:ascii="Times New Roman" w:hAnsi="Times New Roman" w:cs="Times New Roman"/>
          <w:sz w:val="28"/>
          <w:szCs w:val="28"/>
        </w:rPr>
        <w:t>идентификатор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обновлённой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должности</w:t>
      </w:r>
    </w:p>
    <w:p w14:paraId="748F2BDA" w14:textId="0A352B7D" w:rsidR="00406606" w:rsidRPr="00C00F00" w:rsidRDefault="00406606" w:rsidP="00CC49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2666BA" w14:textId="77777777" w:rsidR="00CC499E" w:rsidRPr="00C00F00" w:rsidRDefault="00CC499E" w:rsidP="00CC49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9248D3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3. DELETE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DeletePost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/{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postId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77EA6942" w14:textId="77777777" w:rsidR="00CC499E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Удаление должности.</w:t>
      </w:r>
    </w:p>
    <w:p w14:paraId="0E793937" w14:textId="77777777" w:rsidR="00CC499E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1 — идентификатор удалённой должности.</w:t>
      </w:r>
    </w:p>
    <w:p w14:paraId="48F754FF" w14:textId="6EDCDE07" w:rsidR="00406606" w:rsidRPr="00C00F00" w:rsidRDefault="00406606" w:rsidP="00CC49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2DF19E" w14:textId="77777777" w:rsidR="00CC499E" w:rsidRPr="00C00F00" w:rsidRDefault="00CC499E" w:rsidP="00CC49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849F1D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4. GET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GetPostById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/{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postId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5AAC7F91" w14:textId="77777777" w:rsidR="00CC499E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Получение данных должности по ID.</w:t>
      </w:r>
    </w:p>
    <w:p w14:paraId="08361777" w14:textId="77777777" w:rsidR="00CC499E" w:rsidRPr="00CC499E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PostDto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объект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PostDto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9FEF24" w14:textId="06FF52A5" w:rsidR="00406606" w:rsidRPr="00C00F00" w:rsidRDefault="00406606" w:rsidP="00CC49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PublisherOrAdmin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9F561E" w14:textId="77777777" w:rsidR="00CC499E" w:rsidRPr="00C00F00" w:rsidRDefault="00CC499E" w:rsidP="00CC49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5EEC6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</w:rPr>
        <w:t>5. GET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</w:rPr>
        <w:t>PostActions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</w:rPr>
        <w:t>GetAllPost</w:t>
      </w:r>
      <w:proofErr w:type="spellEnd"/>
    </w:p>
    <w:p w14:paraId="450C08B8" w14:textId="77777777" w:rsidR="00CC499E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Получение всех должностей.</w:t>
      </w:r>
    </w:p>
    <w:p w14:paraId="0EE9E280" w14:textId="77777777" w:rsidR="00CC499E" w:rsidRPr="00CC499E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список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PostDto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C81EBE" w14:textId="32670373" w:rsidR="00406606" w:rsidRPr="00C00F00" w:rsidRDefault="00406606" w:rsidP="00CC49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PublisherOrAdmin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7A06E9" w14:textId="77777777" w:rsidR="00CC499E" w:rsidRPr="00C00F00" w:rsidRDefault="00CC499E" w:rsidP="00CC49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501DF7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6. GET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GetAllPostByDepartment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/{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departmentId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2D9191DE" w14:textId="77777777" w:rsidR="00CC499E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Получение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должностей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конкретного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отдела</w:t>
      </w:r>
    </w:p>
    <w:p w14:paraId="6ED2ADB2" w14:textId="77777777" w:rsidR="00CC499E" w:rsidRPr="00CC499E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список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PostDto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F0DCA5" w14:textId="785174B6" w:rsidR="00406606" w:rsidRPr="00C00F00" w:rsidRDefault="00406606" w:rsidP="00CC49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PublisherOrAdmin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F351EB" w14:textId="77777777" w:rsidR="00CC499E" w:rsidRPr="00C00F00" w:rsidRDefault="00CC499E" w:rsidP="00CC49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4D8745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SpecialtyActionsController</w:t>
      </w:r>
      <w:proofErr w:type="spellEnd"/>
    </w:p>
    <w:p w14:paraId="5C4B6065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POST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SpecialtyActions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CreateSpecialty</w:t>
      </w:r>
      <w:proofErr w:type="spellEnd"/>
    </w:p>
    <w:p w14:paraId="264DA531" w14:textId="77777777" w:rsidR="00CC499E" w:rsidRPr="00CC499E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Создание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новой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специальности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BDE61F" w14:textId="79680325" w:rsidR="00406606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lastRenderedPageBreak/>
        <w:t>Request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A320E86" w14:textId="77777777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title": "string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14:paraId="652A619B" w14:textId="77777777" w:rsidR="00CC499E" w:rsidRPr="00CC499E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SpecialtyDto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объект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специальности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640DA9" w14:textId="71550193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6CE437" w14:textId="25EF653B" w:rsidR="00406606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7BC0F5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2. PUT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SpecialtyActions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UpdateSpecialty</w:t>
      </w:r>
      <w:proofErr w:type="spellEnd"/>
    </w:p>
    <w:p w14:paraId="42AA7200" w14:textId="77777777" w:rsidR="00CC499E" w:rsidRPr="00C00F00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Обновление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специальности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A672F0" w14:textId="1A802F7C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E1B20C" w14:textId="77777777" w:rsidR="00CC499E" w:rsidRPr="00CC499E" w:rsidRDefault="00406606" w:rsidP="00CC49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406606">
        <w:rPr>
          <w:rFonts w:ascii="Times New Roman" w:hAnsi="Times New Roman" w:cs="Times New Roman"/>
          <w:sz w:val="28"/>
          <w:szCs w:val="28"/>
          <w:lang w:val="en-US"/>
        </w:rPr>
        <w:t>specialtyId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1, "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newTitle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": "string</w:t>
      </w:r>
      <w:proofErr w:type="gramStart"/>
      <w:r w:rsidRPr="00406606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14:paraId="29C206AC" w14:textId="77777777" w:rsidR="00CC499E" w:rsidRPr="00CC499E" w:rsidRDefault="00406606" w:rsidP="00CC49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406606">
        <w:rPr>
          <w:rFonts w:ascii="Times New Roman" w:hAnsi="Times New Roman" w:cs="Times New Roman"/>
          <w:sz w:val="28"/>
          <w:szCs w:val="28"/>
        </w:rPr>
        <w:t>идентификатор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обновлённой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специальности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CCEFDC" w14:textId="30DAAF0C" w:rsidR="00406606" w:rsidRPr="00C00F00" w:rsidRDefault="00406606" w:rsidP="00CC49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606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4066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06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  <w:lang w:val="en-US"/>
        </w:rPr>
        <w:t>AdminOnly</w:t>
      </w:r>
      <w:proofErr w:type="spellEnd"/>
      <w:r w:rsidRPr="004066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1F54A3" w14:textId="77777777" w:rsidR="00CC499E" w:rsidRPr="00C00F00" w:rsidRDefault="00CC499E" w:rsidP="00CC49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1AABCD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3. DELETE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SpecialtyActions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DeleteSpecialty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/{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specialtyId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25231C7A" w14:textId="77777777" w:rsidR="00CC499E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Удаление специальности по ID.</w:t>
      </w:r>
    </w:p>
    <w:p w14:paraId="7A38064B" w14:textId="77777777" w:rsidR="00CC499E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1 — идентификатор удалённой специальности.</w:t>
      </w:r>
    </w:p>
    <w:p w14:paraId="1CBBC2B4" w14:textId="2F50728C" w:rsidR="00406606" w:rsidRDefault="00406606" w:rsidP="00CC49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6606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606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406606">
        <w:rPr>
          <w:rFonts w:ascii="Times New Roman" w:hAnsi="Times New Roman" w:cs="Times New Roman"/>
          <w:sz w:val="28"/>
          <w:szCs w:val="28"/>
        </w:rPr>
        <w:t>.</w:t>
      </w:r>
    </w:p>
    <w:p w14:paraId="0FD65D66" w14:textId="77777777" w:rsidR="00CC499E" w:rsidRPr="00406606" w:rsidRDefault="00CC499E" w:rsidP="00CC499E">
      <w:pPr>
        <w:rPr>
          <w:rFonts w:ascii="Times New Roman" w:hAnsi="Times New Roman" w:cs="Times New Roman"/>
          <w:sz w:val="28"/>
          <w:szCs w:val="28"/>
        </w:rPr>
      </w:pPr>
    </w:p>
    <w:p w14:paraId="6A293E77" w14:textId="77777777" w:rsidR="00406606" w:rsidRPr="00406606" w:rsidRDefault="00406606" w:rsidP="004066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606">
        <w:rPr>
          <w:rFonts w:ascii="Times New Roman" w:hAnsi="Times New Roman" w:cs="Times New Roman"/>
          <w:b/>
          <w:bCs/>
          <w:sz w:val="28"/>
          <w:szCs w:val="28"/>
        </w:rPr>
        <w:t>4. GET 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</w:rPr>
        <w:t>SpecialtyActions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</w:rPr>
        <w:t>GetSpecialtyById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406606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40660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42ECB5D" w14:textId="77777777" w:rsidR="00CC499E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Получение специальности по ID.</w:t>
      </w:r>
    </w:p>
    <w:p w14:paraId="181C42BD" w14:textId="553BAAE4" w:rsidR="00406606" w:rsidRPr="00C00F00" w:rsidRDefault="00406606" w:rsidP="00CC49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606">
        <w:rPr>
          <w:rFonts w:ascii="Times New Roman" w:hAnsi="Times New Roman" w:cs="Times New Roman"/>
          <w:sz w:val="28"/>
          <w:szCs w:val="28"/>
        </w:rPr>
        <w:t>объект</w:t>
      </w:r>
      <w:r w:rsidRPr="00C00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F00">
        <w:rPr>
          <w:rFonts w:ascii="Times New Roman" w:hAnsi="Times New Roman" w:cs="Times New Roman"/>
          <w:sz w:val="28"/>
          <w:szCs w:val="28"/>
          <w:lang w:val="en-US"/>
        </w:rPr>
        <w:t>SpecialtyDto</w:t>
      </w:r>
      <w:proofErr w:type="spellEnd"/>
      <w:r w:rsidRPr="00C00F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D10CE9" w14:textId="77777777" w:rsidR="00CC499E" w:rsidRPr="00C00F00" w:rsidRDefault="00CC499E" w:rsidP="00CC49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391DD0" w14:textId="77777777" w:rsidR="00406606" w:rsidRPr="00C00F00" w:rsidRDefault="00406606" w:rsidP="004066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5. GET 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SpecialtyActions</w:t>
      </w:r>
      <w:proofErr w:type="spellEnd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C00F00">
        <w:rPr>
          <w:rFonts w:ascii="Times New Roman" w:hAnsi="Times New Roman" w:cs="Times New Roman"/>
          <w:b/>
          <w:bCs/>
          <w:sz w:val="28"/>
          <w:szCs w:val="28"/>
          <w:lang w:val="en-US"/>
        </w:rPr>
        <w:t>GetAllSpecialty</w:t>
      </w:r>
      <w:proofErr w:type="spellEnd"/>
    </w:p>
    <w:p w14:paraId="31700165" w14:textId="77777777" w:rsidR="00CC499E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Описание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Получение списка всех специальностей</w:t>
      </w:r>
    </w:p>
    <w:p w14:paraId="1D395D2D" w14:textId="524EBB30" w:rsidR="00406606" w:rsidRPr="00406606" w:rsidRDefault="00406606" w:rsidP="00406606">
      <w:pPr>
        <w:rPr>
          <w:rFonts w:ascii="Times New Roman" w:hAnsi="Times New Roman" w:cs="Times New Roman"/>
          <w:sz w:val="28"/>
          <w:szCs w:val="28"/>
        </w:rPr>
      </w:pPr>
      <w:r w:rsidRPr="00406606">
        <w:rPr>
          <w:rFonts w:ascii="Times New Roman" w:hAnsi="Times New Roman" w:cs="Times New Roman"/>
          <w:sz w:val="28"/>
          <w:szCs w:val="28"/>
        </w:rPr>
        <w:t>Response</w:t>
      </w:r>
      <w:r w:rsidRPr="004066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606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406606">
        <w:rPr>
          <w:rFonts w:ascii="Times New Roman" w:hAnsi="Times New Roman" w:cs="Times New Roman"/>
          <w:sz w:val="28"/>
          <w:szCs w:val="28"/>
        </w:rPr>
        <w:t>SpecialtyDto</w:t>
      </w:r>
      <w:proofErr w:type="spellEnd"/>
      <w:r w:rsidRPr="00406606">
        <w:rPr>
          <w:rFonts w:ascii="Times New Roman" w:hAnsi="Times New Roman" w:cs="Times New Roman"/>
          <w:sz w:val="28"/>
          <w:szCs w:val="28"/>
        </w:rPr>
        <w:t>.</w:t>
      </w:r>
    </w:p>
    <w:p w14:paraId="6DBECDD5" w14:textId="77777777" w:rsidR="00406606" w:rsidRPr="00406606" w:rsidRDefault="00406606" w:rsidP="00737361">
      <w:pPr>
        <w:rPr>
          <w:rFonts w:ascii="Times New Roman" w:hAnsi="Times New Roman" w:cs="Times New Roman"/>
          <w:sz w:val="28"/>
          <w:szCs w:val="28"/>
        </w:rPr>
      </w:pPr>
    </w:p>
    <w:sectPr w:rsidR="00406606" w:rsidRPr="00406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CEF"/>
    <w:multiLevelType w:val="multilevel"/>
    <w:tmpl w:val="0738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6132"/>
    <w:multiLevelType w:val="multilevel"/>
    <w:tmpl w:val="05D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D7DE5"/>
    <w:multiLevelType w:val="multilevel"/>
    <w:tmpl w:val="348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D12EF"/>
    <w:multiLevelType w:val="multilevel"/>
    <w:tmpl w:val="2F4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61F7E"/>
    <w:multiLevelType w:val="hybridMultilevel"/>
    <w:tmpl w:val="9A5E88DA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8C574A"/>
    <w:multiLevelType w:val="hybridMultilevel"/>
    <w:tmpl w:val="CA48A5B8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4D35D4"/>
    <w:multiLevelType w:val="multilevel"/>
    <w:tmpl w:val="89B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A6991"/>
    <w:multiLevelType w:val="hybridMultilevel"/>
    <w:tmpl w:val="36B4E524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6953E0"/>
    <w:multiLevelType w:val="multilevel"/>
    <w:tmpl w:val="DD2C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B721F"/>
    <w:multiLevelType w:val="hybridMultilevel"/>
    <w:tmpl w:val="9FF05256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7809A3"/>
    <w:multiLevelType w:val="multilevel"/>
    <w:tmpl w:val="B2D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721A6"/>
    <w:multiLevelType w:val="multilevel"/>
    <w:tmpl w:val="3CAA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B05EC"/>
    <w:multiLevelType w:val="multilevel"/>
    <w:tmpl w:val="C994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C7608"/>
    <w:multiLevelType w:val="multilevel"/>
    <w:tmpl w:val="B84E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63A57"/>
    <w:multiLevelType w:val="multilevel"/>
    <w:tmpl w:val="D99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D18C2"/>
    <w:multiLevelType w:val="hybridMultilevel"/>
    <w:tmpl w:val="18F84EC4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DC2E59"/>
    <w:multiLevelType w:val="hybridMultilevel"/>
    <w:tmpl w:val="A2F63F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164DD8"/>
    <w:multiLevelType w:val="multilevel"/>
    <w:tmpl w:val="5708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6299F"/>
    <w:multiLevelType w:val="multilevel"/>
    <w:tmpl w:val="DAD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8374F"/>
    <w:multiLevelType w:val="multilevel"/>
    <w:tmpl w:val="FB5E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B7B0A"/>
    <w:multiLevelType w:val="multilevel"/>
    <w:tmpl w:val="1D0A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433FD"/>
    <w:multiLevelType w:val="multilevel"/>
    <w:tmpl w:val="5DA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62743"/>
    <w:multiLevelType w:val="hybridMultilevel"/>
    <w:tmpl w:val="CDE8E5AA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0FB6DB0"/>
    <w:multiLevelType w:val="hybridMultilevel"/>
    <w:tmpl w:val="91EEF7E6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28F086C"/>
    <w:multiLevelType w:val="multilevel"/>
    <w:tmpl w:val="988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62727"/>
    <w:multiLevelType w:val="multilevel"/>
    <w:tmpl w:val="8DD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D2729"/>
    <w:multiLevelType w:val="hybridMultilevel"/>
    <w:tmpl w:val="EDE2B7E4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657D29"/>
    <w:multiLevelType w:val="hybridMultilevel"/>
    <w:tmpl w:val="AEAEEDAA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E823B9"/>
    <w:multiLevelType w:val="hybridMultilevel"/>
    <w:tmpl w:val="7534E756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31565D2"/>
    <w:multiLevelType w:val="multilevel"/>
    <w:tmpl w:val="DCC8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86EE9"/>
    <w:multiLevelType w:val="multilevel"/>
    <w:tmpl w:val="712C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D6DBA"/>
    <w:multiLevelType w:val="multilevel"/>
    <w:tmpl w:val="76D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A5A17"/>
    <w:multiLevelType w:val="hybridMultilevel"/>
    <w:tmpl w:val="A8684732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5D71984"/>
    <w:multiLevelType w:val="hybridMultilevel"/>
    <w:tmpl w:val="5148985E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7A03DE"/>
    <w:multiLevelType w:val="hybridMultilevel"/>
    <w:tmpl w:val="F6083DF6"/>
    <w:lvl w:ilvl="0" w:tplc="CF56A52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06044965">
    <w:abstractNumId w:val="29"/>
  </w:num>
  <w:num w:numId="2" w16cid:durableId="70741350">
    <w:abstractNumId w:val="16"/>
  </w:num>
  <w:num w:numId="3" w16cid:durableId="1944878547">
    <w:abstractNumId w:val="32"/>
  </w:num>
  <w:num w:numId="4" w16cid:durableId="986980751">
    <w:abstractNumId w:val="20"/>
  </w:num>
  <w:num w:numId="5" w16cid:durableId="1112941710">
    <w:abstractNumId w:val="5"/>
  </w:num>
  <w:num w:numId="6" w16cid:durableId="1911963682">
    <w:abstractNumId w:val="17"/>
  </w:num>
  <w:num w:numId="7" w16cid:durableId="1031150754">
    <w:abstractNumId w:val="11"/>
  </w:num>
  <w:num w:numId="8" w16cid:durableId="1485122038">
    <w:abstractNumId w:val="12"/>
  </w:num>
  <w:num w:numId="9" w16cid:durableId="1041368660">
    <w:abstractNumId w:val="0"/>
  </w:num>
  <w:num w:numId="10" w16cid:durableId="1805148798">
    <w:abstractNumId w:val="6"/>
  </w:num>
  <w:num w:numId="11" w16cid:durableId="1922638846">
    <w:abstractNumId w:val="33"/>
  </w:num>
  <w:num w:numId="12" w16cid:durableId="168836581">
    <w:abstractNumId w:val="14"/>
  </w:num>
  <w:num w:numId="13" w16cid:durableId="1175994245">
    <w:abstractNumId w:val="13"/>
  </w:num>
  <w:num w:numId="14" w16cid:durableId="600799978">
    <w:abstractNumId w:val="2"/>
  </w:num>
  <w:num w:numId="15" w16cid:durableId="1678115794">
    <w:abstractNumId w:val="10"/>
  </w:num>
  <w:num w:numId="16" w16cid:durableId="553469749">
    <w:abstractNumId w:val="18"/>
  </w:num>
  <w:num w:numId="17" w16cid:durableId="645352981">
    <w:abstractNumId w:val="1"/>
  </w:num>
  <w:num w:numId="18" w16cid:durableId="1164080511">
    <w:abstractNumId w:val="24"/>
  </w:num>
  <w:num w:numId="19" w16cid:durableId="1669483155">
    <w:abstractNumId w:val="15"/>
  </w:num>
  <w:num w:numId="20" w16cid:durableId="1620843219">
    <w:abstractNumId w:val="22"/>
  </w:num>
  <w:num w:numId="21" w16cid:durableId="392894587">
    <w:abstractNumId w:val="26"/>
  </w:num>
  <w:num w:numId="22" w16cid:durableId="1901165828">
    <w:abstractNumId w:val="30"/>
  </w:num>
  <w:num w:numId="23" w16cid:durableId="1485506222">
    <w:abstractNumId w:val="25"/>
  </w:num>
  <w:num w:numId="24" w16cid:durableId="1943604105">
    <w:abstractNumId w:val="31"/>
  </w:num>
  <w:num w:numId="25" w16cid:durableId="390808009">
    <w:abstractNumId w:val="21"/>
  </w:num>
  <w:num w:numId="26" w16cid:durableId="418644718">
    <w:abstractNumId w:val="3"/>
  </w:num>
  <w:num w:numId="27" w16cid:durableId="855924360">
    <w:abstractNumId w:val="8"/>
  </w:num>
  <w:num w:numId="28" w16cid:durableId="1301034707">
    <w:abstractNumId w:val="19"/>
  </w:num>
  <w:num w:numId="29" w16cid:durableId="180629083">
    <w:abstractNumId w:val="7"/>
  </w:num>
  <w:num w:numId="30" w16cid:durableId="1494056597">
    <w:abstractNumId w:val="28"/>
  </w:num>
  <w:num w:numId="31" w16cid:durableId="300381994">
    <w:abstractNumId w:val="23"/>
  </w:num>
  <w:num w:numId="32" w16cid:durableId="761217146">
    <w:abstractNumId w:val="27"/>
  </w:num>
  <w:num w:numId="33" w16cid:durableId="384911637">
    <w:abstractNumId w:val="34"/>
  </w:num>
  <w:num w:numId="34" w16cid:durableId="34620550">
    <w:abstractNumId w:val="9"/>
  </w:num>
  <w:num w:numId="35" w16cid:durableId="1557474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47"/>
    <w:rsid w:val="00012372"/>
    <w:rsid w:val="00057A26"/>
    <w:rsid w:val="000A7BFB"/>
    <w:rsid w:val="000D534D"/>
    <w:rsid w:val="000E7B70"/>
    <w:rsid w:val="00132A91"/>
    <w:rsid w:val="00141D1F"/>
    <w:rsid w:val="001A094E"/>
    <w:rsid w:val="001E2356"/>
    <w:rsid w:val="002024AF"/>
    <w:rsid w:val="0022749D"/>
    <w:rsid w:val="00260569"/>
    <w:rsid w:val="00285112"/>
    <w:rsid w:val="002D242E"/>
    <w:rsid w:val="002E6ECF"/>
    <w:rsid w:val="002F6DA4"/>
    <w:rsid w:val="00312967"/>
    <w:rsid w:val="00335947"/>
    <w:rsid w:val="00355445"/>
    <w:rsid w:val="00380C24"/>
    <w:rsid w:val="00385123"/>
    <w:rsid w:val="003E42B4"/>
    <w:rsid w:val="00406606"/>
    <w:rsid w:val="00437D08"/>
    <w:rsid w:val="00457D89"/>
    <w:rsid w:val="00466741"/>
    <w:rsid w:val="0047738C"/>
    <w:rsid w:val="004E0025"/>
    <w:rsid w:val="00516AF7"/>
    <w:rsid w:val="00520B66"/>
    <w:rsid w:val="00547DE8"/>
    <w:rsid w:val="00551D30"/>
    <w:rsid w:val="005605E3"/>
    <w:rsid w:val="00597877"/>
    <w:rsid w:val="005A10B0"/>
    <w:rsid w:val="005D27D1"/>
    <w:rsid w:val="0067343E"/>
    <w:rsid w:val="00737361"/>
    <w:rsid w:val="00743B7D"/>
    <w:rsid w:val="00744CD1"/>
    <w:rsid w:val="007816DF"/>
    <w:rsid w:val="00797AC3"/>
    <w:rsid w:val="007D2512"/>
    <w:rsid w:val="007E21A7"/>
    <w:rsid w:val="007E367A"/>
    <w:rsid w:val="0087777F"/>
    <w:rsid w:val="008A0D3F"/>
    <w:rsid w:val="008B0992"/>
    <w:rsid w:val="008B620A"/>
    <w:rsid w:val="008C1431"/>
    <w:rsid w:val="008E3373"/>
    <w:rsid w:val="00900ECD"/>
    <w:rsid w:val="00914948"/>
    <w:rsid w:val="00936F9B"/>
    <w:rsid w:val="00953511"/>
    <w:rsid w:val="009B5C2B"/>
    <w:rsid w:val="00A37C03"/>
    <w:rsid w:val="00A42D7C"/>
    <w:rsid w:val="00AB3D2F"/>
    <w:rsid w:val="00AC2A6F"/>
    <w:rsid w:val="00AE46E5"/>
    <w:rsid w:val="00AE720C"/>
    <w:rsid w:val="00AF52B7"/>
    <w:rsid w:val="00B10BD8"/>
    <w:rsid w:val="00BC4AB0"/>
    <w:rsid w:val="00BE231B"/>
    <w:rsid w:val="00BE2E2A"/>
    <w:rsid w:val="00BF6D0C"/>
    <w:rsid w:val="00C00F00"/>
    <w:rsid w:val="00C56F01"/>
    <w:rsid w:val="00C70F29"/>
    <w:rsid w:val="00C772F2"/>
    <w:rsid w:val="00CA2020"/>
    <w:rsid w:val="00CB02C5"/>
    <w:rsid w:val="00CB3EA2"/>
    <w:rsid w:val="00CC499E"/>
    <w:rsid w:val="00CC6096"/>
    <w:rsid w:val="00CD0661"/>
    <w:rsid w:val="00CD13AC"/>
    <w:rsid w:val="00CE327F"/>
    <w:rsid w:val="00CF4ADD"/>
    <w:rsid w:val="00D5511A"/>
    <w:rsid w:val="00D94214"/>
    <w:rsid w:val="00DB6FD8"/>
    <w:rsid w:val="00E14786"/>
    <w:rsid w:val="00E73322"/>
    <w:rsid w:val="00E96285"/>
    <w:rsid w:val="00F23711"/>
    <w:rsid w:val="00F277CC"/>
    <w:rsid w:val="00F74E30"/>
    <w:rsid w:val="00F953F2"/>
    <w:rsid w:val="00FB0E58"/>
    <w:rsid w:val="00FB5E19"/>
    <w:rsid w:val="00FF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2EC4"/>
  <w15:chartTrackingRefBased/>
  <w15:docId w15:val="{D3A63FDD-B046-4F54-9D4F-38E1761F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9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9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94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9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9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9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5947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A7BFB"/>
    <w:pPr>
      <w:spacing w:before="240" w:after="0" w:line="259" w:lineRule="auto"/>
      <w:ind w:firstLine="0"/>
      <w:jc w:val="left"/>
      <w:outlineLvl w:val="9"/>
    </w:pPr>
    <w:rPr>
      <w:rFonts w:ascii="Calibri Light" w:eastAsiaTheme="minorEastAsia" w:hAnsi="Calibri Light" w:cs="Times New Roman"/>
      <w:color w:val="2F5496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10B0"/>
    <w:pPr>
      <w:spacing w:after="100"/>
    </w:pPr>
  </w:style>
  <w:style w:type="character" w:styleId="ad">
    <w:name w:val="Hyperlink"/>
    <w:basedOn w:val="a0"/>
    <w:uiPriority w:val="99"/>
    <w:unhideWhenUsed/>
    <w:rsid w:val="005A10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231E5-83BC-4390-B5CA-E0C4349F5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25</Pages>
  <Words>2677</Words>
  <Characters>15261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Чимов Артём Романович</dc:creator>
  <cp:keywords/>
  <dc:description/>
  <cp:lastModifiedBy>Чимов Артём Романович</cp:lastModifiedBy>
  <cp:revision>86</cp:revision>
  <dcterms:created xsi:type="dcterms:W3CDTF">2025-10-26T16:10:00Z</dcterms:created>
  <dcterms:modified xsi:type="dcterms:W3CDTF">2025-10-29T03:41:00Z</dcterms:modified>
</cp:coreProperties>
</file>