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72BB" w14:textId="77777777" w:rsidR="00BE3EC8" w:rsidRPr="00C25FDF" w:rsidRDefault="00BE3EC8" w:rsidP="00BE3EC8">
      <w:pPr>
        <w:spacing w:line="240" w:lineRule="auto"/>
        <w:ind w:firstLine="0"/>
        <w:jc w:val="center"/>
        <w:rPr>
          <w:b/>
        </w:rPr>
      </w:pPr>
      <w:r>
        <w:rPr>
          <w:b/>
          <w:bCs/>
          <w:color w:val="000000" w:themeColor="text1"/>
        </w:rPr>
        <w:tab/>
      </w:r>
      <w:r w:rsidRPr="00C25FDF">
        <w:rPr>
          <w:b/>
        </w:rPr>
        <w:t>Государственное бюджетное профессиональное образовательное учреждение</w:t>
      </w:r>
    </w:p>
    <w:p w14:paraId="60123744" w14:textId="77777777" w:rsidR="00BE3EC8" w:rsidRPr="00C25FDF" w:rsidRDefault="00BE3EC8" w:rsidP="00BE3EC8">
      <w:pPr>
        <w:spacing w:line="240" w:lineRule="auto"/>
        <w:ind w:firstLine="0"/>
        <w:jc w:val="center"/>
        <w:rPr>
          <w:b/>
        </w:rPr>
      </w:pPr>
      <w:r w:rsidRPr="00C25FDF">
        <w:rPr>
          <w:b/>
        </w:rPr>
        <w:t xml:space="preserve"> «Нижегородский Губернский колледж»</w:t>
      </w:r>
    </w:p>
    <w:p w14:paraId="35DF028C" w14:textId="77777777" w:rsidR="00BE3EC8" w:rsidRPr="00C25FDF" w:rsidRDefault="00BE3EC8" w:rsidP="00BE3EC8">
      <w:pPr>
        <w:spacing w:line="240" w:lineRule="auto"/>
        <w:jc w:val="center"/>
        <w:rPr>
          <w:b/>
          <w:sz w:val="44"/>
          <w:szCs w:val="44"/>
        </w:rPr>
      </w:pPr>
    </w:p>
    <w:p w14:paraId="47717C57" w14:textId="77777777" w:rsidR="00BE3EC8" w:rsidRPr="00C25FDF" w:rsidRDefault="00BE3EC8" w:rsidP="00BE3EC8">
      <w:pPr>
        <w:spacing w:line="240" w:lineRule="auto"/>
        <w:jc w:val="center"/>
        <w:rPr>
          <w:b/>
          <w:sz w:val="44"/>
          <w:szCs w:val="44"/>
        </w:rPr>
      </w:pPr>
    </w:p>
    <w:p w14:paraId="67BBFA62" w14:textId="77777777" w:rsidR="00BE3EC8" w:rsidRPr="00C25FDF" w:rsidRDefault="00BE3EC8" w:rsidP="00BE3EC8">
      <w:pPr>
        <w:spacing w:line="240" w:lineRule="auto"/>
        <w:jc w:val="center"/>
        <w:rPr>
          <w:b/>
          <w:sz w:val="44"/>
          <w:szCs w:val="44"/>
        </w:rPr>
      </w:pPr>
    </w:p>
    <w:p w14:paraId="31816735" w14:textId="77777777" w:rsidR="00BE3EC8" w:rsidRPr="00C25FDF" w:rsidRDefault="00BE3EC8" w:rsidP="00BE3EC8">
      <w:pPr>
        <w:spacing w:line="240" w:lineRule="auto"/>
        <w:jc w:val="center"/>
        <w:rPr>
          <w:b/>
          <w:sz w:val="44"/>
          <w:szCs w:val="44"/>
        </w:rPr>
      </w:pPr>
    </w:p>
    <w:p w14:paraId="4C611B6B" w14:textId="22ADC019" w:rsidR="00BE3EC8" w:rsidRPr="00174B18" w:rsidRDefault="00BE3EC8" w:rsidP="00BE3EC8">
      <w:pPr>
        <w:spacing w:line="240" w:lineRule="auto"/>
        <w:ind w:firstLine="0"/>
        <w:jc w:val="center"/>
        <w:rPr>
          <w:b/>
          <w:bCs/>
          <w:sz w:val="40"/>
          <w:szCs w:val="44"/>
        </w:rPr>
      </w:pPr>
      <w:r>
        <w:rPr>
          <w:b/>
          <w:sz w:val="40"/>
          <w:szCs w:val="44"/>
        </w:rPr>
        <w:t xml:space="preserve">Документация к </w:t>
      </w:r>
      <w:r w:rsidR="00094B3F">
        <w:rPr>
          <w:b/>
          <w:sz w:val="40"/>
          <w:szCs w:val="44"/>
        </w:rPr>
        <w:t xml:space="preserve">тестированию </w:t>
      </w:r>
      <w:r w:rsidR="00316B4B">
        <w:rPr>
          <w:b/>
          <w:sz w:val="40"/>
          <w:szCs w:val="44"/>
          <w:lang w:val="en-US"/>
        </w:rPr>
        <w:t>backend</w:t>
      </w:r>
      <w:r w:rsidR="00174B18">
        <w:rPr>
          <w:b/>
          <w:sz w:val="40"/>
          <w:szCs w:val="44"/>
        </w:rPr>
        <w:t xml:space="preserve"> сервисов</w:t>
      </w:r>
    </w:p>
    <w:p w14:paraId="4465B66E" w14:textId="77777777" w:rsidR="00BE3EC8" w:rsidRPr="00C25FDF" w:rsidRDefault="00BE3EC8" w:rsidP="00BE3EC8">
      <w:pPr>
        <w:spacing w:after="120" w:line="240" w:lineRule="auto"/>
        <w:ind w:firstLine="0"/>
        <w:jc w:val="center"/>
        <w:rPr>
          <w:bCs/>
          <w:caps/>
          <w:spacing w:val="20"/>
          <w:kern w:val="0"/>
        </w:rPr>
      </w:pPr>
    </w:p>
    <w:p w14:paraId="0D147CA5" w14:textId="77777777" w:rsidR="00BE3EC8" w:rsidRPr="00C25FDF" w:rsidRDefault="00BE3EC8" w:rsidP="00BE3EC8">
      <w:pPr>
        <w:spacing w:after="120" w:line="240" w:lineRule="auto"/>
        <w:ind w:firstLine="0"/>
        <w:jc w:val="center"/>
        <w:rPr>
          <w:bCs/>
          <w:caps/>
          <w:spacing w:val="20"/>
          <w:kern w:val="0"/>
        </w:rPr>
      </w:pPr>
      <w:r w:rsidRPr="00C25FDF">
        <w:rPr>
          <w:bCs/>
          <w:caps/>
          <w:spacing w:val="20"/>
          <w:kern w:val="0"/>
        </w:rPr>
        <w:t>МДК 01.03 МОБИЛЬНАЯ РАЗРАБОТКА</w:t>
      </w:r>
    </w:p>
    <w:p w14:paraId="65FE81E2" w14:textId="77777777" w:rsidR="00BE3EC8" w:rsidRPr="00C25FDF" w:rsidRDefault="00BE3EC8" w:rsidP="00BE3EC8">
      <w:pPr>
        <w:spacing w:line="240" w:lineRule="auto"/>
      </w:pPr>
    </w:p>
    <w:p w14:paraId="6FC9A0ED" w14:textId="77777777" w:rsidR="00BE3EC8" w:rsidRPr="00C25FDF" w:rsidRDefault="00BE3EC8" w:rsidP="00BE3EC8">
      <w:pPr>
        <w:spacing w:before="1680" w:line="240" w:lineRule="auto"/>
        <w:jc w:val="center"/>
      </w:pPr>
    </w:p>
    <w:p w14:paraId="252F9E88" w14:textId="77777777" w:rsidR="00BE3EC8" w:rsidRPr="00C25FDF" w:rsidRDefault="00BE3EC8" w:rsidP="00BE3EC8">
      <w:pPr>
        <w:spacing w:line="240" w:lineRule="auto"/>
        <w:jc w:val="right"/>
      </w:pPr>
      <w:r w:rsidRPr="00C25FDF">
        <w:t>Выполнил:</w:t>
      </w:r>
    </w:p>
    <w:p w14:paraId="2EE199C1" w14:textId="77777777" w:rsidR="00BE3EC8" w:rsidRPr="00C25FDF" w:rsidRDefault="00BE3EC8" w:rsidP="00BE3EC8">
      <w:pPr>
        <w:spacing w:line="240" w:lineRule="auto"/>
        <w:jc w:val="right"/>
      </w:pPr>
      <w:r w:rsidRPr="00C25FDF">
        <w:t xml:space="preserve">Студент группы </w:t>
      </w:r>
      <w:r w:rsidRPr="00180901">
        <w:t>4</w:t>
      </w:r>
      <w:r w:rsidRPr="00C25FDF">
        <w:t>1П</w:t>
      </w:r>
    </w:p>
    <w:p w14:paraId="1FD44C7E" w14:textId="77777777" w:rsidR="00BE3EC8" w:rsidRPr="00C25FDF" w:rsidRDefault="00BE3EC8" w:rsidP="00BE3EC8">
      <w:pPr>
        <w:spacing w:line="240" w:lineRule="auto"/>
        <w:jc w:val="right"/>
      </w:pPr>
      <w:r w:rsidRPr="00C25FDF">
        <w:t>Чимов Артем Романович</w:t>
      </w:r>
    </w:p>
    <w:p w14:paraId="2E874D46" w14:textId="77777777" w:rsidR="00BE3EC8" w:rsidRPr="00C25FDF" w:rsidRDefault="00BE3EC8" w:rsidP="00BE3EC8">
      <w:pPr>
        <w:spacing w:line="240" w:lineRule="auto"/>
      </w:pPr>
    </w:p>
    <w:p w14:paraId="17AC458F" w14:textId="77777777" w:rsidR="00BE3EC8" w:rsidRPr="00C25FDF" w:rsidRDefault="00BE3EC8" w:rsidP="00BE3EC8">
      <w:pPr>
        <w:spacing w:line="240" w:lineRule="auto"/>
        <w:jc w:val="right"/>
      </w:pPr>
    </w:p>
    <w:p w14:paraId="46F52B3B" w14:textId="77777777" w:rsidR="00BE3EC8" w:rsidRPr="00C25FDF" w:rsidRDefault="00BE3EC8" w:rsidP="00BE3EC8">
      <w:pPr>
        <w:ind w:left="-567"/>
        <w:jc w:val="center"/>
      </w:pPr>
    </w:p>
    <w:p w14:paraId="46885DAF" w14:textId="77777777" w:rsidR="00BE3EC8" w:rsidRPr="00C25FDF" w:rsidRDefault="00BE3EC8" w:rsidP="00BE3EC8">
      <w:pPr>
        <w:ind w:left="-567"/>
        <w:jc w:val="center"/>
      </w:pPr>
    </w:p>
    <w:p w14:paraId="787EE7F3" w14:textId="77777777" w:rsidR="00BE3EC8" w:rsidRPr="00C25FDF" w:rsidRDefault="00BE3EC8" w:rsidP="00BE3EC8">
      <w:pPr>
        <w:ind w:left="-567"/>
        <w:jc w:val="center"/>
      </w:pPr>
    </w:p>
    <w:p w14:paraId="37954C44" w14:textId="77777777" w:rsidR="00BE3EC8" w:rsidRPr="00C25FDF" w:rsidRDefault="00BE3EC8" w:rsidP="00BE3EC8">
      <w:pPr>
        <w:ind w:left="-567"/>
        <w:jc w:val="center"/>
      </w:pPr>
    </w:p>
    <w:p w14:paraId="759B9142" w14:textId="77777777" w:rsidR="00BE3EC8" w:rsidRPr="00C25FDF" w:rsidRDefault="00BE3EC8" w:rsidP="00BE3EC8">
      <w:pPr>
        <w:ind w:left="-567"/>
        <w:jc w:val="center"/>
      </w:pPr>
    </w:p>
    <w:p w14:paraId="6C2098E5" w14:textId="77777777" w:rsidR="00BE3EC8" w:rsidRPr="00C25FDF" w:rsidRDefault="00BE3EC8" w:rsidP="00BE3EC8">
      <w:pPr>
        <w:ind w:left="-567"/>
        <w:jc w:val="center"/>
      </w:pPr>
    </w:p>
    <w:p w14:paraId="39967636" w14:textId="77777777" w:rsidR="00BE3EC8" w:rsidRPr="00C25FDF" w:rsidRDefault="00BE3EC8" w:rsidP="00BE3EC8"/>
    <w:p w14:paraId="5C41DA8B" w14:textId="77777777" w:rsidR="00BE3EC8" w:rsidRDefault="00BE3EC8" w:rsidP="00BE3EC8">
      <w:pPr>
        <w:ind w:left="-567"/>
        <w:jc w:val="center"/>
      </w:pPr>
    </w:p>
    <w:p w14:paraId="2958C549" w14:textId="77777777" w:rsidR="00022AE2" w:rsidRDefault="00022AE2" w:rsidP="00BE3EC8">
      <w:pPr>
        <w:ind w:left="-567"/>
        <w:jc w:val="center"/>
      </w:pPr>
    </w:p>
    <w:p w14:paraId="74017F8F" w14:textId="77777777" w:rsidR="00022AE2" w:rsidRDefault="00022AE2" w:rsidP="00BE3EC8">
      <w:pPr>
        <w:ind w:left="-567"/>
        <w:jc w:val="center"/>
      </w:pPr>
    </w:p>
    <w:p w14:paraId="02CFE2D1" w14:textId="77777777" w:rsidR="00022AE2" w:rsidRPr="00C25FDF" w:rsidRDefault="00022AE2" w:rsidP="00BE3EC8">
      <w:pPr>
        <w:ind w:left="-567"/>
        <w:jc w:val="center"/>
      </w:pPr>
    </w:p>
    <w:p w14:paraId="6569FA09" w14:textId="77777777" w:rsidR="00BE3EC8" w:rsidRDefault="00BE3EC8" w:rsidP="009C4415">
      <w:pPr>
        <w:ind w:left="-567" w:firstLine="0"/>
        <w:jc w:val="center"/>
      </w:pPr>
      <w:r w:rsidRPr="00C25FDF">
        <w:t>Нижний Новгород</w:t>
      </w:r>
    </w:p>
    <w:p w14:paraId="2DAA088F" w14:textId="77777777" w:rsidR="00BE3EC8" w:rsidRPr="005B7392" w:rsidRDefault="00BE3EC8" w:rsidP="009C4415">
      <w:pPr>
        <w:ind w:left="-567" w:firstLine="0"/>
        <w:jc w:val="center"/>
      </w:pPr>
      <w:r w:rsidRPr="00C25FDF">
        <w:t>2025 г.</w:t>
      </w:r>
    </w:p>
    <w:sdt>
      <w:sdtPr>
        <w:id w:val="-128904833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47D71098" w14:textId="15F4AB96" w:rsidR="00DF2089" w:rsidRDefault="00DF2089" w:rsidP="00DF2089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F20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B8213B8" w14:textId="77777777" w:rsidR="004363EC" w:rsidRPr="004363EC" w:rsidRDefault="004363EC" w:rsidP="004363EC">
          <w:pPr>
            <w:rPr>
              <w:lang w:eastAsia="ru-RU"/>
            </w:rPr>
          </w:pPr>
        </w:p>
        <w:p w14:paraId="7328C76E" w14:textId="62F7E259" w:rsidR="00DF2089" w:rsidRPr="00DF2089" w:rsidRDefault="00DF2089" w:rsidP="00DF2089">
          <w:pPr>
            <w:pStyle w:val="11"/>
            <w:tabs>
              <w:tab w:val="right" w:leader="dot" w:pos="9345"/>
            </w:tabs>
            <w:jc w:val="center"/>
            <w:rPr>
              <w:noProof/>
            </w:rPr>
          </w:pPr>
          <w:r w:rsidRPr="00DF2089">
            <w:fldChar w:fldCharType="begin"/>
          </w:r>
          <w:r w:rsidRPr="00DF2089">
            <w:instrText xml:space="preserve"> TOC \o "1-3" \h \z \u </w:instrText>
          </w:r>
          <w:r w:rsidRPr="00DF2089">
            <w:fldChar w:fldCharType="separate"/>
          </w:r>
          <w:hyperlink w:anchor="_Toc212618046" w:history="1">
            <w:r w:rsidRPr="00DF2089">
              <w:rPr>
                <w:rStyle w:val="ad"/>
                <w:noProof/>
              </w:rPr>
              <w:t xml:space="preserve">1 ТЕСТИРОВАНИЕ </w:t>
            </w:r>
            <w:r w:rsidRPr="00DF2089">
              <w:rPr>
                <w:rStyle w:val="ad"/>
                <w:noProof/>
                <w:lang w:val="en-US"/>
              </w:rPr>
              <w:t>EVENT SERVICE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_Toc212618046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3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7E77B0FB" w14:textId="2FE2D599" w:rsidR="00DF2089" w:rsidRPr="00DF2089" w:rsidRDefault="00DF2089" w:rsidP="00DF2089">
          <w:pPr>
            <w:pStyle w:val="23"/>
            <w:tabs>
              <w:tab w:val="right" w:leader="dot" w:pos="9345"/>
            </w:tabs>
            <w:jc w:val="center"/>
            <w:rPr>
              <w:noProof/>
            </w:rPr>
          </w:pPr>
          <w:hyperlink w:anchor="_Toc212618047" w:history="1">
            <w:r w:rsidRPr="00DF2089">
              <w:rPr>
                <w:rStyle w:val="ad"/>
                <w:noProof/>
              </w:rPr>
              <w:t>1.1 Общая цель тестирования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_Toc212618047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3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50CD8E49" w14:textId="427F0337" w:rsidR="00DF2089" w:rsidRPr="00DF2089" w:rsidRDefault="00DF2089" w:rsidP="00DF2089">
          <w:pPr>
            <w:pStyle w:val="23"/>
            <w:tabs>
              <w:tab w:val="right" w:leader="dot" w:pos="9345"/>
            </w:tabs>
            <w:jc w:val="center"/>
            <w:rPr>
              <w:noProof/>
            </w:rPr>
          </w:pPr>
          <w:hyperlink w:anchor="_Toc212618048" w:history="1">
            <w:r w:rsidRPr="00DF2089">
              <w:rPr>
                <w:rStyle w:val="ad"/>
                <w:noProof/>
              </w:rPr>
              <w:t>1.2 Примеры ключевых тестов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_Toc212618048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4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78D85F28" w14:textId="4CB12EA1" w:rsidR="00DF2089" w:rsidRPr="00DF2089" w:rsidRDefault="00DF2089" w:rsidP="00DF2089">
          <w:pPr>
            <w:pStyle w:val="11"/>
            <w:tabs>
              <w:tab w:val="right" w:leader="dot" w:pos="9345"/>
            </w:tabs>
            <w:jc w:val="center"/>
            <w:rPr>
              <w:noProof/>
            </w:rPr>
          </w:pPr>
          <w:hyperlink w:anchor="_Toc212618049" w:history="1">
            <w:r w:rsidRPr="00DF2089">
              <w:rPr>
                <w:rStyle w:val="ad"/>
                <w:noProof/>
                <w:lang w:val="en-US"/>
              </w:rPr>
              <w:t xml:space="preserve">2 </w:t>
            </w:r>
            <w:r w:rsidRPr="00DF2089">
              <w:rPr>
                <w:rStyle w:val="ad"/>
                <w:noProof/>
              </w:rPr>
              <w:t xml:space="preserve">ТЕСТИРОВАНИЕ </w:t>
            </w:r>
            <w:r w:rsidRPr="00DF2089">
              <w:rPr>
                <w:rStyle w:val="ad"/>
                <w:noProof/>
                <w:lang w:val="en-US"/>
              </w:rPr>
              <w:t>IDENTITY SERVICE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_Toc212618049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6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1FC77D2A" w14:textId="502130DF" w:rsidR="00DF2089" w:rsidRPr="00DF2089" w:rsidRDefault="00DF2089" w:rsidP="00DF2089">
          <w:pPr>
            <w:pStyle w:val="23"/>
            <w:tabs>
              <w:tab w:val="right" w:leader="dot" w:pos="9345"/>
            </w:tabs>
            <w:jc w:val="center"/>
            <w:rPr>
              <w:noProof/>
            </w:rPr>
          </w:pPr>
          <w:hyperlink w:anchor="_Toc212618050" w:history="1">
            <w:r w:rsidRPr="00DF2089">
              <w:rPr>
                <w:rStyle w:val="ad"/>
                <w:noProof/>
              </w:rPr>
              <w:t>2.1 Общая цель тестирования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_Toc212618050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6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43198302" w14:textId="157B8AE2" w:rsidR="00DF2089" w:rsidRPr="00DF2089" w:rsidRDefault="00DF2089" w:rsidP="00DF2089">
          <w:pPr>
            <w:pStyle w:val="23"/>
            <w:tabs>
              <w:tab w:val="right" w:leader="dot" w:pos="9345"/>
            </w:tabs>
            <w:jc w:val="center"/>
            <w:rPr>
              <w:noProof/>
            </w:rPr>
          </w:pPr>
          <w:hyperlink w:anchor="_Toc212618051" w:history="1">
            <w:r w:rsidRPr="00DF2089">
              <w:rPr>
                <w:rStyle w:val="ad"/>
                <w:noProof/>
              </w:rPr>
              <w:t>2.</w:t>
            </w:r>
            <w:r w:rsidRPr="00DF2089">
              <w:rPr>
                <w:rStyle w:val="ad"/>
                <w:noProof/>
                <w:lang w:val="en-US"/>
              </w:rPr>
              <w:t>2</w:t>
            </w:r>
            <w:r w:rsidRPr="00DF2089">
              <w:rPr>
                <w:rStyle w:val="ad"/>
                <w:noProof/>
              </w:rPr>
              <w:t xml:space="preserve"> Примеры ключевых тестов</w:t>
            </w:r>
            <w:r w:rsidRPr="00DF2089">
              <w:rPr>
                <w:noProof/>
                <w:webHidden/>
              </w:rPr>
              <w:tab/>
            </w:r>
            <w:r w:rsidRPr="00DF2089">
              <w:rPr>
                <w:noProof/>
                <w:webHidden/>
              </w:rPr>
              <w:fldChar w:fldCharType="begin"/>
            </w:r>
            <w:r w:rsidRPr="00DF2089">
              <w:rPr>
                <w:noProof/>
                <w:webHidden/>
              </w:rPr>
              <w:instrText xml:space="preserve"> PAGEREF _Toc212618051 \h </w:instrText>
            </w:r>
            <w:r w:rsidRPr="00DF2089">
              <w:rPr>
                <w:noProof/>
                <w:webHidden/>
              </w:rPr>
            </w:r>
            <w:r w:rsidRPr="00DF2089">
              <w:rPr>
                <w:noProof/>
                <w:webHidden/>
              </w:rPr>
              <w:fldChar w:fldCharType="separate"/>
            </w:r>
            <w:r w:rsidRPr="00DF2089">
              <w:rPr>
                <w:noProof/>
                <w:webHidden/>
              </w:rPr>
              <w:t>7</w:t>
            </w:r>
            <w:r w:rsidRPr="00DF2089">
              <w:rPr>
                <w:noProof/>
                <w:webHidden/>
              </w:rPr>
              <w:fldChar w:fldCharType="end"/>
            </w:r>
          </w:hyperlink>
        </w:p>
        <w:p w14:paraId="20A46599" w14:textId="3F8BCF73" w:rsidR="00DF2089" w:rsidRDefault="00DF2089" w:rsidP="00DF2089">
          <w:pPr>
            <w:jc w:val="center"/>
          </w:pPr>
          <w:r w:rsidRPr="00DF2089">
            <w:rPr>
              <w:b/>
              <w:bCs/>
            </w:rPr>
            <w:fldChar w:fldCharType="end"/>
          </w:r>
        </w:p>
      </w:sdtContent>
    </w:sdt>
    <w:p w14:paraId="2FB5C8E5" w14:textId="58125DEE" w:rsidR="000666D2" w:rsidRDefault="000666D2" w:rsidP="00494B4C">
      <w:r>
        <w:br w:type="page"/>
      </w:r>
    </w:p>
    <w:p w14:paraId="39C67BE6" w14:textId="1EB89B63" w:rsidR="00E01A55" w:rsidRDefault="00767528" w:rsidP="003250D4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0" w:name="_Toc2126180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EVENT SERVICE</w:t>
      </w:r>
      <w:bookmarkEnd w:id="0"/>
    </w:p>
    <w:p w14:paraId="1A172A3E" w14:textId="77777777" w:rsidR="003250D4" w:rsidRPr="003250D4" w:rsidRDefault="003250D4" w:rsidP="003250D4">
      <w:pPr>
        <w:rPr>
          <w:lang w:val="en-US"/>
        </w:rPr>
      </w:pPr>
    </w:p>
    <w:p w14:paraId="298B5760" w14:textId="26021AAF" w:rsidR="000666D2" w:rsidRDefault="000E4D02" w:rsidP="000E4D02">
      <w:pPr>
        <w:pStyle w:val="2"/>
        <w:ind w:left="709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26180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0666D2" w:rsidRPr="000666D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цель тестирования</w:t>
      </w:r>
      <w:bookmarkEnd w:id="1"/>
    </w:p>
    <w:p w14:paraId="54E65C3F" w14:textId="77777777" w:rsidR="00337DF4" w:rsidRPr="00337DF4" w:rsidRDefault="00337DF4" w:rsidP="00337DF4"/>
    <w:p w14:paraId="61A3D9F6" w14:textId="77777777" w:rsidR="000666D2" w:rsidRDefault="000666D2" w:rsidP="000666D2">
      <w:r w:rsidRPr="000666D2">
        <w:t xml:space="preserve">Основная цель юнит-тестирования в модуле </w:t>
      </w:r>
      <w:proofErr w:type="spellStart"/>
      <w:r w:rsidRPr="000666D2">
        <w:t>EventService</w:t>
      </w:r>
      <w:proofErr w:type="spellEnd"/>
      <w:r w:rsidRPr="000666D2">
        <w:t xml:space="preserve"> — проверка корректности работы доменных моделей и бизнес-логики сервиса управления событиями. Тесты направлены на обеспечение устойчивости и предсказуемости поведения системы при различных входных данных, а также на валидацию бизнес-ограничений при создании и изменении сущностей.</w:t>
      </w:r>
    </w:p>
    <w:p w14:paraId="74669F6F" w14:textId="77777777" w:rsidR="00337DF4" w:rsidRPr="000666D2" w:rsidRDefault="00337DF4" w:rsidP="000666D2"/>
    <w:p w14:paraId="65ED9545" w14:textId="3BDF3098" w:rsidR="000666D2" w:rsidRDefault="000666D2" w:rsidP="000666D2">
      <w:r w:rsidRPr="000666D2">
        <w:t>Основное направление тестирования</w:t>
      </w:r>
      <w:r w:rsidR="00337DF4">
        <w:t>:</w:t>
      </w:r>
    </w:p>
    <w:p w14:paraId="561DE5F4" w14:textId="77777777" w:rsidR="00337DF4" w:rsidRPr="000666D2" w:rsidRDefault="00337DF4" w:rsidP="000666D2"/>
    <w:p w14:paraId="7672E54C" w14:textId="77777777" w:rsidR="000E4D02" w:rsidRDefault="000666D2" w:rsidP="000E4D02">
      <w:r w:rsidRPr="000666D2">
        <w:t>Большая часть тестов сосредоточена на:</w:t>
      </w:r>
    </w:p>
    <w:p w14:paraId="3C2D0D07" w14:textId="77777777" w:rsidR="000E4D02" w:rsidRDefault="000666D2" w:rsidP="000E4D02">
      <w:pPr>
        <w:pStyle w:val="a7"/>
        <w:numPr>
          <w:ilvl w:val="0"/>
          <w:numId w:val="3"/>
        </w:numPr>
      </w:pPr>
      <w:r w:rsidRPr="000E4D02">
        <w:t>Проверке валидации доменных моделей</w:t>
      </w:r>
      <w:r w:rsidRPr="000666D2">
        <w:t xml:space="preserve"> — тестируются ограничения по длине, корректности и взаимосвязи данных для сущностей Event, </w:t>
      </w:r>
      <w:proofErr w:type="spellStart"/>
      <w:r w:rsidRPr="000666D2">
        <w:t>Invitation</w:t>
      </w:r>
      <w:proofErr w:type="spellEnd"/>
      <w:r w:rsidRPr="000666D2">
        <w:t xml:space="preserve"> и </w:t>
      </w:r>
      <w:proofErr w:type="spellStart"/>
      <w:r w:rsidRPr="000666D2">
        <w:t>EventRole.</w:t>
      </w:r>
      <w:proofErr w:type="spellEnd"/>
    </w:p>
    <w:p w14:paraId="10C1C649" w14:textId="77777777" w:rsidR="000E4D02" w:rsidRDefault="000666D2" w:rsidP="000E4D02">
      <w:pPr>
        <w:pStyle w:val="a7"/>
        <w:numPr>
          <w:ilvl w:val="0"/>
          <w:numId w:val="3"/>
        </w:numPr>
      </w:pPr>
      <w:r w:rsidRPr="000E4D02">
        <w:t>Проверке бизнес-правил</w:t>
      </w:r>
      <w:r w:rsidRPr="000666D2">
        <w:t xml:space="preserve"> — например:</w:t>
      </w:r>
    </w:p>
    <w:p w14:paraId="4A1322F4" w14:textId="77777777" w:rsidR="000E4D02" w:rsidRDefault="000666D2" w:rsidP="000E4D02">
      <w:pPr>
        <w:pStyle w:val="a7"/>
        <w:numPr>
          <w:ilvl w:val="1"/>
          <w:numId w:val="4"/>
        </w:numPr>
      </w:pPr>
      <w:r w:rsidRPr="000666D2">
        <w:t>запрет на создание приглашения после истечения срока подачи заявок;</w:t>
      </w:r>
    </w:p>
    <w:p w14:paraId="2AE4004A" w14:textId="77777777" w:rsidR="000E4D02" w:rsidRDefault="000666D2" w:rsidP="000E4D02">
      <w:pPr>
        <w:pStyle w:val="a7"/>
        <w:numPr>
          <w:ilvl w:val="1"/>
          <w:numId w:val="4"/>
        </w:numPr>
      </w:pPr>
      <w:r w:rsidRPr="000666D2">
        <w:t>недопустимость повторного добавления одного и того же участника;</w:t>
      </w:r>
    </w:p>
    <w:p w14:paraId="43944168" w14:textId="77777777" w:rsidR="00141207" w:rsidRDefault="000666D2" w:rsidP="00141207">
      <w:pPr>
        <w:pStyle w:val="a7"/>
        <w:numPr>
          <w:ilvl w:val="1"/>
          <w:numId w:val="4"/>
        </w:numPr>
      </w:pPr>
      <w:r w:rsidRPr="000666D2">
        <w:t>автоматическое завершение приглашения при достижении лимита участников.</w:t>
      </w:r>
    </w:p>
    <w:p w14:paraId="47424FA1" w14:textId="142DFECA" w:rsidR="000666D2" w:rsidRDefault="000666D2" w:rsidP="00141207">
      <w:pPr>
        <w:pStyle w:val="a7"/>
        <w:numPr>
          <w:ilvl w:val="0"/>
          <w:numId w:val="4"/>
        </w:numPr>
      </w:pPr>
      <w:r w:rsidRPr="00141207">
        <w:t>Тестировании сервисного уровня (</w:t>
      </w:r>
      <w:proofErr w:type="spellStart"/>
      <w:r w:rsidRPr="00141207">
        <w:t>EventServiceCore</w:t>
      </w:r>
      <w:proofErr w:type="spellEnd"/>
      <w:r w:rsidRPr="00141207">
        <w:t>)</w:t>
      </w:r>
      <w:r w:rsidRPr="000666D2">
        <w:t xml:space="preserve"> — корректная работа с репозиторием, обработка ошибок, генерация исключений при </w:t>
      </w:r>
      <w:proofErr w:type="spellStart"/>
      <w:r w:rsidRPr="000666D2">
        <w:t>невалидных</w:t>
      </w:r>
      <w:proofErr w:type="spellEnd"/>
      <w:r w:rsidRPr="000666D2">
        <w:t xml:space="preserve"> данных и успешное выполнение CRUD-операций.</w:t>
      </w:r>
    </w:p>
    <w:p w14:paraId="57C47719" w14:textId="77777777" w:rsidR="002060B7" w:rsidRPr="000666D2" w:rsidRDefault="002060B7" w:rsidP="002060B7">
      <w:pPr>
        <w:pStyle w:val="a7"/>
        <w:ind w:left="1429" w:firstLine="0"/>
      </w:pPr>
    </w:p>
    <w:p w14:paraId="55F5B8CA" w14:textId="35A67ECD" w:rsidR="000666D2" w:rsidRDefault="002060B7" w:rsidP="002060B7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26180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</w:t>
      </w:r>
      <w:r w:rsidR="000666D2" w:rsidRPr="002060B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Примеры ключевых тестов</w:t>
      </w:r>
      <w:bookmarkEnd w:id="2"/>
    </w:p>
    <w:p w14:paraId="7D80306E" w14:textId="77777777" w:rsidR="002060B7" w:rsidRPr="002060B7" w:rsidRDefault="002060B7" w:rsidP="002060B7"/>
    <w:p w14:paraId="4EBF0D66" w14:textId="77777777" w:rsidR="000666D2" w:rsidRPr="000666D2" w:rsidRDefault="000666D2" w:rsidP="000666D2">
      <w:r w:rsidRPr="000666D2">
        <w:rPr>
          <w:b/>
          <w:bCs/>
        </w:rPr>
        <w:t>1. Валидация роли события (</w:t>
      </w:r>
      <w:proofErr w:type="spellStart"/>
      <w:r w:rsidRPr="000666D2">
        <w:rPr>
          <w:b/>
          <w:bCs/>
        </w:rPr>
        <w:t>EventRoleTests</w:t>
      </w:r>
      <w:proofErr w:type="spellEnd"/>
      <w:r w:rsidRPr="000666D2">
        <w:rPr>
          <w:b/>
          <w:bCs/>
        </w:rPr>
        <w:t>)</w:t>
      </w:r>
    </w:p>
    <w:p w14:paraId="1271F11A" w14:textId="77777777" w:rsidR="000666D2" w:rsidRDefault="000666D2" w:rsidP="000666D2">
      <w:r w:rsidRPr="000666D2">
        <w:t xml:space="preserve">Тест </w:t>
      </w:r>
      <w:proofErr w:type="spellStart"/>
      <w:r w:rsidRPr="000666D2">
        <w:t>Create_ShouldThrowException_WhenInvalidTitle</w:t>
      </w:r>
      <w:proofErr w:type="spellEnd"/>
      <w:r w:rsidRPr="000666D2">
        <w:t xml:space="preserve"> проверяет корректность проверки названия роли при создании.</w:t>
      </w:r>
      <w:r w:rsidRPr="000666D2">
        <w:br/>
        <w:t xml:space="preserve">Если имя слишком короткое, пустое или превышает максимально допустимую длину, выбрасывается </w:t>
      </w:r>
      <w:proofErr w:type="spellStart"/>
      <w:r w:rsidRPr="000666D2">
        <w:t>DomainException</w:t>
      </w:r>
      <w:proofErr w:type="spellEnd"/>
      <w:r w:rsidRPr="000666D2">
        <w:t xml:space="preserve"> с сообщением об ошибке.</w:t>
      </w:r>
      <w:r w:rsidRPr="000666D2">
        <w:br/>
        <w:t>Это гарантирует, что в систему не попадут некорректные данные, нарушающие бизнес-логику.</w:t>
      </w:r>
    </w:p>
    <w:p w14:paraId="21A67CB6" w14:textId="77777777" w:rsidR="00BD2B48" w:rsidRPr="000666D2" w:rsidRDefault="00BD2B48" w:rsidP="000666D2"/>
    <w:p w14:paraId="5A6BB4C9" w14:textId="77777777" w:rsidR="00370FBB" w:rsidRPr="00370FBB" w:rsidRDefault="00370FBB" w:rsidP="00370FBB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eastAsia="ru-RU"/>
          <w14:ligatures w14:val="none"/>
        </w:rPr>
      </w:pP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Theory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]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>[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InlineData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"Описание корректное длиной более 15 символов"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)]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>[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InlineData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"A"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"Описание корректное длиной более 15 символов"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)]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>[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InlineData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"ОченьДлинноеНазваниеКотороеПревышает35Символов"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"Описание корректное длиной более 15 символов"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)]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>public</w:t>
      </w:r>
      <w:proofErr w:type="spellEnd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>void</w:t>
      </w:r>
      <w:proofErr w:type="spellEnd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70F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ru-RU"/>
          <w14:ligatures w14:val="none"/>
        </w:rPr>
        <w:t>Create_ShouldThrowException_WhenInvalidTitle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>string</w:t>
      </w:r>
      <w:proofErr w:type="spellEnd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>{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370FBB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eastAsia="ru-RU"/>
          <w14:ligatures w14:val="none"/>
        </w:rPr>
        <w:t xml:space="preserve">// Act &amp; </w:t>
      </w:r>
      <w:proofErr w:type="spellStart"/>
      <w:r w:rsidRPr="00370FBB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370FBB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>var</w:t>
      </w:r>
      <w:proofErr w:type="spellEnd"/>
      <w:r w:rsidRPr="00370F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ex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Assert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.</w:t>
      </w:r>
      <w:r w:rsidRPr="00370F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ru-RU"/>
          <w14:ligatures w14:val="none"/>
        </w:rPr>
        <w:t>Throws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&lt;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DomainException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&gt;(() </w:t>
      </w:r>
      <w:r w:rsidRPr="00370FBB">
        <w:rPr>
          <w:rFonts w:ascii="Courier New" w:eastAsia="Times New Roman" w:hAnsi="Courier New" w:cs="Courier New"/>
          <w:color w:val="D0D0D0"/>
          <w:kern w:val="0"/>
          <w:sz w:val="20"/>
          <w:szCs w:val="20"/>
          <w:lang w:eastAsia="ru-RU"/>
          <w14:ligatures w14:val="none"/>
        </w:rPr>
        <w:t xml:space="preserve">=&gt; 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EventRole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.</w:t>
      </w:r>
      <w:r w:rsidRPr="00370F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ru-RU"/>
          <w14:ligatures w14:val="none"/>
        </w:rPr>
        <w:t>Create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description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));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370F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eastAsia="ru-RU"/>
          <w14:ligatures w14:val="none"/>
        </w:rPr>
        <w:t>Assert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.</w:t>
      </w:r>
      <w:r w:rsidRPr="00370F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eastAsia="ru-RU"/>
          <w14:ligatures w14:val="none"/>
        </w:rPr>
        <w:t>Contains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(</w:t>
      </w:r>
      <w:r w:rsidRPr="00370F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"Название роли"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ex.</w:t>
      </w:r>
      <w:r w:rsidRPr="00370F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t>);</w:t>
      </w:r>
      <w:r w:rsidRPr="00370F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eastAsia="ru-RU"/>
          <w14:ligatures w14:val="none"/>
        </w:rPr>
        <w:br/>
        <w:t>}</w:t>
      </w:r>
    </w:p>
    <w:p w14:paraId="2D99A3B3" w14:textId="77777777" w:rsidR="00C72F3F" w:rsidRPr="000666D2" w:rsidRDefault="00C72F3F" w:rsidP="000666D2"/>
    <w:p w14:paraId="4BACEF3C" w14:textId="21786959" w:rsidR="000666D2" w:rsidRDefault="000666D2" w:rsidP="00A12FA7">
      <w:r w:rsidRPr="000666D2">
        <w:t>Значение: тест защищает доменную модель от некорректных пользовательских данных и проверяет, что сообщения об ошибках информативны.</w:t>
      </w:r>
    </w:p>
    <w:p w14:paraId="578D4FC6" w14:textId="77777777" w:rsidR="00A12FA7" w:rsidRPr="000666D2" w:rsidRDefault="00A12FA7" w:rsidP="00A12FA7"/>
    <w:p w14:paraId="4462B38D" w14:textId="77777777" w:rsidR="000666D2" w:rsidRPr="000666D2" w:rsidRDefault="000666D2" w:rsidP="000666D2">
      <w:r w:rsidRPr="000666D2">
        <w:rPr>
          <w:b/>
          <w:bCs/>
        </w:rPr>
        <w:t>2. Проверка бизнес-логики приглашений (</w:t>
      </w:r>
      <w:proofErr w:type="spellStart"/>
      <w:r w:rsidRPr="000666D2">
        <w:rPr>
          <w:b/>
          <w:bCs/>
        </w:rPr>
        <w:t>InvitationTests</w:t>
      </w:r>
      <w:proofErr w:type="spellEnd"/>
      <w:r w:rsidRPr="000666D2">
        <w:rPr>
          <w:b/>
          <w:bCs/>
        </w:rPr>
        <w:t>)</w:t>
      </w:r>
    </w:p>
    <w:p w14:paraId="198F1180" w14:textId="77777777" w:rsidR="000666D2" w:rsidRDefault="000666D2" w:rsidP="000666D2">
      <w:r w:rsidRPr="000666D2">
        <w:t xml:space="preserve">Тест </w:t>
      </w:r>
      <w:proofErr w:type="spellStart"/>
      <w:r w:rsidRPr="000666D2">
        <w:t>AcceptRequest_Should_Set_Status_Done_When_Limit_Reached</w:t>
      </w:r>
      <w:proofErr w:type="spellEnd"/>
      <w:r w:rsidRPr="000666D2">
        <w:t xml:space="preserve"> проверяет, что при достижении максимального количества принятых участников приглашение автоматически переводится в статус </w:t>
      </w:r>
      <w:proofErr w:type="spellStart"/>
      <w:r w:rsidRPr="000666D2">
        <w:t>Done</w:t>
      </w:r>
      <w:proofErr w:type="spellEnd"/>
      <w:r w:rsidRPr="000666D2">
        <w:t>.</w:t>
      </w:r>
    </w:p>
    <w:p w14:paraId="72C9F520" w14:textId="77777777" w:rsidR="00307D18" w:rsidRPr="000666D2" w:rsidRDefault="00307D18" w:rsidP="000666D2"/>
    <w:p w14:paraId="27FCE0CC" w14:textId="77777777" w:rsidR="00C403C8" w:rsidRDefault="00C403C8" w:rsidP="000666D2">
      <w:pPr>
        <w:rPr>
          <w:lang w:val="en-US"/>
        </w:rPr>
      </w:pPr>
    </w:p>
    <w:p w14:paraId="65AEBA3D" w14:textId="77777777" w:rsidR="00C8483C" w:rsidRDefault="00C8483C" w:rsidP="000666D2">
      <w:pPr>
        <w:rPr>
          <w:lang w:val="en-US"/>
        </w:rPr>
      </w:pPr>
    </w:p>
    <w:p w14:paraId="56EBC05C" w14:textId="77777777" w:rsidR="00C8483C" w:rsidRPr="00C8483C" w:rsidRDefault="00C8483C" w:rsidP="000666D2">
      <w:pPr>
        <w:rPr>
          <w:lang w:val="en-US"/>
        </w:rPr>
      </w:pPr>
    </w:p>
    <w:p w14:paraId="12868AD6" w14:textId="77777777" w:rsidR="00C8483C" w:rsidRPr="00C8483C" w:rsidRDefault="00C8483C" w:rsidP="00C8483C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lastRenderedPageBreak/>
        <w:t>[</w:t>
      </w:r>
      <w:r w:rsidRPr="00C8483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8483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proofErr w:type="spellStart"/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AcceptRequest_Should_Set_Status_Done_When_Limit_</w:t>
      </w:r>
      <w:proofErr w:type="gramStart"/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Reached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8483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var 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invitation = </w:t>
      </w:r>
      <w:proofErr w:type="spellStart"/>
      <w:proofErr w:type="gramStart"/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CreateDefaultInvitation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required</w:t>
      </w:r>
      <w:r w:rsidRPr="00C8483C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C8483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1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8483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var </w:t>
      </w:r>
      <w:proofErr w:type="spell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studentId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483C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Guid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NewGuid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();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proofErr w:type="gram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invitation.</w:t>
      </w:r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TakeRequest</w:t>
      </w:r>
      <w:proofErr w:type="spellEnd"/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studentId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proofErr w:type="gram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invitation.</w:t>
      </w:r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AcceptRequest</w:t>
      </w:r>
      <w:proofErr w:type="spellEnd"/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studentId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proofErr w:type="gram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invitation.</w:t>
      </w:r>
      <w:r w:rsidRPr="00C8483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Status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Should</w:t>
      </w:r>
      <w:proofErr w:type="spellEnd"/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).</w:t>
      </w:r>
      <w:r w:rsidRPr="00C8483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Be</w:t>
      </w:r>
      <w:proofErr w:type="gram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483C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InvitationStatus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8483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en-US" w:eastAsia="ru-RU"/>
          <w14:ligatures w14:val="none"/>
        </w:rPr>
        <w:t>Done</w:t>
      </w:r>
      <w:proofErr w:type="spellEnd"/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8483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67973F05" w14:textId="31EE0019" w:rsidR="000666D2" w:rsidRPr="00C8483C" w:rsidRDefault="000666D2" w:rsidP="000666D2">
      <w:pPr>
        <w:rPr>
          <w:lang w:val="en-US"/>
        </w:rPr>
      </w:pPr>
    </w:p>
    <w:p w14:paraId="6F92869E" w14:textId="77777777" w:rsidR="004846E6" w:rsidRPr="000666D2" w:rsidRDefault="004846E6" w:rsidP="000666D2">
      <w:pPr>
        <w:rPr>
          <w:lang w:val="en-US"/>
        </w:rPr>
      </w:pPr>
    </w:p>
    <w:p w14:paraId="756EBAEC" w14:textId="2B6370C2" w:rsidR="000666D2" w:rsidRDefault="000666D2" w:rsidP="004846E6">
      <w:r w:rsidRPr="000666D2">
        <w:t>Значение</w:t>
      </w:r>
      <w:r w:rsidRPr="000666D2">
        <w:rPr>
          <w:b/>
          <w:bCs/>
        </w:rPr>
        <w:t>:</w:t>
      </w:r>
      <w:r w:rsidRPr="000666D2">
        <w:t xml:space="preserve"> тест подтверждает корректное изменение состояния доменной модели при достижении бизнес-ограничений.</w:t>
      </w:r>
    </w:p>
    <w:p w14:paraId="3BA6120A" w14:textId="77777777" w:rsidR="004846E6" w:rsidRPr="000666D2" w:rsidRDefault="004846E6" w:rsidP="004846E6"/>
    <w:p w14:paraId="3405EB71" w14:textId="77777777" w:rsidR="000666D2" w:rsidRPr="000666D2" w:rsidRDefault="000666D2" w:rsidP="000666D2">
      <w:r w:rsidRPr="000666D2">
        <w:rPr>
          <w:b/>
          <w:bCs/>
        </w:rPr>
        <w:t>3. Тестирование сервисного уровня (</w:t>
      </w:r>
      <w:proofErr w:type="spellStart"/>
      <w:r w:rsidRPr="000666D2">
        <w:rPr>
          <w:b/>
          <w:bCs/>
        </w:rPr>
        <w:t>EventServiceCoreTests</w:t>
      </w:r>
      <w:proofErr w:type="spellEnd"/>
      <w:r w:rsidRPr="000666D2">
        <w:rPr>
          <w:b/>
          <w:bCs/>
        </w:rPr>
        <w:t>)</w:t>
      </w:r>
    </w:p>
    <w:p w14:paraId="02692617" w14:textId="3784479B" w:rsidR="00D30F54" w:rsidRPr="008E7473" w:rsidRDefault="000666D2" w:rsidP="008E7473">
      <w:pPr>
        <w:rPr>
          <w:lang w:val="en-US"/>
        </w:rPr>
      </w:pPr>
      <w:r w:rsidRPr="000666D2">
        <w:t xml:space="preserve">Тест </w:t>
      </w:r>
      <w:proofErr w:type="spellStart"/>
      <w:r w:rsidRPr="000666D2">
        <w:t>CreateEvent_ShouldThrow_WhenInvalidData</w:t>
      </w:r>
      <w:proofErr w:type="spellEnd"/>
      <w:r w:rsidRPr="000666D2">
        <w:t xml:space="preserve"> проверяет поведение бизнес-сервиса при создании события с некорректными параметрами (слишком короткое название, прошедшая дата, неверный возраст).</w:t>
      </w:r>
      <w:r w:rsidRPr="000666D2">
        <w:br/>
        <w:t xml:space="preserve">Ожидается выброс </w:t>
      </w:r>
      <w:proofErr w:type="spellStart"/>
      <w:r w:rsidRPr="000666D2">
        <w:t>DomainException</w:t>
      </w:r>
      <w:proofErr w:type="spellEnd"/>
      <w:r w:rsidRPr="000666D2">
        <w:t xml:space="preserve">, что демонстрирует корректную обработку ошибок и защиту от </w:t>
      </w:r>
      <w:proofErr w:type="spellStart"/>
      <w:r w:rsidRPr="000666D2">
        <w:t>невалидных</w:t>
      </w:r>
      <w:proofErr w:type="spellEnd"/>
      <w:r w:rsidRPr="000666D2">
        <w:t xml:space="preserve"> данных на уровне приложения.</w:t>
      </w:r>
    </w:p>
    <w:p w14:paraId="392B56A7" w14:textId="77777777" w:rsidR="00D30F54" w:rsidRPr="000666D2" w:rsidRDefault="00D30F54" w:rsidP="00241299">
      <w:pPr>
        <w:ind w:firstLine="0"/>
        <w:rPr>
          <w:lang w:val="en-US"/>
        </w:rPr>
      </w:pPr>
    </w:p>
    <w:p w14:paraId="47797930" w14:textId="77777777" w:rsidR="008E7473" w:rsidRPr="008E7473" w:rsidRDefault="008E7473" w:rsidP="008E7473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8E7473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8E7473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8E7473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CreateEvent_ShouldThrow_</w:t>
      </w:r>
      <w:proofErr w:type="gramStart"/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WhenInvalidData</w:t>
      </w:r>
      <w:proofErr w:type="spell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E7473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8E7473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Assert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ThrowsAsync</w:t>
      </w:r>
      <w:proofErr w:type="spell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8E7473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DomainException</w:t>
      </w:r>
      <w:proofErr w:type="spellEnd"/>
      <w:proofErr w:type="gramStart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8E7473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>=&gt;</w:t>
      </w:r>
      <w:r w:rsidRPr="008E7473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E7473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Start"/>
      <w:r w:rsidRPr="008E7473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CreateEvent</w:t>
      </w:r>
      <w:proofErr w:type="spellEnd"/>
      <w:proofErr w:type="gram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E7473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"Bad"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too short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E7473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"short desc"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too short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E7473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"desc"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too short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proofErr w:type="gramStart"/>
      <w:r w:rsidRPr="008E7473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DateTime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8E7473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UtcNow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AddDays</w:t>
      </w:r>
      <w:proofErr w:type="spellEnd"/>
      <w:proofErr w:type="gram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(-</w:t>
      </w:r>
      <w:r w:rsidRPr="008E7473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1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past date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E7473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1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1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1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US" w:eastAsia="ru-RU"/>
          <w14:ligatures w14:val="none"/>
        </w:rPr>
        <w:t>99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invalid age</w:t>
      </w:r>
      <w:r w:rsidRPr="008E7473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E7473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Guid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8E7473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NewGuid</w:t>
      </w:r>
      <w:proofErr w:type="spellEnd"/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));</w:t>
      </w:r>
      <w:r w:rsidRPr="008E7473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6B8B854" w14:textId="77777777" w:rsidR="008E7473" w:rsidRDefault="008E7473" w:rsidP="000666D2">
      <w:pPr>
        <w:rPr>
          <w:lang w:val="en-US"/>
        </w:rPr>
      </w:pPr>
    </w:p>
    <w:p w14:paraId="11E1F320" w14:textId="56A3030C" w:rsidR="000666D2" w:rsidRPr="008E7473" w:rsidRDefault="000666D2" w:rsidP="000666D2">
      <w:r w:rsidRPr="000666D2">
        <w:t xml:space="preserve">Значение: этот тест доказывает, что сервис корректно реализует доменные проверки и не допускает </w:t>
      </w:r>
      <w:proofErr w:type="spellStart"/>
      <w:r w:rsidRPr="000666D2">
        <w:t>неконсистентные</w:t>
      </w:r>
      <w:proofErr w:type="spellEnd"/>
      <w:r w:rsidRPr="000666D2">
        <w:t xml:space="preserve"> данные в хранилище.</w:t>
      </w:r>
    </w:p>
    <w:p w14:paraId="35BE94D8" w14:textId="6B60E108" w:rsidR="00BE42DF" w:rsidRPr="008E7473" w:rsidRDefault="00BE42DF">
      <w:r w:rsidRPr="008E7473">
        <w:br w:type="page"/>
      </w:r>
    </w:p>
    <w:p w14:paraId="7EA5E371" w14:textId="4BD3112B" w:rsidR="00BE42DF" w:rsidRDefault="00E40483" w:rsidP="00E40483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1261804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IDENTITY SERVICE</w:t>
      </w:r>
      <w:bookmarkEnd w:id="3"/>
    </w:p>
    <w:p w14:paraId="19EE009B" w14:textId="77777777" w:rsidR="00046127" w:rsidRDefault="00046127" w:rsidP="00046127">
      <w:pPr>
        <w:rPr>
          <w:lang w:val="en-US"/>
        </w:rPr>
      </w:pPr>
    </w:p>
    <w:p w14:paraId="0265220C" w14:textId="4A0172AE" w:rsidR="00E83A23" w:rsidRPr="005621CC" w:rsidRDefault="00E83A23" w:rsidP="00E83A2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2618050"/>
      <w:r w:rsidRPr="005621C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r w:rsidRPr="00E83A2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цель тестирования</w:t>
      </w:r>
      <w:bookmarkEnd w:id="4"/>
    </w:p>
    <w:p w14:paraId="021F61AD" w14:textId="77777777" w:rsidR="00E83A23" w:rsidRPr="00E83A23" w:rsidRDefault="00E83A23" w:rsidP="00E83A23"/>
    <w:p w14:paraId="50F945C9" w14:textId="77777777" w:rsidR="005621CC" w:rsidRPr="005621CC" w:rsidRDefault="00E83A23" w:rsidP="00E83A23">
      <w:r w:rsidRPr="00E83A23">
        <w:t xml:space="preserve">Юнит-тестирование в модуле </w:t>
      </w:r>
      <w:proofErr w:type="spellStart"/>
      <w:r w:rsidRPr="00E83A23">
        <w:t>IdentityService</w:t>
      </w:r>
      <w:proofErr w:type="spellEnd"/>
      <w:r w:rsidRPr="00E83A23">
        <w:t xml:space="preserve"> направлено на проверку корректности доменных моделей учётных записей и пользователей, а также связанных бизнес-ограничений.</w:t>
      </w:r>
    </w:p>
    <w:p w14:paraId="7CD7CC0C" w14:textId="610326ED" w:rsidR="00E83A23" w:rsidRPr="005621CC" w:rsidRDefault="00E83A23" w:rsidP="00E83A23">
      <w:r w:rsidRPr="00E83A23">
        <w:t>Основная цель — убедиться, что система управления идентификацией корректно обрабатывает создание, восстановление и обновление данных пользователя и его аккаунта, а также надёжно защищена от некорректных входных данных.</w:t>
      </w:r>
    </w:p>
    <w:p w14:paraId="5398BF8D" w14:textId="77777777" w:rsidR="005A72DA" w:rsidRPr="00E83A23" w:rsidRDefault="005A72DA" w:rsidP="00E83A23"/>
    <w:p w14:paraId="7DBBD035" w14:textId="77777777" w:rsidR="00E83A23" w:rsidRPr="00E83A23" w:rsidRDefault="00E83A23" w:rsidP="00E83A23">
      <w:r w:rsidRPr="00E83A23">
        <w:t>Основное направление тестирования</w:t>
      </w:r>
    </w:p>
    <w:p w14:paraId="7C8615A5" w14:textId="77777777" w:rsidR="00DA3838" w:rsidRPr="00DA3838" w:rsidRDefault="00E83A23" w:rsidP="00DA3838">
      <w:r w:rsidRPr="00E83A23">
        <w:t>Тесты охватывают две ключевые доменные области:</w:t>
      </w:r>
    </w:p>
    <w:p w14:paraId="20915FB7" w14:textId="152C8634" w:rsidR="00E83A23" w:rsidRPr="00E83A23" w:rsidRDefault="00E83A23" w:rsidP="00DA3838">
      <w:pPr>
        <w:pStyle w:val="a7"/>
        <w:numPr>
          <w:ilvl w:val="0"/>
          <w:numId w:val="5"/>
        </w:numPr>
      </w:pPr>
      <w:r w:rsidRPr="00450045">
        <w:t xml:space="preserve">Модель </w:t>
      </w:r>
      <w:proofErr w:type="spellStart"/>
      <w:r w:rsidRPr="00450045">
        <w:t>Account</w:t>
      </w:r>
      <w:proofErr w:type="spellEnd"/>
      <w:r w:rsidRPr="00E83A23">
        <w:t xml:space="preserve"> — отвечает за регистрацию и безопасность учётных записей.</w:t>
      </w:r>
    </w:p>
    <w:p w14:paraId="0411BAB6" w14:textId="77777777" w:rsidR="00E83A23" w:rsidRPr="00E83A23" w:rsidRDefault="00E83A23" w:rsidP="00B119DC">
      <w:pPr>
        <w:numPr>
          <w:ilvl w:val="1"/>
          <w:numId w:val="6"/>
        </w:numPr>
      </w:pPr>
      <w:r w:rsidRPr="00E83A23">
        <w:t>Проверяется валидация электронной почты и пароля;</w:t>
      </w:r>
    </w:p>
    <w:p w14:paraId="373499AE" w14:textId="77777777" w:rsidR="00E83A23" w:rsidRPr="00E83A23" w:rsidRDefault="00E83A23" w:rsidP="00B119DC">
      <w:pPr>
        <w:numPr>
          <w:ilvl w:val="1"/>
          <w:numId w:val="6"/>
        </w:numPr>
      </w:pPr>
      <w:r w:rsidRPr="00E83A23">
        <w:t>Гарантируется корректная работа с хешированием паролей;</w:t>
      </w:r>
    </w:p>
    <w:p w14:paraId="77F87F93" w14:textId="77777777" w:rsidR="00E83A23" w:rsidRPr="00E83A23" w:rsidRDefault="00E83A23" w:rsidP="00B119DC">
      <w:pPr>
        <w:numPr>
          <w:ilvl w:val="1"/>
          <w:numId w:val="6"/>
        </w:numPr>
      </w:pPr>
      <w:r w:rsidRPr="00E83A23">
        <w:t>Проверяется поведение при смене пароля и восстановлении данных аккаунта;</w:t>
      </w:r>
    </w:p>
    <w:p w14:paraId="508F0A41" w14:textId="77777777" w:rsidR="00DA3838" w:rsidRPr="00DA3838" w:rsidRDefault="00E83A23" w:rsidP="00B119DC">
      <w:pPr>
        <w:numPr>
          <w:ilvl w:val="1"/>
          <w:numId w:val="6"/>
        </w:numPr>
      </w:pPr>
      <w:r w:rsidRPr="00E83A23">
        <w:t xml:space="preserve">Проверяется корректное назначение ролей (User, </w:t>
      </w:r>
      <w:proofErr w:type="spellStart"/>
      <w:r w:rsidRPr="00E83A23">
        <w:t>Publisher</w:t>
      </w:r>
      <w:proofErr w:type="spellEnd"/>
      <w:r w:rsidRPr="00E83A23">
        <w:t>).</w:t>
      </w:r>
    </w:p>
    <w:p w14:paraId="11959BC4" w14:textId="0E222FC3" w:rsidR="00E83A23" w:rsidRPr="00E83A23" w:rsidRDefault="00E83A23" w:rsidP="00DA3838">
      <w:pPr>
        <w:numPr>
          <w:ilvl w:val="0"/>
          <w:numId w:val="5"/>
        </w:numPr>
      </w:pPr>
      <w:r w:rsidRPr="00E83A23">
        <w:t>Модель User — отвечает за профиль пользователя (студента или публикатора).</w:t>
      </w:r>
    </w:p>
    <w:p w14:paraId="33857709" w14:textId="77777777" w:rsidR="00E83A23" w:rsidRPr="00E83A23" w:rsidRDefault="00E83A23" w:rsidP="00B119DC">
      <w:pPr>
        <w:numPr>
          <w:ilvl w:val="1"/>
          <w:numId w:val="7"/>
        </w:numPr>
      </w:pPr>
      <w:r w:rsidRPr="00E83A23">
        <w:t>Проверяется создание профилей с валидацией возраста;</w:t>
      </w:r>
    </w:p>
    <w:p w14:paraId="22345D07" w14:textId="77777777" w:rsidR="00E83A23" w:rsidRPr="00E83A23" w:rsidRDefault="00E83A23" w:rsidP="00B119DC">
      <w:pPr>
        <w:numPr>
          <w:ilvl w:val="1"/>
          <w:numId w:val="7"/>
        </w:numPr>
      </w:pPr>
      <w:r w:rsidRPr="00E83A23">
        <w:t>Гарантируется корректное обновление данных и профилей;</w:t>
      </w:r>
    </w:p>
    <w:p w14:paraId="4DE19754" w14:textId="77777777" w:rsidR="00E83A23" w:rsidRPr="00E83A23" w:rsidRDefault="00E83A23" w:rsidP="00B119DC">
      <w:pPr>
        <w:numPr>
          <w:ilvl w:val="1"/>
          <w:numId w:val="7"/>
        </w:numPr>
      </w:pPr>
      <w:r w:rsidRPr="00E83A23">
        <w:t>Проверяется логика вычисления возраста;</w:t>
      </w:r>
    </w:p>
    <w:p w14:paraId="62775DC9" w14:textId="77777777" w:rsidR="00E83A23" w:rsidRPr="00E83A23" w:rsidRDefault="00E83A23" w:rsidP="00B119DC">
      <w:pPr>
        <w:numPr>
          <w:ilvl w:val="1"/>
          <w:numId w:val="7"/>
        </w:numPr>
      </w:pPr>
      <w:r w:rsidRPr="00E83A23">
        <w:t>Контролируется целостность данных при восстановлении пользователей.</w:t>
      </w:r>
    </w:p>
    <w:p w14:paraId="1855D3EB" w14:textId="77777777" w:rsidR="00E83A23" w:rsidRDefault="00E83A23" w:rsidP="00E83A23">
      <w:r w:rsidRPr="00E83A23">
        <w:lastRenderedPageBreak/>
        <w:t>Таким образом, большая часть тестов направлена на валидацию входных данных, защиту доменной логики и проверку корректности бизнес-ограничений при работе с пользователями и их аккаунтами.</w:t>
      </w:r>
    </w:p>
    <w:p w14:paraId="5F693C80" w14:textId="77777777" w:rsidR="00046127" w:rsidRPr="00893935" w:rsidRDefault="00046127" w:rsidP="00893935">
      <w:pPr>
        <w:ind w:firstLine="0"/>
        <w:rPr>
          <w:lang w:val="en-US"/>
        </w:rPr>
      </w:pPr>
    </w:p>
    <w:p w14:paraId="5A87F305" w14:textId="11A4175C" w:rsidR="003128AA" w:rsidRDefault="00C4278F" w:rsidP="00C4278F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2618051"/>
      <w:r w:rsidRPr="00D37BC9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89393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Pr="00D37BC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Примеры ключевых тестов</w:t>
      </w:r>
      <w:bookmarkEnd w:id="5"/>
    </w:p>
    <w:p w14:paraId="3F8BF98E" w14:textId="77777777" w:rsidR="00736929" w:rsidRDefault="00736929" w:rsidP="00736929"/>
    <w:p w14:paraId="2ED62EDF" w14:textId="77777777" w:rsidR="00B8333B" w:rsidRPr="00B76905" w:rsidRDefault="00B8333B" w:rsidP="00B8333B">
      <w:r w:rsidRPr="00B8333B">
        <w:t xml:space="preserve">1. </w:t>
      </w:r>
      <w:proofErr w:type="spellStart"/>
      <w:r w:rsidRPr="00B8333B">
        <w:t>CreateStudentAccount_ShouldThrow_WhenEmailEmpty</w:t>
      </w:r>
      <w:proofErr w:type="spellEnd"/>
    </w:p>
    <w:p w14:paraId="6131F9FC" w14:textId="77777777" w:rsidR="00B76905" w:rsidRPr="00B8333B" w:rsidRDefault="00B76905" w:rsidP="00B8333B"/>
    <w:p w14:paraId="606A4AD9" w14:textId="77777777" w:rsidR="00B76905" w:rsidRPr="00B76905" w:rsidRDefault="00B8333B" w:rsidP="00B8333B">
      <w:r w:rsidRPr="00B8333B">
        <w:t xml:space="preserve">Проверяет, что сервис не позволяет создать студенческий аккаунт с пустым </w:t>
      </w:r>
      <w:proofErr w:type="spellStart"/>
      <w:r w:rsidRPr="00B8333B">
        <w:t>email</w:t>
      </w:r>
      <w:proofErr w:type="spellEnd"/>
      <w:r w:rsidRPr="00B8333B">
        <w:t>.</w:t>
      </w:r>
    </w:p>
    <w:p w14:paraId="7F736151" w14:textId="77777777" w:rsidR="00B76905" w:rsidRPr="00B76905" w:rsidRDefault="00B8333B" w:rsidP="00B8333B">
      <w:r w:rsidRPr="00B8333B">
        <w:t xml:space="preserve">Ожидается выброс </w:t>
      </w:r>
      <w:proofErr w:type="spellStart"/>
      <w:r w:rsidRPr="00B8333B">
        <w:t>DomainException</w:t>
      </w:r>
      <w:proofErr w:type="spellEnd"/>
      <w:r w:rsidRPr="00B8333B">
        <w:t>.</w:t>
      </w:r>
    </w:p>
    <w:p w14:paraId="409A65B0" w14:textId="2CB6062F" w:rsidR="00B76905" w:rsidRDefault="00B8333B" w:rsidP="00176B35">
      <w:pPr>
        <w:rPr>
          <w:lang w:val="en-US"/>
        </w:rPr>
      </w:pPr>
      <w:r w:rsidRPr="00B8333B">
        <w:t>Значение: гарантирует, что аккаунт всегда имеет корректный идентификатор пользователя.</w:t>
      </w:r>
    </w:p>
    <w:p w14:paraId="595D607A" w14:textId="77777777" w:rsidR="00B76905" w:rsidRPr="00B8333B" w:rsidRDefault="00B76905" w:rsidP="00B8333B">
      <w:pPr>
        <w:rPr>
          <w:lang w:val="en-US"/>
        </w:rPr>
      </w:pPr>
    </w:p>
    <w:p w14:paraId="0243EB90" w14:textId="77777777" w:rsidR="00D16D8A" w:rsidRPr="00D16D8A" w:rsidRDefault="00D16D8A" w:rsidP="00D16D8A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D16D8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D16D8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D16D8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D16D8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CreateStudentAccount_ShouldThrow_</w:t>
      </w:r>
      <w:proofErr w:type="gramStart"/>
      <w:r w:rsidRPr="00D16D8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WhenEmailEmpty</w:t>
      </w:r>
      <w:proofErr w:type="spellEnd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D16D8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D16D8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Assert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D16D8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ThrowsAsync</w:t>
      </w:r>
      <w:proofErr w:type="spellEnd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16D8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DomainException</w:t>
      </w:r>
      <w:proofErr w:type="spellEnd"/>
      <w:proofErr w:type="gramStart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D16D8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>=&gt;</w:t>
      </w:r>
      <w:r w:rsidRPr="00D16D8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D16D8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Start"/>
      <w:r w:rsidRPr="00D16D8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D16D8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CreateStudentAccount</w:t>
      </w:r>
      <w:proofErr w:type="spellEnd"/>
      <w:proofErr w:type="gramEnd"/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D16D8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""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16D8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"1234"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);</w:t>
      </w:r>
      <w:r w:rsidRPr="00D16D8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E49F120" w14:textId="77777777" w:rsidR="00E42C2E" w:rsidRPr="00B8333B" w:rsidRDefault="00E42C2E" w:rsidP="00E42C2E">
      <w:pPr>
        <w:rPr>
          <w:lang w:val="en-US"/>
        </w:rPr>
      </w:pPr>
    </w:p>
    <w:p w14:paraId="21DAAA92" w14:textId="77777777" w:rsidR="00B8333B" w:rsidRDefault="00B8333B" w:rsidP="00B8333B">
      <w:pPr>
        <w:rPr>
          <w:lang w:val="en-US"/>
        </w:rPr>
      </w:pPr>
      <w:r w:rsidRPr="00B8333B">
        <w:rPr>
          <w:lang w:val="en-US"/>
        </w:rPr>
        <w:t xml:space="preserve">2. </w:t>
      </w:r>
      <w:proofErr w:type="spellStart"/>
      <w:r w:rsidRPr="00B8333B">
        <w:rPr>
          <w:lang w:val="en-US"/>
        </w:rPr>
        <w:t>CreatePublisherAccount_ShouldThrow_WhenPasswordTooShort</w:t>
      </w:r>
      <w:proofErr w:type="spellEnd"/>
    </w:p>
    <w:p w14:paraId="3B45B247" w14:textId="77777777" w:rsidR="00E42C2E" w:rsidRPr="00B8333B" w:rsidRDefault="00E42C2E" w:rsidP="00B8333B">
      <w:pPr>
        <w:rPr>
          <w:lang w:val="en-US"/>
        </w:rPr>
      </w:pPr>
    </w:p>
    <w:p w14:paraId="743217A4" w14:textId="77777777" w:rsidR="00E42C2E" w:rsidRDefault="00B8333B" w:rsidP="00B8333B">
      <w:pPr>
        <w:rPr>
          <w:lang w:val="en-US"/>
        </w:rPr>
      </w:pPr>
      <w:r w:rsidRPr="00B8333B">
        <w:t>Проверяет</w:t>
      </w:r>
      <w:r w:rsidRPr="00B8333B">
        <w:rPr>
          <w:lang w:val="en-US"/>
        </w:rPr>
        <w:t xml:space="preserve">, </w:t>
      </w:r>
      <w:r w:rsidRPr="00B8333B">
        <w:t>что</w:t>
      </w:r>
      <w:r w:rsidRPr="00B8333B">
        <w:rPr>
          <w:lang w:val="en-US"/>
        </w:rPr>
        <w:t xml:space="preserve"> </w:t>
      </w:r>
      <w:r w:rsidRPr="00B8333B">
        <w:t>сервис</w:t>
      </w:r>
      <w:r w:rsidRPr="00B8333B">
        <w:rPr>
          <w:lang w:val="en-US"/>
        </w:rPr>
        <w:t xml:space="preserve"> </w:t>
      </w:r>
      <w:r w:rsidRPr="00B8333B">
        <w:t>не</w:t>
      </w:r>
      <w:r w:rsidRPr="00B8333B">
        <w:rPr>
          <w:lang w:val="en-US"/>
        </w:rPr>
        <w:t xml:space="preserve"> </w:t>
      </w:r>
      <w:r w:rsidRPr="00B8333B">
        <w:t>создаёт</w:t>
      </w:r>
      <w:r w:rsidRPr="00B8333B">
        <w:rPr>
          <w:lang w:val="en-US"/>
        </w:rPr>
        <w:t xml:space="preserve"> </w:t>
      </w:r>
      <w:proofErr w:type="spellStart"/>
      <w:r w:rsidRPr="00B8333B">
        <w:t>публикаторский</w:t>
      </w:r>
      <w:proofErr w:type="spellEnd"/>
      <w:r w:rsidRPr="00B8333B">
        <w:rPr>
          <w:lang w:val="en-US"/>
        </w:rPr>
        <w:t xml:space="preserve"> </w:t>
      </w:r>
      <w:r w:rsidRPr="00B8333B">
        <w:t>аккаунт</w:t>
      </w:r>
      <w:r w:rsidRPr="00B8333B">
        <w:rPr>
          <w:lang w:val="en-US"/>
        </w:rPr>
        <w:t xml:space="preserve"> </w:t>
      </w:r>
      <w:r w:rsidRPr="00B8333B">
        <w:t>с</w:t>
      </w:r>
      <w:r w:rsidRPr="00B8333B">
        <w:rPr>
          <w:lang w:val="en-US"/>
        </w:rPr>
        <w:t xml:space="preserve"> </w:t>
      </w:r>
      <w:r w:rsidRPr="00B8333B">
        <w:t>паролем</w:t>
      </w:r>
      <w:r w:rsidRPr="00B8333B">
        <w:rPr>
          <w:lang w:val="en-US"/>
        </w:rPr>
        <w:t xml:space="preserve"> </w:t>
      </w:r>
      <w:r w:rsidRPr="00B8333B">
        <w:t>короче</w:t>
      </w:r>
      <w:r w:rsidRPr="00B8333B">
        <w:rPr>
          <w:lang w:val="en-US"/>
        </w:rPr>
        <w:t xml:space="preserve"> </w:t>
      </w:r>
      <w:r w:rsidRPr="00B8333B">
        <w:t>допустимого</w:t>
      </w:r>
      <w:r w:rsidRPr="00B8333B">
        <w:rPr>
          <w:lang w:val="en-US"/>
        </w:rPr>
        <w:t xml:space="preserve"> (</w:t>
      </w:r>
      <w:r w:rsidRPr="00B8333B">
        <w:t>меньше</w:t>
      </w:r>
      <w:r w:rsidRPr="00B8333B">
        <w:rPr>
          <w:lang w:val="en-US"/>
        </w:rPr>
        <w:t xml:space="preserve"> 4 </w:t>
      </w:r>
      <w:r w:rsidRPr="00B8333B">
        <w:t>символов</w:t>
      </w:r>
      <w:r w:rsidRPr="00B8333B">
        <w:rPr>
          <w:lang w:val="en-US"/>
        </w:rPr>
        <w:t>).</w:t>
      </w:r>
    </w:p>
    <w:p w14:paraId="23D93451" w14:textId="77777777" w:rsidR="00E42C2E" w:rsidRPr="00E42C2E" w:rsidRDefault="00B8333B" w:rsidP="00B8333B">
      <w:r w:rsidRPr="00B8333B">
        <w:t xml:space="preserve">Ожидается выброс </w:t>
      </w:r>
      <w:proofErr w:type="spellStart"/>
      <w:r w:rsidRPr="00B8333B">
        <w:t>DomainException</w:t>
      </w:r>
      <w:proofErr w:type="spellEnd"/>
      <w:r w:rsidRPr="00B8333B">
        <w:t>.</w:t>
      </w:r>
    </w:p>
    <w:p w14:paraId="5CCE6BA5" w14:textId="6A42E85D" w:rsidR="00B8333B" w:rsidRPr="00B8333B" w:rsidRDefault="00B8333B" w:rsidP="00B8333B">
      <w:r w:rsidRPr="00B8333B">
        <w:t>Значение: предотвращает создание аккаунтов с небезопасными паролями.</w:t>
      </w:r>
    </w:p>
    <w:p w14:paraId="63B36775" w14:textId="77777777" w:rsidR="004E5EA9" w:rsidRPr="004E5EA9" w:rsidRDefault="004E5EA9" w:rsidP="004E5EA9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4E5EA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4E5EA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4E5EA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4E5EA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CreatePublisherAccount_ShouldThrow_</w:t>
      </w:r>
      <w:proofErr w:type="gramStart"/>
      <w:r w:rsidRPr="004E5EA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WhenPasswordTooShort</w:t>
      </w:r>
      <w:proofErr w:type="spellEnd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E5EA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4E5EA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Assert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4E5EA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ThrowsAsync</w:t>
      </w:r>
      <w:proofErr w:type="spellEnd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4E5EA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DomainException</w:t>
      </w:r>
      <w:proofErr w:type="spellEnd"/>
      <w:proofErr w:type="gramStart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4E5EA9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>=&gt;</w:t>
      </w:r>
      <w:r w:rsidRPr="004E5EA9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E5EA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proofErr w:type="gramStart"/>
      <w:r w:rsidRPr="004E5EA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4E5EA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CreatePublisherAccount</w:t>
      </w:r>
      <w:proofErr w:type="spellEnd"/>
      <w:proofErr w:type="gramEnd"/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4E5EA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"publisher@test.com"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E5EA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"123"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);</w:t>
      </w:r>
      <w:r w:rsidRPr="004E5EA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B88963E" w14:textId="77777777" w:rsidR="00E42C2E" w:rsidRPr="00B8333B" w:rsidRDefault="00E42C2E" w:rsidP="00E42C2E">
      <w:pPr>
        <w:rPr>
          <w:lang w:val="en-US"/>
        </w:rPr>
      </w:pPr>
    </w:p>
    <w:p w14:paraId="095EA017" w14:textId="77777777" w:rsidR="00B8333B" w:rsidRDefault="00B8333B" w:rsidP="00B8333B">
      <w:pPr>
        <w:rPr>
          <w:lang w:val="en-US"/>
        </w:rPr>
      </w:pPr>
      <w:r w:rsidRPr="00B8333B">
        <w:rPr>
          <w:lang w:val="en-US"/>
        </w:rPr>
        <w:lastRenderedPageBreak/>
        <w:t xml:space="preserve">3. </w:t>
      </w:r>
      <w:proofErr w:type="spellStart"/>
      <w:r w:rsidRPr="00B8333B">
        <w:rPr>
          <w:lang w:val="en-US"/>
        </w:rPr>
        <w:t>LoginAsync_ShouldReturnNull_WhenPasswordIncorrect</w:t>
      </w:r>
      <w:proofErr w:type="spellEnd"/>
    </w:p>
    <w:p w14:paraId="581C5645" w14:textId="77777777" w:rsidR="007953E5" w:rsidRPr="00B8333B" w:rsidRDefault="007953E5" w:rsidP="00B8333B">
      <w:pPr>
        <w:rPr>
          <w:lang w:val="en-US"/>
        </w:rPr>
      </w:pPr>
    </w:p>
    <w:p w14:paraId="5ABE09FD" w14:textId="77777777" w:rsidR="007953E5" w:rsidRPr="007953E5" w:rsidRDefault="00B8333B" w:rsidP="00B8333B">
      <w:r w:rsidRPr="00B8333B">
        <w:t xml:space="preserve">Проверяет, что сервис возвращает </w:t>
      </w:r>
      <w:r w:rsidRPr="00B8333B">
        <w:rPr>
          <w:lang w:val="en-US"/>
        </w:rPr>
        <w:t>null</w:t>
      </w:r>
      <w:r w:rsidRPr="00B8333B">
        <w:t>, если введён неверный пароль для существующего аккаунта.</w:t>
      </w:r>
    </w:p>
    <w:p w14:paraId="0F415C7A" w14:textId="77777777" w:rsidR="007953E5" w:rsidRDefault="00B8333B" w:rsidP="007953E5">
      <w:pPr>
        <w:rPr>
          <w:lang w:val="en-US"/>
        </w:rPr>
      </w:pPr>
      <w:r w:rsidRPr="00B8333B">
        <w:t>Значение: защищает систему от аутентификации с неправильными данными.</w:t>
      </w:r>
    </w:p>
    <w:p w14:paraId="1EE7B460" w14:textId="77777777" w:rsidR="00C74C7A" w:rsidRPr="00C74C7A" w:rsidRDefault="00C74C7A" w:rsidP="00C74C7A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C74C7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74C7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C74C7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LoginAsync_ShouldReturnNull_WhenPasswordIncorrect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Arrange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var 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account = </w:t>
      </w:r>
      <w:proofErr w:type="spellStart"/>
      <w:r w:rsidRPr="00C74C7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Account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CreateStudentAccount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C74C7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"user@test.com"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74C7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"1234"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passwordHasherMock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Object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accountRepoMock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Setup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(r </w:t>
      </w:r>
      <w:r w:rsidRPr="00C74C7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=&gt; </w:t>
      </w:r>
      <w:proofErr w:type="spellStart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r.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FindOnlyUsersByEmail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C74C7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"user@test.com"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74C7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It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IsAny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r w:rsidRPr="00C74C7A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CancellationToken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&gt;()))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        .</w:t>
      </w:r>
      <w:proofErr w:type="spellStart"/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ReturnsAsync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(account);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Act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var 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result = </w:t>
      </w:r>
      <w:r w:rsidRPr="00C74C7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C74C7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LoginAsync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C74C7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"user@test.com"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74C7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"wrong"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Assert</w:t>
      </w:r>
      <w:r w:rsidRPr="00C74C7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result.</w:t>
      </w:r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Should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C74C7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BeNull</w:t>
      </w:r>
      <w:proofErr w:type="spellEnd"/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();</w:t>
      </w:r>
      <w:r w:rsidRPr="00C74C7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9FBE62C" w14:textId="77777777" w:rsidR="00E436D9" w:rsidRPr="00B8333B" w:rsidRDefault="00E436D9" w:rsidP="00E436D9">
      <w:pPr>
        <w:rPr>
          <w:lang w:val="en-US"/>
        </w:rPr>
      </w:pPr>
    </w:p>
    <w:p w14:paraId="3C6CE44D" w14:textId="77777777" w:rsidR="00B8333B" w:rsidRPr="00B8333B" w:rsidRDefault="00B8333B" w:rsidP="00B8333B">
      <w:r w:rsidRPr="00B8333B">
        <w:t xml:space="preserve">4. </w:t>
      </w:r>
      <w:proofErr w:type="spellStart"/>
      <w:r w:rsidRPr="00B8333B">
        <w:t>ChangeAccountPassword_ShouldThrow_WhenOldPasswordIncorrect</w:t>
      </w:r>
      <w:proofErr w:type="spellEnd"/>
    </w:p>
    <w:p w14:paraId="3C405E48" w14:textId="77777777" w:rsidR="00B34DC3" w:rsidRPr="00B34DC3" w:rsidRDefault="00B8333B" w:rsidP="00B8333B">
      <w:r w:rsidRPr="00B8333B">
        <w:t xml:space="preserve">Проверяет, что попытка смены пароля выбрасывает </w:t>
      </w:r>
      <w:proofErr w:type="spellStart"/>
      <w:r w:rsidRPr="00B8333B">
        <w:t>DomainException</w:t>
      </w:r>
      <w:proofErr w:type="spellEnd"/>
      <w:r w:rsidRPr="00B8333B">
        <w:t>, если старый пароль указан неверно.</w:t>
      </w:r>
    </w:p>
    <w:p w14:paraId="387F44A0" w14:textId="1CD897B3" w:rsidR="00B8333B" w:rsidRDefault="00B8333B" w:rsidP="00B8333B">
      <w:pPr>
        <w:rPr>
          <w:lang w:val="en-US"/>
        </w:rPr>
      </w:pPr>
      <w:r w:rsidRPr="00B8333B">
        <w:t>Значение: предотвращает несанкционированное изменение пароля.</w:t>
      </w:r>
    </w:p>
    <w:p w14:paraId="6AC88EDC" w14:textId="77777777" w:rsidR="00B34DC3" w:rsidRPr="00B8333B" w:rsidRDefault="00B34DC3" w:rsidP="00B8333B">
      <w:pPr>
        <w:rPr>
          <w:lang w:val="en-US"/>
        </w:rPr>
      </w:pPr>
    </w:p>
    <w:p w14:paraId="74C8537E" w14:textId="77777777" w:rsidR="00EB6B6A" w:rsidRPr="00EB6B6A" w:rsidRDefault="00EB6B6A" w:rsidP="00EB6B6A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EB6B6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ChangeAccountPassword_ShouldThrow_WhenOldPasswordIncorrect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Arrange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var 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account = </w:t>
      </w:r>
      <w:proofErr w:type="spellStart"/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Account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CreateStudentAccount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"user@test.com"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"1234"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passwordHasherMock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Object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accountRepoMock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Setup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(r </w:t>
      </w:r>
      <w:r w:rsidRPr="00EB6B6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=&gt; </w:t>
      </w:r>
      <w:proofErr w:type="spellStart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r.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FindAsync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account.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AccountId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It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IsAny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r w:rsidRPr="00EB6B6A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CancellationToken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&gt;()))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        .</w:t>
      </w:r>
      <w:proofErr w:type="spellStart"/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ReturnsAsync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(account);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Act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Func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Task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&gt; act = </w:t>
      </w:r>
      <w:r w:rsidRPr="00EB6B6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async 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EB6B6A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EB6B6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ChangeAccountPassword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account.</w:t>
      </w:r>
      <w:r w:rsidRPr="00EB6B6A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AccountId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"wrong"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"5678"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Assert</w:t>
      </w:r>
      <w:r w:rsidRPr="00EB6B6A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B6B6A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act.</w:t>
      </w:r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Should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ThrowAsync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B6B6A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DomainException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&gt;()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 .</w:t>
      </w:r>
      <w:proofErr w:type="spellStart"/>
      <w:r w:rsidRPr="00EB6B6A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WithMessage</w:t>
      </w:r>
      <w:proofErr w:type="spellEnd"/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"*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Неверный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пароль</w:t>
      </w:r>
      <w:r w:rsidRPr="00EB6B6A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*"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EB6B6A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376F8E5" w14:textId="77777777" w:rsidR="00EB6B6A" w:rsidRDefault="00EB6B6A" w:rsidP="00B8333B">
      <w:pPr>
        <w:rPr>
          <w:lang w:val="en-US"/>
        </w:rPr>
      </w:pPr>
    </w:p>
    <w:p w14:paraId="0CCE34A4" w14:textId="77777777" w:rsidR="00631CCB" w:rsidRDefault="00631CCB" w:rsidP="00B8333B">
      <w:pPr>
        <w:rPr>
          <w:lang w:val="en-US"/>
        </w:rPr>
      </w:pPr>
    </w:p>
    <w:p w14:paraId="148E7F5C" w14:textId="77777777" w:rsidR="00631CCB" w:rsidRDefault="00631CCB" w:rsidP="00B8333B">
      <w:pPr>
        <w:rPr>
          <w:lang w:val="en-US"/>
        </w:rPr>
      </w:pPr>
    </w:p>
    <w:p w14:paraId="29351297" w14:textId="5DC61E8A" w:rsidR="00B8333B" w:rsidRDefault="00B8333B" w:rsidP="00B8333B">
      <w:pPr>
        <w:rPr>
          <w:lang w:val="en-US"/>
        </w:rPr>
      </w:pPr>
      <w:r w:rsidRPr="00B8333B">
        <w:rPr>
          <w:lang w:val="en-US"/>
        </w:rPr>
        <w:t xml:space="preserve">5. </w:t>
      </w:r>
      <w:proofErr w:type="spellStart"/>
      <w:r w:rsidRPr="00B8333B">
        <w:rPr>
          <w:lang w:val="en-US"/>
        </w:rPr>
        <w:t>GetAccountById_ShouldThrow_WhenAccountNotFound</w:t>
      </w:r>
      <w:proofErr w:type="spellEnd"/>
    </w:p>
    <w:p w14:paraId="47BE1C2B" w14:textId="77777777" w:rsidR="00B34DC3" w:rsidRPr="00B8333B" w:rsidRDefault="00B34DC3" w:rsidP="00B8333B">
      <w:pPr>
        <w:rPr>
          <w:lang w:val="en-US"/>
        </w:rPr>
      </w:pPr>
    </w:p>
    <w:p w14:paraId="20387334" w14:textId="77777777" w:rsidR="00B34DC3" w:rsidRDefault="00B8333B" w:rsidP="00B8333B">
      <w:pPr>
        <w:rPr>
          <w:lang w:val="en-US"/>
        </w:rPr>
      </w:pPr>
      <w:r w:rsidRPr="00B8333B">
        <w:t>Проверяет</w:t>
      </w:r>
      <w:r w:rsidRPr="00B8333B">
        <w:rPr>
          <w:lang w:val="en-US"/>
        </w:rPr>
        <w:t xml:space="preserve">, </w:t>
      </w:r>
      <w:r w:rsidRPr="00B8333B">
        <w:t>что</w:t>
      </w:r>
      <w:r w:rsidRPr="00B8333B">
        <w:rPr>
          <w:lang w:val="en-US"/>
        </w:rPr>
        <w:t xml:space="preserve"> </w:t>
      </w:r>
      <w:r w:rsidRPr="00B8333B">
        <w:t>сервис</w:t>
      </w:r>
      <w:r w:rsidRPr="00B8333B">
        <w:rPr>
          <w:lang w:val="en-US"/>
        </w:rPr>
        <w:t xml:space="preserve"> </w:t>
      </w:r>
      <w:r w:rsidRPr="00B8333B">
        <w:t>выбрасывает</w:t>
      </w:r>
      <w:r w:rsidRPr="00B8333B">
        <w:rPr>
          <w:lang w:val="en-US"/>
        </w:rPr>
        <w:t xml:space="preserve"> </w:t>
      </w:r>
      <w:proofErr w:type="spellStart"/>
      <w:r w:rsidRPr="00B8333B">
        <w:rPr>
          <w:lang w:val="en-US"/>
        </w:rPr>
        <w:t>NotFoundException</w:t>
      </w:r>
      <w:proofErr w:type="spellEnd"/>
      <w:r w:rsidRPr="00B8333B">
        <w:rPr>
          <w:lang w:val="en-US"/>
        </w:rPr>
        <w:t xml:space="preserve">, </w:t>
      </w:r>
      <w:r w:rsidRPr="00B8333B">
        <w:t>если</w:t>
      </w:r>
      <w:r w:rsidRPr="00B8333B">
        <w:rPr>
          <w:lang w:val="en-US"/>
        </w:rPr>
        <w:t xml:space="preserve"> </w:t>
      </w:r>
      <w:r w:rsidRPr="00B8333B">
        <w:t>запрашиваемый</w:t>
      </w:r>
      <w:r w:rsidRPr="00B8333B">
        <w:rPr>
          <w:lang w:val="en-US"/>
        </w:rPr>
        <w:t xml:space="preserve"> </w:t>
      </w:r>
      <w:r w:rsidRPr="00B8333B">
        <w:t>аккаунт</w:t>
      </w:r>
      <w:r w:rsidRPr="00B8333B">
        <w:rPr>
          <w:lang w:val="en-US"/>
        </w:rPr>
        <w:t xml:space="preserve"> </w:t>
      </w:r>
      <w:r w:rsidRPr="00B8333B">
        <w:t>не</w:t>
      </w:r>
      <w:r w:rsidRPr="00B8333B">
        <w:rPr>
          <w:lang w:val="en-US"/>
        </w:rPr>
        <w:t xml:space="preserve"> </w:t>
      </w:r>
      <w:r w:rsidRPr="00B8333B">
        <w:t>существует</w:t>
      </w:r>
      <w:r w:rsidRPr="00B8333B">
        <w:rPr>
          <w:lang w:val="en-US"/>
        </w:rPr>
        <w:t>.</w:t>
      </w:r>
    </w:p>
    <w:p w14:paraId="7416FE19" w14:textId="18AC2C9E" w:rsidR="00B8333B" w:rsidRPr="00B34DC3" w:rsidRDefault="00B8333B" w:rsidP="00B8333B">
      <w:r w:rsidRPr="00B8333B">
        <w:t xml:space="preserve">Значение: корректно обрабатывает сценарии с отсутствующими данными и предотвращает работу с </w:t>
      </w:r>
      <w:proofErr w:type="spellStart"/>
      <w:r w:rsidRPr="00B8333B">
        <w:t>null</w:t>
      </w:r>
      <w:proofErr w:type="spellEnd"/>
      <w:r w:rsidRPr="00B8333B">
        <w:t>.</w:t>
      </w:r>
    </w:p>
    <w:p w14:paraId="13248118" w14:textId="77777777" w:rsidR="00B34DC3" w:rsidRPr="00B8333B" w:rsidRDefault="00B34DC3" w:rsidP="00B8333B"/>
    <w:p w14:paraId="4A403F61" w14:textId="77777777" w:rsidR="006A5F69" w:rsidRPr="006A5F69" w:rsidRDefault="006A5F69" w:rsidP="006A5F69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</w:pP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[</w:t>
      </w:r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Fact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]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6A5F6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public async </w:t>
      </w:r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 xml:space="preserve">Task </w:t>
      </w:r>
      <w:proofErr w:type="spellStart"/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ChangeAccountPassword_ShouldThrow_WhenAccountNotFound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{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Arrange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6A5F6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accountRepoMock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Setup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(r </w:t>
      </w:r>
      <w:r w:rsidRPr="006A5F69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=&gt; </w:t>
      </w:r>
      <w:proofErr w:type="spellStart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r.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FindAsync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It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IsAny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A5F69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Guid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&gt;(), </w:t>
      </w:r>
      <w:proofErr w:type="spellStart"/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It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IsAny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r w:rsidRPr="006A5F69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CancellationToken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&gt;()))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        .</w:t>
      </w:r>
      <w:proofErr w:type="spellStart"/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ReturnsAsync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((</w:t>
      </w:r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Account</w:t>
      </w:r>
      <w:r w:rsidRPr="006A5F69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>?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</w:t>
      </w:r>
      <w:r w:rsidRPr="006A5F6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>null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Act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Func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Task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&gt; act = </w:t>
      </w:r>
      <w:r w:rsidRPr="006A5F6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async 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 </w:t>
      </w:r>
      <w:r w:rsidRPr="006A5F69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US" w:eastAsia="ru-RU"/>
          <w14:ligatures w14:val="none"/>
        </w:rPr>
        <w:t xml:space="preserve">=&gt; </w:t>
      </w:r>
      <w:r w:rsidRPr="006A5F6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r w:rsidRPr="006A5F6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_</w:t>
      </w:r>
      <w:proofErr w:type="spellStart"/>
      <w:r w:rsidRPr="006A5F69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US" w:eastAsia="ru-RU"/>
          <w14:ligatures w14:val="none"/>
        </w:rPr>
        <w:t>service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ChangeAccountPassword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6A5F69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en-US" w:eastAsia="ru-RU"/>
          <w14:ligatures w14:val="none"/>
        </w:rPr>
        <w:t>Guid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NewGuid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(), </w:t>
      </w:r>
      <w:r w:rsidRPr="006A5F6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"1234"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6A5F6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"5678"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t>// Assert</w:t>
      </w:r>
      <w:r w:rsidRPr="006A5F69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A5F69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US" w:eastAsia="ru-RU"/>
          <w14:ligatures w14:val="none"/>
        </w:rPr>
        <w:t xml:space="preserve">await </w:t>
      </w:r>
      <w:proofErr w:type="spellStart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act.</w:t>
      </w:r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Should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().</w:t>
      </w:r>
      <w:proofErr w:type="spellStart"/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ThrowAsync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6A5F69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US" w:eastAsia="ru-RU"/>
          <w14:ligatures w14:val="none"/>
        </w:rPr>
        <w:t>NotFoundException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&gt;()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 xml:space="preserve">             .</w:t>
      </w:r>
      <w:proofErr w:type="spellStart"/>
      <w:r w:rsidRPr="006A5F69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US" w:eastAsia="ru-RU"/>
          <w14:ligatures w14:val="none"/>
        </w:rPr>
        <w:t>WithMessage</w:t>
      </w:r>
      <w:proofErr w:type="spellEnd"/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(</w:t>
      </w:r>
      <w:r w:rsidRPr="006A5F6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"*</w:t>
      </w:r>
      <w:r w:rsidRPr="006A5F6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eastAsia="ru-RU"/>
          <w14:ligatures w14:val="none"/>
        </w:rPr>
        <w:t>Аккаунт</w:t>
      </w:r>
      <w:r w:rsidRPr="006A5F69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US" w:eastAsia="ru-RU"/>
          <w14:ligatures w14:val="none"/>
        </w:rPr>
        <w:t>*"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t>);</w:t>
      </w:r>
      <w:r w:rsidRPr="006A5F69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A69A22B" w14:textId="77777777" w:rsidR="00736929" w:rsidRPr="006A5F69" w:rsidRDefault="00736929" w:rsidP="00736929">
      <w:pPr>
        <w:rPr>
          <w:lang w:val="en-US"/>
        </w:rPr>
      </w:pPr>
    </w:p>
    <w:sectPr w:rsidR="00736929" w:rsidRPr="006A5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F03"/>
    <w:multiLevelType w:val="hybridMultilevel"/>
    <w:tmpl w:val="7C70348C"/>
    <w:lvl w:ilvl="0" w:tplc="B204E92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210E1E"/>
    <w:multiLevelType w:val="multilevel"/>
    <w:tmpl w:val="9B3C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F1268"/>
    <w:multiLevelType w:val="multilevel"/>
    <w:tmpl w:val="BEA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32E4"/>
    <w:multiLevelType w:val="hybridMultilevel"/>
    <w:tmpl w:val="1BF61E52"/>
    <w:lvl w:ilvl="0" w:tplc="B204E92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59316B"/>
    <w:multiLevelType w:val="multilevel"/>
    <w:tmpl w:val="3D8A53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F0D6F7F"/>
    <w:multiLevelType w:val="multilevel"/>
    <w:tmpl w:val="5CFA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E5AA1"/>
    <w:multiLevelType w:val="multilevel"/>
    <w:tmpl w:val="57B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F275F"/>
    <w:multiLevelType w:val="multilevel"/>
    <w:tmpl w:val="6FE6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F53F2"/>
    <w:multiLevelType w:val="multilevel"/>
    <w:tmpl w:val="7E92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B193A"/>
    <w:multiLevelType w:val="hybridMultilevel"/>
    <w:tmpl w:val="FEF4949C"/>
    <w:lvl w:ilvl="0" w:tplc="B204E92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377611"/>
    <w:multiLevelType w:val="multilevel"/>
    <w:tmpl w:val="692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B74DB"/>
    <w:multiLevelType w:val="hybridMultilevel"/>
    <w:tmpl w:val="97865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26107DE"/>
    <w:multiLevelType w:val="multilevel"/>
    <w:tmpl w:val="5D32AD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D76AE5"/>
    <w:multiLevelType w:val="hybridMultilevel"/>
    <w:tmpl w:val="93E09C6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204E92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06F4902"/>
    <w:multiLevelType w:val="multilevel"/>
    <w:tmpl w:val="6FE6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22ECA"/>
    <w:multiLevelType w:val="hybridMultilevel"/>
    <w:tmpl w:val="6576E14C"/>
    <w:lvl w:ilvl="0" w:tplc="B204E92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B05158"/>
    <w:multiLevelType w:val="multilevel"/>
    <w:tmpl w:val="9FA0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B30527"/>
    <w:multiLevelType w:val="multilevel"/>
    <w:tmpl w:val="CF6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96265">
    <w:abstractNumId w:val="1"/>
  </w:num>
  <w:num w:numId="2" w16cid:durableId="56325908">
    <w:abstractNumId w:val="4"/>
  </w:num>
  <w:num w:numId="3" w16cid:durableId="1359235031">
    <w:abstractNumId w:val="11"/>
  </w:num>
  <w:num w:numId="4" w16cid:durableId="448547349">
    <w:abstractNumId w:val="13"/>
  </w:num>
  <w:num w:numId="5" w16cid:durableId="772674382">
    <w:abstractNumId w:val="5"/>
  </w:num>
  <w:num w:numId="6" w16cid:durableId="1587105805">
    <w:abstractNumId w:val="16"/>
  </w:num>
  <w:num w:numId="7" w16cid:durableId="163667224">
    <w:abstractNumId w:val="14"/>
  </w:num>
  <w:num w:numId="8" w16cid:durableId="343215424">
    <w:abstractNumId w:val="8"/>
  </w:num>
  <w:num w:numId="9" w16cid:durableId="217208017">
    <w:abstractNumId w:val="17"/>
  </w:num>
  <w:num w:numId="10" w16cid:durableId="1854687751">
    <w:abstractNumId w:val="2"/>
  </w:num>
  <w:num w:numId="11" w16cid:durableId="1086457272">
    <w:abstractNumId w:val="10"/>
  </w:num>
  <w:num w:numId="12" w16cid:durableId="1424260062">
    <w:abstractNumId w:val="6"/>
  </w:num>
  <w:num w:numId="13" w16cid:durableId="1003362786">
    <w:abstractNumId w:val="7"/>
  </w:num>
  <w:num w:numId="14" w16cid:durableId="1960993696">
    <w:abstractNumId w:val="12"/>
  </w:num>
  <w:num w:numId="15" w16cid:durableId="1318998288">
    <w:abstractNumId w:val="3"/>
  </w:num>
  <w:num w:numId="16" w16cid:durableId="1675376006">
    <w:abstractNumId w:val="0"/>
  </w:num>
  <w:num w:numId="17" w16cid:durableId="766391690">
    <w:abstractNumId w:val="9"/>
  </w:num>
  <w:num w:numId="18" w16cid:durableId="12039818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CC"/>
    <w:rsid w:val="0000394B"/>
    <w:rsid w:val="00022AE2"/>
    <w:rsid w:val="00027A1B"/>
    <w:rsid w:val="00046127"/>
    <w:rsid w:val="000666D2"/>
    <w:rsid w:val="00082463"/>
    <w:rsid w:val="00084884"/>
    <w:rsid w:val="00094B3F"/>
    <w:rsid w:val="000E4D02"/>
    <w:rsid w:val="00136FDB"/>
    <w:rsid w:val="00141207"/>
    <w:rsid w:val="00174B18"/>
    <w:rsid w:val="00176B35"/>
    <w:rsid w:val="001870D4"/>
    <w:rsid w:val="001C5D88"/>
    <w:rsid w:val="002060B7"/>
    <w:rsid w:val="00213DCC"/>
    <w:rsid w:val="00241299"/>
    <w:rsid w:val="003051BB"/>
    <w:rsid w:val="00307D18"/>
    <w:rsid w:val="003128AA"/>
    <w:rsid w:val="00316B4B"/>
    <w:rsid w:val="0032365F"/>
    <w:rsid w:val="003250D4"/>
    <w:rsid w:val="00337DF4"/>
    <w:rsid w:val="003534A2"/>
    <w:rsid w:val="00370FBB"/>
    <w:rsid w:val="003E38D6"/>
    <w:rsid w:val="004363EC"/>
    <w:rsid w:val="00450045"/>
    <w:rsid w:val="004846E6"/>
    <w:rsid w:val="00494B4C"/>
    <w:rsid w:val="004C3991"/>
    <w:rsid w:val="004E5EA9"/>
    <w:rsid w:val="005621CC"/>
    <w:rsid w:val="005A72DA"/>
    <w:rsid w:val="005C3CE3"/>
    <w:rsid w:val="00631CCB"/>
    <w:rsid w:val="006662AB"/>
    <w:rsid w:val="006926A8"/>
    <w:rsid w:val="006949F8"/>
    <w:rsid w:val="006A5F69"/>
    <w:rsid w:val="00736929"/>
    <w:rsid w:val="00767528"/>
    <w:rsid w:val="00794F3D"/>
    <w:rsid w:val="007953E5"/>
    <w:rsid w:val="007A3B62"/>
    <w:rsid w:val="007C2570"/>
    <w:rsid w:val="00810FB2"/>
    <w:rsid w:val="00893935"/>
    <w:rsid w:val="008E7473"/>
    <w:rsid w:val="00981E8F"/>
    <w:rsid w:val="009C4415"/>
    <w:rsid w:val="009F65C0"/>
    <w:rsid w:val="00A12FA7"/>
    <w:rsid w:val="00AB5428"/>
    <w:rsid w:val="00AE0EDA"/>
    <w:rsid w:val="00B119DC"/>
    <w:rsid w:val="00B34DC3"/>
    <w:rsid w:val="00B76905"/>
    <w:rsid w:val="00B8333B"/>
    <w:rsid w:val="00BD2B48"/>
    <w:rsid w:val="00BE3EC8"/>
    <w:rsid w:val="00BE42DF"/>
    <w:rsid w:val="00C403C8"/>
    <w:rsid w:val="00C4278F"/>
    <w:rsid w:val="00C72F3F"/>
    <w:rsid w:val="00C74C7A"/>
    <w:rsid w:val="00C8483C"/>
    <w:rsid w:val="00CB5679"/>
    <w:rsid w:val="00CC7683"/>
    <w:rsid w:val="00CD13AC"/>
    <w:rsid w:val="00D16D8A"/>
    <w:rsid w:val="00D253A2"/>
    <w:rsid w:val="00D30F54"/>
    <w:rsid w:val="00D37BC9"/>
    <w:rsid w:val="00D56EFD"/>
    <w:rsid w:val="00D92E5F"/>
    <w:rsid w:val="00DA3838"/>
    <w:rsid w:val="00DB2017"/>
    <w:rsid w:val="00DD5E42"/>
    <w:rsid w:val="00DF2089"/>
    <w:rsid w:val="00E01A55"/>
    <w:rsid w:val="00E40483"/>
    <w:rsid w:val="00E42C2E"/>
    <w:rsid w:val="00E436D9"/>
    <w:rsid w:val="00E760A4"/>
    <w:rsid w:val="00E83A23"/>
    <w:rsid w:val="00E9398D"/>
    <w:rsid w:val="00EB6B6A"/>
    <w:rsid w:val="00EF681E"/>
    <w:rsid w:val="00F22973"/>
    <w:rsid w:val="00F60D16"/>
    <w:rsid w:val="00FE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5873D"/>
  <w15:chartTrackingRefBased/>
  <w15:docId w15:val="{264F8271-48F6-4DAB-B46A-0FD3DACC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D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D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D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D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3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D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D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D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1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D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D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D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D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DC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F2089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F208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F2089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DF20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EB0E-17F7-4C19-A8AA-5605B93B4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Чимов Артём Романович</dc:creator>
  <cp:keywords/>
  <dc:description/>
  <cp:lastModifiedBy>Чимов Артём Романович</cp:lastModifiedBy>
  <cp:revision>88</cp:revision>
  <dcterms:created xsi:type="dcterms:W3CDTF">2025-10-29T04:14:00Z</dcterms:created>
  <dcterms:modified xsi:type="dcterms:W3CDTF">2025-10-29T05:14:00Z</dcterms:modified>
</cp:coreProperties>
</file>