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Резюме</w:t>
      </w:r>
    </w:p>
    <w:p>
      <w:pPr>
        <w:pStyle w:val="Normal"/>
        <w:jc w:val="both"/>
        <w:rPr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>Ім'я Артем Казимирський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21 рік, вул. Львів, Рівне, Україна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мобільний телефон (380) 99-702-31-46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artemdaniel@ukr.net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посада </w:t>
      </w:r>
      <w:r>
        <w:rPr>
          <w:rFonts w:cs="Times New Roman" w:ascii="Times New Roman" w:hAnsi="Times New Roman"/>
          <w:sz w:val="24"/>
          <w:szCs w:val="24"/>
        </w:rPr>
        <w:t xml:space="preserve"> студент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програміст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Особисті дані Дата народження: 1 квітня 1997 року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Сімейний стан: не одружений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Діти: немає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Перелік кваліфікацій: немає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Освіта 2018-н.в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Студент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Рівненський аграрний коледж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Додаткова освіта 2017-2018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ОПЕРАТОР ОПЕРАЦІЇ ІНФОРМАЦІЇ ТА ПРОГРАМНЕ ЗАБЕЗПЕЧЕННЯ та ОПЕРАТОР КОМП'ЮТЕРНОЇ ВЕРСТКИ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Рівненський професійний ліцей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Стажування професійного досвіду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З 16 квітня 2017 року по 27 червня 2017 року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Знання мов : англійська - початковий рівень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Німецька - немає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Комп'ютерні навички: Windows,, Excel, Internet Explorer, Google. Crhome, Opera,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Водійське посвідчення: немає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Довідкова література надається за запитом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-79375</wp:posOffset>
            </wp:positionH>
            <wp:positionV relativeFrom="paragraph">
              <wp:posOffset>-19050</wp:posOffset>
            </wp:positionV>
            <wp:extent cx="1146175" cy="154813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Имя — Артем 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Фамилия — Казимірський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Возраст 26 лет, место жительства г. Ровно, Украина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мобильный телефон (380) 66 452 1997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Электронная почта - artemdaniel@ukr.net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Целевой программист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Личные данные Дата рождения: 1 апреля 1997 г.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Семейное положение: не женат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Дети: нету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Резюме квалификаций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Образование 2018-п.д Студент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9019324"/>
      <w:bookmarkEnd w:id="0"/>
      <w:r>
        <w:rPr>
          <w:rFonts w:cs="Times New Roman" w:ascii="Times New Roman" w:hAnsi="Times New Roman"/>
          <w:sz w:val="24"/>
          <w:szCs w:val="24"/>
        </w:rPr>
        <w:t>Ровенский аграрный колледж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39019143"/>
      <w:bookmarkStart w:id="2" w:name="_Hlk139019324_Copy_1"/>
      <w:bookmarkEnd w:id="2"/>
      <w:r>
        <w:rPr>
          <w:rFonts w:cs="Times New Roman" w:ascii="Times New Roman" w:hAnsi="Times New Roman"/>
          <w:sz w:val="24"/>
          <w:szCs w:val="24"/>
        </w:rPr>
        <w:t>Младший специалист, Бакалавр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Дополнительное образование 2017-2018, 2018-2023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Оператор по обработке информации и программ и оператор компьютерной верстки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Ровенский профессиональный лицей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39019089"/>
      <w:r>
        <w:rPr>
          <w:rFonts w:cs="Times New Roman" w:ascii="Times New Roman" w:hAnsi="Times New Roman"/>
          <w:sz w:val="24"/>
          <w:szCs w:val="24"/>
        </w:rPr>
        <w:t>Стажировка по профессиональному опыту</w:t>
      </w:r>
      <w:bookmarkEnd w:id="3"/>
      <w:r>
        <w:rPr>
          <w:rFonts w:cs="Times New Roman" w:ascii="Times New Roman" w:hAnsi="Times New Roman"/>
          <w:sz w:val="24"/>
          <w:szCs w:val="24"/>
        </w:rPr>
        <w:t xml:space="preserve"> - с 16 </w:t>
      </w:r>
      <w:bookmarkStart w:id="4" w:name="_Hlk139019235"/>
      <w:r>
        <w:rPr>
          <w:rFonts w:cs="Times New Roman" w:ascii="Times New Roman" w:hAnsi="Times New Roman"/>
          <w:sz w:val="24"/>
          <w:szCs w:val="24"/>
        </w:rPr>
        <w:t xml:space="preserve">апреля 2017 </w:t>
      </w:r>
      <w:bookmarkEnd w:id="4"/>
      <w:r>
        <w:rPr>
          <w:rFonts w:cs="Times New Roman" w:ascii="Times New Roman" w:hAnsi="Times New Roman"/>
          <w:sz w:val="24"/>
          <w:szCs w:val="24"/>
        </w:rPr>
        <w:t>г. по 27 июня 2017 г.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Стажировка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Ровенский аграрный колледж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Младший специалист– с 19 апреля 2020 по 19 июня 2020 г.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Стажировка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Ровенский аграрный колледж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Бакалавр– с 24 апреля 2023 по 22 июня 2023 г.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Дополнительные навыки Языки: английский – начальный уровень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польский - начальный уровень немецкий - нет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Компьютерные навыки: Windows, Excel, Internet Explorer, Google. Кром, Опера,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Водительские права: нет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- Artem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Surname - Kazimirsky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 26 years old, residence Rivne, Ukraine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mobile phone (380) 66 452 1997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E-mail - artemdaniel@ukr.net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programmer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details Date of birth: April 1, 1997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marital status: Not maried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Children: no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Summary of qualifications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Education 2018-p.d Student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Rivne Agricultural College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Junior Specialist, Bachelor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education 2017-2018, 2018-2023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Information and program processing operator and computer layout operator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Rivne Professional Lyceum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Professional Experience Internship - April 16, 2017 to June 27, 2017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Internship Rivne Agrarian College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Junior specialist - from April 19, 2020 to June 19, 2020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Internship Rivne Agrarian College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 – April 24, 2023 to June 22, 2023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Additional skills Languages: English - beginner level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Polish - beginner level German - no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 skills: Windows, Excel, Internet Explorer, Google. Krom, Opera,</w:t>
      </w:r>
    </w:p>
    <w:p>
      <w:pPr>
        <w:pStyle w:val="Normal"/>
        <w:spacing w:before="0" w:after="2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Driving license: no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701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LibreOffice/7.5.4.2$Windows_X86_64 LibreOffice_project/36ccfdc35048b057fd9854c757a8b67ec53977b6</Application>
  <AppVersion>15.0000</AppVersion>
  <Pages>3</Pages>
  <Words>362</Words>
  <Characters>2289</Characters>
  <CharactersWithSpaces>2592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2023-06-28T17:30:00Z</dcterms:created>
  <dc:creator>USER</dc:creator>
  <dc:description/>
  <dc:language>uk-UA</dc:language>
  <cp:lastModifiedBy/>
  <dcterms:modified xsi:type="dcterms:W3CDTF">2023-07-31T12:59:03Z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