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787" w:rsidRPr="00DC1787" w:rsidRDefault="00DC1787" w:rsidP="00DC17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787">
        <w:rPr>
          <w:rFonts w:ascii="Arial" w:eastAsia="Times New Roman" w:hAnsi="Arial" w:cs="Arial"/>
          <w:b/>
          <w:bCs/>
          <w:color w:val="000000"/>
          <w:sz w:val="56"/>
          <w:szCs w:val="56"/>
          <w:lang w:eastAsia="ru-RU"/>
        </w:rPr>
        <w:t>Шаблон выполнения домашнего задания</w:t>
      </w:r>
    </w:p>
    <w:p w:rsidR="00DC1787" w:rsidRPr="00DC1787" w:rsidRDefault="00DC1787" w:rsidP="00DC1787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1787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Создание SMART-целей</w:t>
      </w:r>
    </w:p>
    <w:p w:rsidR="00DC1787" w:rsidRDefault="00DC1787" w:rsidP="00DC1787">
      <w:pPr>
        <w:spacing w:after="0" w:line="240" w:lineRule="auto"/>
        <w:rPr>
          <w:rFonts w:ascii="Arial" w:hAnsi="Arial" w:cs="Arial"/>
          <w:color w:val="000000"/>
        </w:rPr>
      </w:pP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Описание проекта</w:t>
      </w: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</w:r>
    </w:p>
    <w:p w:rsidR="00DC1787" w:rsidRPr="00DC1787" w:rsidRDefault="00DC1787" w:rsidP="00DC17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D4F">
        <w:rPr>
          <w:rFonts w:ascii="Times New Roman" w:hAnsi="Times New Roman" w:cs="Times New Roman"/>
          <w:color w:val="000000"/>
          <w:sz w:val="28"/>
          <w:szCs w:val="28"/>
        </w:rPr>
        <w:t>Фитнес-центр заказал разработку мобильного приложения, которое поможет его клиентам записываться к тренерам, отслеживать тренировки и следить за питанием. Итоговый функционал приложения еще не определен, на данный момент у фитнес-центра нет своих IT-разработчиков.</w:t>
      </w:r>
    </w:p>
    <w:p w:rsidR="007507C0" w:rsidRDefault="00DC1787" w:rsidP="00DC1787">
      <w:pPr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</w:pP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SMART-цель №1</w:t>
      </w: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 03.12.25 изучить рынок труда, нанять минимум 2 разработчиков мобильных приложений</w:t>
      </w:r>
      <w:r w:rsidR="007507C0"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 </w:t>
      </w:r>
      <w:proofErr w:type="spellStart"/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тестировщика</w:t>
      </w:r>
      <w:proofErr w:type="spellEnd"/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 опытом работы от 1 года. </w:t>
      </w:r>
      <w:r w:rsidR="007507C0"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Уложиться в бюджет-150 000руб.</w:t>
      </w:r>
      <w:r w:rsidR="005C3D4F"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="005C3D4F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SMART-цель №2</w:t>
      </w:r>
      <w:r w:rsidRPr="00DC1787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</w:p>
    <w:p w:rsidR="001256D2" w:rsidRPr="00DC1787" w:rsidRDefault="007507C0" w:rsidP="00DC1787">
      <w:pPr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</w:pPr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 15.12.25 продумать функционал, дизайн и механику приложения. Написать код механики и функционала приложения, протестировать их работу, максимальный % ошибок и неисправностей-30%. До 30.12.25 закончить разработку приложения, выявить и у</w:t>
      </w:r>
      <w:bookmarkStart w:id="0" w:name="_GoBack"/>
      <w:bookmarkEnd w:id="0"/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странить все </w:t>
      </w:r>
      <w:proofErr w:type="spellStart"/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неоптимальности</w:t>
      </w:r>
      <w:proofErr w:type="spellEnd"/>
      <w:r w:rsidRPr="005C3D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приложение должно быть доступно для скачивания пользователями к этому времени. Уложиться в запланированный бюджет-100 000руб.</w:t>
      </w:r>
      <w:r w:rsidR="005C3D4F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="005C3D4F"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bCs/>
          <w:color w:val="000000"/>
          <w:sz w:val="28"/>
          <w:szCs w:val="28"/>
          <w:lang w:eastAsia="ru-RU"/>
        </w:rPr>
        <w:br/>
      </w:r>
      <w:r w:rsidR="00DC1787" w:rsidRPr="00DC1787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SMART-цель №3</w:t>
      </w:r>
    </w:p>
    <w:p w:rsidR="00DC1787" w:rsidRPr="005C3D4F" w:rsidRDefault="005C3D4F" w:rsidP="00DC1787">
      <w:pPr>
        <w:rPr>
          <w:rFonts w:ascii="Times New Roman" w:hAnsi="Times New Roman" w:cs="Times New Roman"/>
          <w:sz w:val="28"/>
          <w:szCs w:val="28"/>
        </w:rPr>
      </w:pPr>
      <w:r w:rsidRPr="005C3D4F">
        <w:rPr>
          <w:rFonts w:ascii="Times New Roman" w:hAnsi="Times New Roman" w:cs="Times New Roman"/>
          <w:sz w:val="28"/>
          <w:szCs w:val="28"/>
        </w:rPr>
        <w:t>Провести обучение персонала</w:t>
      </w:r>
      <w:r w:rsidR="007507C0" w:rsidRPr="005C3D4F">
        <w:rPr>
          <w:rFonts w:ascii="Times New Roman" w:hAnsi="Times New Roman" w:cs="Times New Roman"/>
          <w:sz w:val="28"/>
          <w:szCs w:val="28"/>
        </w:rPr>
        <w:t xml:space="preserve"> фитнес-</w:t>
      </w:r>
      <w:r w:rsidRPr="005C3D4F">
        <w:rPr>
          <w:rFonts w:ascii="Times New Roman" w:hAnsi="Times New Roman" w:cs="Times New Roman"/>
          <w:sz w:val="28"/>
          <w:szCs w:val="28"/>
        </w:rPr>
        <w:t>центра</w:t>
      </w:r>
      <w:r w:rsidR="007507C0" w:rsidRPr="005C3D4F">
        <w:rPr>
          <w:rFonts w:ascii="Times New Roman" w:hAnsi="Times New Roman" w:cs="Times New Roman"/>
          <w:sz w:val="28"/>
          <w:szCs w:val="28"/>
        </w:rPr>
        <w:t xml:space="preserve"> по</w:t>
      </w:r>
      <w:r w:rsidRPr="005C3D4F">
        <w:rPr>
          <w:rFonts w:ascii="Times New Roman" w:hAnsi="Times New Roman" w:cs="Times New Roman"/>
          <w:sz w:val="28"/>
          <w:szCs w:val="28"/>
        </w:rPr>
        <w:t xml:space="preserve"> использованию приложения</w:t>
      </w:r>
      <w:r w:rsidR="007507C0" w:rsidRPr="005C3D4F">
        <w:rPr>
          <w:rFonts w:ascii="Times New Roman" w:hAnsi="Times New Roman" w:cs="Times New Roman"/>
          <w:sz w:val="28"/>
          <w:szCs w:val="28"/>
        </w:rPr>
        <w:t>. Внедрить его в работу в первые 2 недели</w:t>
      </w:r>
      <w:r w:rsidRPr="005C3D4F">
        <w:rPr>
          <w:rFonts w:ascii="Times New Roman" w:hAnsi="Times New Roman" w:cs="Times New Roman"/>
          <w:sz w:val="28"/>
          <w:szCs w:val="28"/>
        </w:rPr>
        <w:t xml:space="preserve"> после релиза. Процент использования приложения посетителями должен составлять минимум 30%</w:t>
      </w:r>
    </w:p>
    <w:sectPr w:rsidR="00DC1787" w:rsidRPr="005C3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117"/>
    <w:rsid w:val="001256D2"/>
    <w:rsid w:val="005C3D4F"/>
    <w:rsid w:val="007507C0"/>
    <w:rsid w:val="00CC4117"/>
    <w:rsid w:val="00DC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BE24"/>
  <w15:chartTrackingRefBased/>
  <w15:docId w15:val="{96C738A6-B391-4FCC-B9B4-49A28F17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C1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17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C1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5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Дегтярев</dc:creator>
  <cp:keywords/>
  <dc:description/>
  <cp:lastModifiedBy>Артём Дегтярев</cp:lastModifiedBy>
  <cp:revision>2</cp:revision>
  <dcterms:created xsi:type="dcterms:W3CDTF">2025-11-19T17:43:00Z</dcterms:created>
  <dcterms:modified xsi:type="dcterms:W3CDTF">2025-11-19T18:07:00Z</dcterms:modified>
</cp:coreProperties>
</file>