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18A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363BD64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30971A56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FDA1ADA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D44ED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84D56E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A0AF8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1E30C3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E5866B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069079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5523E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54EBB3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712FF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94990F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№1</w:t>
      </w:r>
    </w:p>
    <w:p w14:paraId="17746D06" w14:textId="3E0540D6" w:rsidR="00650443" w:rsidRPr="00DA1BC2" w:rsidRDefault="00DA1BC2" w:rsidP="00650443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DA1BC2">
        <w:rPr>
          <w:b/>
          <w:bCs/>
          <w:sz w:val="40"/>
          <w:szCs w:val="40"/>
        </w:rPr>
        <w:t>Работа с структурами данных, циклами и условными операторами в Python</w:t>
      </w:r>
    </w:p>
    <w:p w14:paraId="68873BB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270AF90E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B01678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FEE616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71C0D9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A41BA1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68CB73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F5E391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CC0D4FD" w14:textId="313AEE66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DA1BC2">
        <w:rPr>
          <w:rFonts w:eastAsia="Times New Roman" w:cs="Times New Roman"/>
          <w:color w:val="000000"/>
          <w:lang w:eastAsia="ru-RU"/>
        </w:rPr>
        <w:t>403</w:t>
      </w:r>
    </w:p>
    <w:p w14:paraId="4CB7B923" w14:textId="42BBAD3E" w:rsidR="00650443" w:rsidRDefault="00DA1BC2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Кречетников А.О.</w:t>
      </w:r>
    </w:p>
    <w:p w14:paraId="3F465BA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93679F3" w14:textId="49D6D949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 w:rsidR="00FE2D3A">
        <w:rPr>
          <w:rFonts w:eastAsia="Times New Roman" w:cs="Times New Roman"/>
          <w:color w:val="000000"/>
          <w:lang w:eastAsia="ru-RU"/>
        </w:rPr>
        <w:t>Кузнецов А В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9F10AD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F38957D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8CBEB0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2032BF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B9F805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F6CC37D" w14:textId="430A650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DA1BC2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A9483EE" w14:textId="6BD203DC" w:rsidR="00303325" w:rsidRDefault="00650443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DA1BC2">
        <w:rPr>
          <w:b/>
        </w:rPr>
        <w:t>:</w:t>
      </w:r>
      <w:r w:rsidRPr="00DA1BC2">
        <w:t xml:space="preserve"> </w:t>
      </w:r>
      <w:r w:rsidR="00DA1BC2">
        <w:t>освоить работу со структурами данных, циклами и условными операторами в языке программирования Python.</w:t>
      </w:r>
    </w:p>
    <w:p w14:paraId="6AF38092" w14:textId="434A4D4C" w:rsidR="00F57116" w:rsidRPr="00DA1BC2" w:rsidRDefault="00F57116" w:rsidP="00F57116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</w:t>
      </w:r>
      <w:r w:rsidR="00DA1BC2">
        <w:rPr>
          <w:lang w:val="en-US"/>
        </w:rPr>
        <w:t>python</w:t>
      </w:r>
      <w:r w:rsidR="00DA1BC2">
        <w:t xml:space="preserve"> и </w:t>
      </w:r>
      <w:r w:rsidR="00DA1BC2">
        <w:rPr>
          <w:lang w:val="en-US"/>
        </w:rPr>
        <w:t>idle</w:t>
      </w:r>
    </w:p>
    <w:p w14:paraId="1A9858ED" w14:textId="77777777" w:rsidR="00F57116" w:rsidRPr="00F57116" w:rsidRDefault="00F57116" w:rsidP="00F57116">
      <w:pPr>
        <w:spacing w:after="0" w:line="276" w:lineRule="auto"/>
        <w:rPr>
          <w:b/>
          <w:lang w:val="en-US"/>
        </w:rPr>
      </w:pPr>
      <w:r w:rsidRPr="00F57116">
        <w:rPr>
          <w:b/>
        </w:rPr>
        <w:t>Практика</w:t>
      </w:r>
      <w:r w:rsidRPr="00F57116">
        <w:rPr>
          <w:b/>
          <w:lang w:val="en-US"/>
        </w:rPr>
        <w:t>:</w:t>
      </w:r>
    </w:p>
    <w:p w14:paraId="25836F91" w14:textId="05E0239B" w:rsidR="00F962A7" w:rsidRDefault="000938AD" w:rsidP="00F962A7">
      <w:r>
        <w:rPr>
          <w:noProof/>
        </w:rPr>
        <w:drawing>
          <wp:inline distT="0" distB="0" distL="0" distR="0" wp14:anchorId="02C29F18" wp14:editId="49809262">
            <wp:extent cx="5940425" cy="51993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DB4D" w14:textId="0951CE9C" w:rsidR="00F962A7" w:rsidRPr="000938AD" w:rsidRDefault="000938AD" w:rsidP="00F962A7">
      <w:r w:rsidRPr="000938AD">
        <w:t xml:space="preserve">1 </w:t>
      </w:r>
      <w:r>
        <w:t>и 3 программа – решение первой задачи (условие не совсем подробное, поэтому два немного разных решения)</w:t>
      </w:r>
    </w:p>
    <w:p w14:paraId="64F8F9B4" w14:textId="76C270A2" w:rsidR="00F962A7" w:rsidRPr="002C630B" w:rsidRDefault="00F962A7" w:rsidP="00F962A7">
      <w:r w:rsidRPr="00F57116">
        <w:rPr>
          <w:b/>
        </w:rPr>
        <w:t>Вывод:</w:t>
      </w:r>
      <w:r w:rsidRPr="00F962A7">
        <w:t xml:space="preserve"> </w:t>
      </w:r>
      <w:r>
        <w:t xml:space="preserve">на данной лабораторной работе </w:t>
      </w:r>
      <w:r w:rsidR="000938AD">
        <w:t xml:space="preserve">мы освоили работу со структурами данных, изучили циклы и условные операторы в языке программирования </w:t>
      </w:r>
      <w:r w:rsidR="000938AD">
        <w:rPr>
          <w:lang w:val="en-US"/>
        </w:rPr>
        <w:t>Py</w:t>
      </w:r>
      <w:r w:rsidR="002C630B">
        <w:rPr>
          <w:lang w:val="en-US"/>
        </w:rPr>
        <w:t>thon</w:t>
      </w:r>
      <w:r w:rsidR="002C630B">
        <w:t>. При помощи этих знаний мы научились создавать программы, которые получают от пользователя входные данные, обрабатывают их и возвращают результат.</w:t>
      </w:r>
    </w:p>
    <w:sectPr w:rsidR="00F962A7" w:rsidRPr="002C630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83FA7" w14:textId="77777777" w:rsidR="00453820" w:rsidRDefault="00453820">
      <w:pPr>
        <w:spacing w:after="0" w:line="240" w:lineRule="auto"/>
      </w:pPr>
      <w:r>
        <w:separator/>
      </w:r>
    </w:p>
  </w:endnote>
  <w:endnote w:type="continuationSeparator" w:id="0">
    <w:p w14:paraId="4EC97075" w14:textId="77777777" w:rsidR="00453820" w:rsidRDefault="00453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E54A1" w14:textId="77777777" w:rsidR="0022704B" w:rsidRDefault="000136C3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8A233" w14:textId="77777777" w:rsidR="00453820" w:rsidRDefault="00453820">
      <w:pPr>
        <w:spacing w:after="0" w:line="240" w:lineRule="auto"/>
      </w:pPr>
      <w:r>
        <w:separator/>
      </w:r>
    </w:p>
  </w:footnote>
  <w:footnote w:type="continuationSeparator" w:id="0">
    <w:p w14:paraId="51D47939" w14:textId="77777777" w:rsidR="00453820" w:rsidRDefault="004538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938AD"/>
    <w:rsid w:val="000F189B"/>
    <w:rsid w:val="002C630B"/>
    <w:rsid w:val="00303325"/>
    <w:rsid w:val="00453820"/>
    <w:rsid w:val="00650443"/>
    <w:rsid w:val="007E4176"/>
    <w:rsid w:val="00981437"/>
    <w:rsid w:val="00A51036"/>
    <w:rsid w:val="00CB193F"/>
    <w:rsid w:val="00DA1BC2"/>
    <w:rsid w:val="00F57116"/>
    <w:rsid w:val="00F73E60"/>
    <w:rsid w:val="00F962A7"/>
    <w:rsid w:val="00FE2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97EF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Артём Кречетников</cp:lastModifiedBy>
  <cp:revision>3</cp:revision>
  <dcterms:created xsi:type="dcterms:W3CDTF">2024-09-22T18:46:00Z</dcterms:created>
  <dcterms:modified xsi:type="dcterms:W3CDTF">2024-09-23T16:40:00Z</dcterms:modified>
</cp:coreProperties>
</file>