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8A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363BD6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0971A5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FDA1ADA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44ED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84D56E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A0AF8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E30C3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5866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69079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5523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4EBB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712F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4990F6" w14:textId="7FA4196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053974">
        <w:rPr>
          <w:rFonts w:eastAsia="Times New Roman" w:cs="Times New Roman"/>
          <w:color w:val="000000"/>
          <w:sz w:val="40"/>
          <w:szCs w:val="40"/>
          <w:lang w:eastAsia="ru-RU"/>
        </w:rPr>
        <w:t>2</w:t>
      </w:r>
    </w:p>
    <w:p w14:paraId="564B07BB" w14:textId="4FFDDE1F" w:rsidR="00650443" w:rsidRPr="00053974" w:rsidRDefault="00053974" w:rsidP="00650443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  <w:r w:rsidRPr="00053974">
        <w:rPr>
          <w:b/>
          <w:bCs/>
          <w:sz w:val="40"/>
          <w:szCs w:val="40"/>
        </w:rPr>
        <w:t>Функции в Python и базовые алгоритмы</w:t>
      </w:r>
    </w:p>
    <w:p w14:paraId="17746D0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68873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70AF90E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B01678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FEE616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71C0D9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41BA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68CB73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F5E391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C0D4FD" w14:textId="55DC839F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053974">
        <w:rPr>
          <w:rFonts w:eastAsia="Times New Roman" w:cs="Times New Roman"/>
          <w:color w:val="000000"/>
          <w:lang w:eastAsia="ru-RU"/>
        </w:rPr>
        <w:t>403</w:t>
      </w:r>
    </w:p>
    <w:p w14:paraId="4CB7B923" w14:textId="123D3548" w:rsidR="00650443" w:rsidRDefault="00053974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Кречетников А.О.</w:t>
      </w:r>
    </w:p>
    <w:p w14:paraId="3F465BA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93679F3" w14:textId="1412BD4D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D11DFE">
        <w:rPr>
          <w:rFonts w:eastAsia="Times New Roman" w:cs="Times New Roman"/>
          <w:color w:val="000000"/>
          <w:lang w:eastAsia="ru-RU"/>
        </w:rPr>
        <w:t>Кузнецов А В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9F10AD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F38957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8CBEB0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2032BF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B9F80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F6CC37D" w14:textId="1D07E28F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053974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A9483EE" w14:textId="185CCE28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053974">
        <w:rPr>
          <w:b/>
        </w:rPr>
        <w:t>:</w:t>
      </w:r>
      <w:r w:rsidRPr="00053974">
        <w:t xml:space="preserve"> </w:t>
      </w:r>
      <w:r w:rsidR="00053974"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4E95FC0E" w14:textId="1295F24D" w:rsidR="00F57116" w:rsidRPr="00053974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</w:t>
      </w:r>
      <w:r w:rsidR="00053974">
        <w:rPr>
          <w:lang w:val="en-US"/>
        </w:rPr>
        <w:t>python</w:t>
      </w:r>
      <w:r w:rsidR="00053974" w:rsidRPr="00053974">
        <w:t xml:space="preserve"> </w:t>
      </w:r>
      <w:r w:rsidR="00053974">
        <w:t xml:space="preserve">и </w:t>
      </w:r>
      <w:r w:rsidR="00053974">
        <w:rPr>
          <w:lang w:val="en-US"/>
        </w:rPr>
        <w:t>idle</w:t>
      </w:r>
    </w:p>
    <w:p w14:paraId="6AF38092" w14:textId="77777777" w:rsidR="00F57116" w:rsidRDefault="00F57116" w:rsidP="00F57116">
      <w:pPr>
        <w:spacing w:after="0" w:line="276" w:lineRule="auto"/>
      </w:pPr>
    </w:p>
    <w:p w14:paraId="1A9858ED" w14:textId="77777777" w:rsidR="00F57116" w:rsidRPr="00620E7D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620E7D">
        <w:rPr>
          <w:b/>
        </w:rPr>
        <w:t>:</w:t>
      </w:r>
    </w:p>
    <w:p w14:paraId="3E5BDB4D" w14:textId="64E69708" w:rsidR="00F962A7" w:rsidRDefault="00620E7D" w:rsidP="00F962A7">
      <w:r>
        <w:rPr>
          <w:noProof/>
        </w:rPr>
        <w:drawing>
          <wp:inline distT="0" distB="0" distL="0" distR="0" wp14:anchorId="7D3D0C02" wp14:editId="2A029D77">
            <wp:extent cx="4876800" cy="744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F9B4" w14:textId="66E71186" w:rsidR="00F962A7" w:rsidRPr="00F962A7" w:rsidRDefault="00F962A7" w:rsidP="00F962A7">
      <w:r w:rsidRPr="00F57116">
        <w:rPr>
          <w:b/>
        </w:rPr>
        <w:lastRenderedPageBreak/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584722">
        <w:t>освоили принципы определения и использования функций в языке программирования Python, поняли механизмы передачи аргументов в функции, научились применять функции для решения практических задач, а также изучили базовые алгоритмические конструкции. При помощи полученных знаний, мы научились создавать функции, принимающие определенные аргументы и возвращающие обработанные данные в виде результата.</w:t>
      </w:r>
    </w:p>
    <w:sectPr w:rsidR="00F962A7" w:rsidRPr="00F962A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2037C" w14:textId="77777777" w:rsidR="00896BFC" w:rsidRDefault="00896BFC">
      <w:pPr>
        <w:spacing w:after="0" w:line="240" w:lineRule="auto"/>
      </w:pPr>
      <w:r>
        <w:separator/>
      </w:r>
    </w:p>
  </w:endnote>
  <w:endnote w:type="continuationSeparator" w:id="0">
    <w:p w14:paraId="7A391254" w14:textId="77777777" w:rsidR="00896BFC" w:rsidRDefault="00896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54A1" w14:textId="77777777" w:rsidR="0022704B" w:rsidRDefault="00896BFC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53DF2" w14:textId="77777777" w:rsidR="00896BFC" w:rsidRDefault="00896BFC">
      <w:pPr>
        <w:spacing w:after="0" w:line="240" w:lineRule="auto"/>
      </w:pPr>
      <w:r>
        <w:separator/>
      </w:r>
    </w:p>
  </w:footnote>
  <w:footnote w:type="continuationSeparator" w:id="0">
    <w:p w14:paraId="1A50F610" w14:textId="77777777" w:rsidR="00896BFC" w:rsidRDefault="00896B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53974"/>
    <w:rsid w:val="000F189B"/>
    <w:rsid w:val="001619DE"/>
    <w:rsid w:val="001756F4"/>
    <w:rsid w:val="00303325"/>
    <w:rsid w:val="00584722"/>
    <w:rsid w:val="00617A52"/>
    <w:rsid w:val="00620E7D"/>
    <w:rsid w:val="00650443"/>
    <w:rsid w:val="00896BFC"/>
    <w:rsid w:val="00981437"/>
    <w:rsid w:val="00A51036"/>
    <w:rsid w:val="00CB193F"/>
    <w:rsid w:val="00D11DFE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97E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Кречетников</cp:lastModifiedBy>
  <cp:revision>4</cp:revision>
  <dcterms:created xsi:type="dcterms:W3CDTF">2024-09-22T18:56:00Z</dcterms:created>
  <dcterms:modified xsi:type="dcterms:W3CDTF">2024-09-30T10:14:00Z</dcterms:modified>
</cp:coreProperties>
</file>