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2EE6FEF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441D24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564B07BB" w14:textId="14E4CC0F" w:rsidR="00650443" w:rsidRDefault="00441D24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2981310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DC28BF">
        <w:rPr>
          <w:rFonts w:eastAsia="Times New Roman" w:cs="Times New Roman"/>
          <w:color w:val="000000"/>
          <w:lang w:eastAsia="ru-RU"/>
        </w:rPr>
        <w:t xml:space="preserve"> </w:t>
      </w:r>
      <w:r w:rsidR="00DC28BF">
        <w:rPr>
          <w:rFonts w:eastAsia="Times New Roman" w:cs="Times New Roman"/>
          <w:color w:val="000000"/>
          <w:lang w:eastAsia="ru-RU"/>
        </w:rPr>
        <w:t>Кузнецов А В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62074163" w:rsidR="00303325" w:rsidRPr="00441D24" w:rsidRDefault="00650443">
      <w:pPr>
        <w:rPr>
          <w:rFonts w:cs="Times New Roman"/>
        </w:rPr>
      </w:pPr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441D24">
        <w:t>п</w:t>
      </w:r>
      <w:r w:rsidR="00441D24">
        <w:t>олучить практический опыт работы с ООП в Python.</w:t>
      </w:r>
    </w:p>
    <w:p w14:paraId="4E95FC0E" w14:textId="1F2482E8" w:rsidR="00F57116" w:rsidRPr="00441D24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441D24">
        <w:rPr>
          <w:lang w:val="en-US"/>
        </w:rPr>
        <w:t>python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6F37344E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  <w:r w:rsidR="00441D24">
        <w:rPr>
          <w:b/>
          <w:lang w:val="en-US"/>
        </w:rPr>
        <w:t xml:space="preserve"> </w:t>
      </w:r>
    </w:p>
    <w:p w14:paraId="33DE95D0" w14:textId="4C535069" w:rsidR="00441D24" w:rsidRDefault="00441D24" w:rsidP="00DC28BF">
      <w:pPr>
        <w:spacing w:after="0" w:line="276" w:lineRule="auto"/>
        <w:rPr>
          <w:bCs/>
        </w:rPr>
      </w:pPr>
      <w:r>
        <w:rPr>
          <w:bCs/>
        </w:rPr>
        <w:t>Задание 1:</w:t>
      </w:r>
    </w:p>
    <w:p w14:paraId="3340A769" w14:textId="5DE70D65" w:rsidR="00441D24" w:rsidRDefault="00441D24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7B612DE7" wp14:editId="0F9B8FC4">
            <wp:extent cx="5940425" cy="271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C891" w14:textId="66F747F2" w:rsidR="00441D24" w:rsidRDefault="00441D24" w:rsidP="00DC28BF">
      <w:pPr>
        <w:spacing w:after="0" w:line="276" w:lineRule="auto"/>
        <w:rPr>
          <w:bCs/>
        </w:rPr>
      </w:pPr>
      <w:r>
        <w:rPr>
          <w:bCs/>
        </w:rPr>
        <w:t>Задание 2:</w:t>
      </w:r>
    </w:p>
    <w:p w14:paraId="379005C0" w14:textId="58BDCB74" w:rsidR="00441D24" w:rsidRPr="00441D24" w:rsidRDefault="00441D24" w:rsidP="00DC28BF">
      <w:pPr>
        <w:spacing w:after="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432FF1B" wp14:editId="337159BE">
            <wp:extent cx="5476875" cy="593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BC12" w14:textId="77777777" w:rsidR="00DC28BF" w:rsidRPr="00DC28BF" w:rsidRDefault="00DC28BF" w:rsidP="00DC28BF">
      <w:pPr>
        <w:spacing w:after="0" w:line="276" w:lineRule="auto"/>
        <w:rPr>
          <w:b/>
          <w:lang w:val="en-US"/>
        </w:rPr>
      </w:pPr>
    </w:p>
    <w:p w14:paraId="64F8F9B4" w14:textId="49AC1473" w:rsidR="00F962A7" w:rsidRPr="00A62138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>на данной лабораторной работе мы</w:t>
      </w:r>
      <w:r w:rsidR="00441D24">
        <w:t xml:space="preserve"> получили практический опыт работы с ООП в </w:t>
      </w:r>
      <w:r w:rsidR="00441D24">
        <w:rPr>
          <w:lang w:val="en-US"/>
        </w:rPr>
        <w:t>Python</w:t>
      </w:r>
      <w:r w:rsidR="00441D24" w:rsidRPr="00441D24">
        <w:t>.</w:t>
      </w:r>
      <w:r w:rsidR="00441D24">
        <w:t xml:space="preserve"> Мы научились создавать классы, атрибуты и методы внутри них</w:t>
      </w:r>
      <w:r w:rsidR="00A62138">
        <w:t xml:space="preserve">, объекты классов, а также познакомились с конструктором </w:t>
      </w:r>
      <w:r w:rsidR="00A62138" w:rsidRPr="00A62138">
        <w:t>__</w:t>
      </w:r>
      <w:proofErr w:type="spellStart"/>
      <w:r w:rsidR="00A62138">
        <w:rPr>
          <w:lang w:val="en-US"/>
        </w:rPr>
        <w:t>init</w:t>
      </w:r>
      <w:proofErr w:type="spellEnd"/>
      <w:r w:rsidR="00A62138" w:rsidRPr="00A62138">
        <w:t>__</w:t>
      </w:r>
      <w:r w:rsidR="00A62138">
        <w:t>.</w:t>
      </w:r>
    </w:p>
    <w:sectPr w:rsidR="00F962A7" w:rsidRPr="00A6213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6A84" w14:textId="77777777" w:rsidR="007C4DD7" w:rsidRDefault="007C4DD7">
      <w:pPr>
        <w:spacing w:after="0" w:line="240" w:lineRule="auto"/>
      </w:pPr>
      <w:r>
        <w:separator/>
      </w:r>
    </w:p>
  </w:endnote>
  <w:endnote w:type="continuationSeparator" w:id="0">
    <w:p w14:paraId="4F05BED3" w14:textId="77777777" w:rsidR="007C4DD7" w:rsidRDefault="007C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7C4DD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018A" w14:textId="77777777" w:rsidR="007C4DD7" w:rsidRDefault="007C4DD7">
      <w:pPr>
        <w:spacing w:after="0" w:line="240" w:lineRule="auto"/>
      </w:pPr>
      <w:r>
        <w:separator/>
      </w:r>
    </w:p>
  </w:footnote>
  <w:footnote w:type="continuationSeparator" w:id="0">
    <w:p w14:paraId="5773F651" w14:textId="77777777" w:rsidR="007C4DD7" w:rsidRDefault="007C4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441D24"/>
    <w:rsid w:val="00617A52"/>
    <w:rsid w:val="00650443"/>
    <w:rsid w:val="007C4DD7"/>
    <w:rsid w:val="00981437"/>
    <w:rsid w:val="00A51036"/>
    <w:rsid w:val="00A62138"/>
    <w:rsid w:val="00CB193F"/>
    <w:rsid w:val="00DC28B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2024-10-12T10:48:00Z</dcterms:created>
  <dcterms:modified xsi:type="dcterms:W3CDTF">2024-10-12T10:48:00Z</dcterms:modified>
</cp:coreProperties>
</file>