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597D604" w:rsidR="00650443" w:rsidRPr="000932F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0932F6" w:rsidRPr="000932F6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564B07BB" w14:textId="5627BD52" w:rsidR="00650443" w:rsidRPr="005D698A" w:rsidRDefault="000932F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Практическая работа с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Git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2981310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DC28BF">
        <w:rPr>
          <w:rFonts w:eastAsia="Times New Roman" w:cs="Times New Roman"/>
          <w:color w:val="000000"/>
          <w:lang w:eastAsia="ru-RU"/>
        </w:rPr>
        <w:t xml:space="preserve"> Кузнецов А В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11B7E29D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0932F6">
        <w:t xml:space="preserve">познакомиться с основными возможностями системы управления версиями </w:t>
      </w:r>
      <w:proofErr w:type="spellStart"/>
      <w:r w:rsidR="000932F6">
        <w:t>Git</w:t>
      </w:r>
      <w:proofErr w:type="spellEnd"/>
      <w:r w:rsidR="000932F6">
        <w:t xml:space="preserve"> и научиться выполнять основные операции с помощью этой системы.</w:t>
      </w:r>
    </w:p>
    <w:p w14:paraId="4E95FC0E" w14:textId="523DEBAA" w:rsidR="00F57116" w:rsidRPr="000932F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>
        <w:t xml:space="preserve"> </w:t>
      </w:r>
      <w:r w:rsidR="000932F6">
        <w:rPr>
          <w:lang w:val="en-US"/>
        </w:rPr>
        <w:t>Git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2C86B299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467E6941" w14:textId="275CCF8B" w:rsidR="000932F6" w:rsidRPr="000932F6" w:rsidRDefault="000932F6" w:rsidP="000932F6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t xml:space="preserve">Устанавливаем </w:t>
      </w:r>
      <w:r>
        <w:rPr>
          <w:bCs/>
          <w:lang w:val="en-US"/>
        </w:rPr>
        <w:t>Git</w:t>
      </w:r>
      <w:r w:rsidRPr="000932F6">
        <w:rPr>
          <w:bCs/>
        </w:rPr>
        <w:t xml:space="preserve"> </w:t>
      </w:r>
      <w:r>
        <w:rPr>
          <w:bCs/>
        </w:rPr>
        <w:t>при помощи командной строки</w:t>
      </w:r>
      <w:r>
        <w:rPr>
          <w:bCs/>
        </w:rPr>
        <w:br/>
      </w:r>
      <w:r>
        <w:rPr>
          <w:noProof/>
        </w:rPr>
        <w:drawing>
          <wp:inline distT="0" distB="0" distL="0" distR="0" wp14:anchorId="0CBD6571" wp14:editId="58E94B82">
            <wp:extent cx="547687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C6E" w14:textId="213F8E3A" w:rsidR="000932F6" w:rsidRPr="000932F6" w:rsidRDefault="000932F6" w:rsidP="000932F6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t xml:space="preserve">Заходим на свой аккаунт в </w:t>
      </w:r>
      <w:r>
        <w:rPr>
          <w:bCs/>
          <w:lang w:val="en-US"/>
        </w:rPr>
        <w:t>GitHub</w:t>
      </w:r>
    </w:p>
    <w:p w14:paraId="1E400809" w14:textId="36C25539" w:rsidR="000932F6" w:rsidRPr="00A533C9" w:rsidRDefault="000932F6" w:rsidP="000932F6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lastRenderedPageBreak/>
        <w:t>Создаем репозиторий</w:t>
      </w:r>
      <w:r w:rsidR="00C849FF">
        <w:rPr>
          <w:bCs/>
          <w:lang w:val="en-US"/>
        </w:rPr>
        <w:br/>
      </w:r>
      <w:r w:rsidR="00C849FF">
        <w:rPr>
          <w:noProof/>
        </w:rPr>
        <w:drawing>
          <wp:inline distT="0" distB="0" distL="0" distR="0" wp14:anchorId="76CA20C3" wp14:editId="4387BAFA">
            <wp:extent cx="5940425" cy="6921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3D7" w14:textId="35B60A5F" w:rsidR="00A533C9" w:rsidRPr="00A533C9" w:rsidRDefault="00A533C9" w:rsidP="00A533C9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t xml:space="preserve">Копируем </w:t>
      </w:r>
      <w:r>
        <w:rPr>
          <w:bCs/>
          <w:lang w:val="en-US"/>
        </w:rPr>
        <w:t>URL</w:t>
      </w:r>
      <w:r>
        <w:rPr>
          <w:bCs/>
        </w:rPr>
        <w:t xml:space="preserve"> репозитория и клонируем его на локальный компьютер при помощи команды в </w:t>
      </w:r>
      <w:r>
        <w:rPr>
          <w:bCs/>
          <w:lang w:val="en-US"/>
        </w:rPr>
        <w:t>Git</w:t>
      </w:r>
      <w:r w:rsidRPr="00A533C9">
        <w:rPr>
          <w:bCs/>
        </w:rPr>
        <w:t xml:space="preserve"> </w:t>
      </w:r>
      <w:r>
        <w:rPr>
          <w:bCs/>
          <w:lang w:val="en-US"/>
        </w:rPr>
        <w:t>Bash</w:t>
      </w:r>
      <w:r w:rsidRPr="00A533C9">
        <w:rPr>
          <w:bCs/>
        </w:rPr>
        <w:br/>
      </w:r>
      <w:r>
        <w:rPr>
          <w:noProof/>
        </w:rPr>
        <w:lastRenderedPageBreak/>
        <w:drawing>
          <wp:inline distT="0" distB="0" distL="0" distR="0" wp14:anchorId="1F526308" wp14:editId="48FBBA4E">
            <wp:extent cx="5940425" cy="2957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8A">
        <w:rPr>
          <w:bCs/>
        </w:rPr>
        <w:br/>
      </w:r>
      <w:r>
        <w:rPr>
          <w:noProof/>
        </w:rPr>
        <w:drawing>
          <wp:inline distT="0" distB="0" distL="0" distR="0" wp14:anchorId="59CD58C4" wp14:editId="529EEB4F">
            <wp:extent cx="5940425" cy="2295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9BBB" w14:textId="053B3B4A" w:rsidR="00A533C9" w:rsidRPr="00F90F74" w:rsidRDefault="007B7F9D" w:rsidP="00A533C9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t xml:space="preserve">Создаем файл </w:t>
      </w:r>
      <w:r>
        <w:rPr>
          <w:bCs/>
          <w:lang w:val="en-US"/>
        </w:rPr>
        <w:t>new</w:t>
      </w:r>
      <w:r w:rsidRPr="007B7F9D">
        <w:rPr>
          <w:bCs/>
        </w:rPr>
        <w:t>_</w:t>
      </w:r>
      <w:r>
        <w:rPr>
          <w:bCs/>
          <w:lang w:val="en-US"/>
        </w:rPr>
        <w:t>file</w:t>
      </w:r>
      <w:r w:rsidRPr="007B7F9D">
        <w:rPr>
          <w:bCs/>
        </w:rPr>
        <w:t>.</w:t>
      </w:r>
      <w:r>
        <w:rPr>
          <w:bCs/>
          <w:lang w:val="en-US"/>
        </w:rPr>
        <w:t>txt</w:t>
      </w:r>
      <w:r w:rsidRPr="007B7F9D">
        <w:rPr>
          <w:bCs/>
        </w:rPr>
        <w:t xml:space="preserve"> </w:t>
      </w:r>
      <w:r>
        <w:rPr>
          <w:bCs/>
        </w:rPr>
        <w:t xml:space="preserve">в основной ветке проекта </w:t>
      </w:r>
      <w:r>
        <w:rPr>
          <w:bCs/>
          <w:lang w:val="en-US"/>
        </w:rPr>
        <w:t>main</w:t>
      </w:r>
      <w:r w:rsidRPr="007B7F9D">
        <w:rPr>
          <w:bCs/>
        </w:rPr>
        <w:br/>
      </w:r>
      <w:r>
        <w:rPr>
          <w:noProof/>
        </w:rPr>
        <w:drawing>
          <wp:inline distT="0" distB="0" distL="0" distR="0" wp14:anchorId="6212E54D" wp14:editId="09F3A47A">
            <wp:extent cx="52863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F066" w14:textId="3E55AA4B" w:rsidR="00F90F74" w:rsidRPr="000D77FC" w:rsidRDefault="00F90F74" w:rsidP="00F90F74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t>Добавляем созданный файл в индекс</w:t>
      </w:r>
      <w:r w:rsidR="005D698A">
        <w:rPr>
          <w:bCs/>
        </w:rPr>
        <w:t xml:space="preserve"> (</w:t>
      </w:r>
      <w:r w:rsidR="005D698A" w:rsidRPr="005D698A">
        <w:rPr>
          <w:bCs/>
        </w:rPr>
        <w:t xml:space="preserve">чтобы </w:t>
      </w:r>
      <w:proofErr w:type="spellStart"/>
      <w:r w:rsidR="005D698A" w:rsidRPr="005D698A">
        <w:rPr>
          <w:bCs/>
        </w:rPr>
        <w:t>Git</w:t>
      </w:r>
      <w:proofErr w:type="spellEnd"/>
      <w:r w:rsidR="005D698A" w:rsidRPr="005D698A">
        <w:rPr>
          <w:bCs/>
        </w:rPr>
        <w:t xml:space="preserve"> понимал, какие изменения в нём должны быть зафиксированы в последующий коммит</w:t>
      </w:r>
      <w:r w:rsidR="005D698A"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)</w:t>
      </w:r>
      <w:r w:rsidR="005D698A">
        <w:rPr>
          <w:rStyle w:val="a6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bCs/>
        </w:rPr>
        <w:t>и коммитим его с комментарием «Добавлен новый файл»</w:t>
      </w:r>
      <w:r>
        <w:rPr>
          <w:bCs/>
        </w:rPr>
        <w:br/>
      </w:r>
      <w:r>
        <w:rPr>
          <w:noProof/>
        </w:rPr>
        <w:drawing>
          <wp:inline distT="0" distB="0" distL="0" distR="0" wp14:anchorId="3CCFCC4C" wp14:editId="3F703801">
            <wp:extent cx="5940425" cy="1053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2F33" w14:textId="339A2361" w:rsidR="000D77FC" w:rsidRPr="00F90F74" w:rsidRDefault="000D77FC" w:rsidP="00F90F74">
      <w:pPr>
        <w:pStyle w:val="a7"/>
        <w:numPr>
          <w:ilvl w:val="0"/>
          <w:numId w:val="2"/>
        </w:numPr>
        <w:spacing w:after="0" w:line="276" w:lineRule="auto"/>
        <w:rPr>
          <w:b/>
        </w:rPr>
      </w:pPr>
      <w:r>
        <w:rPr>
          <w:bCs/>
        </w:rPr>
        <w:t xml:space="preserve">Загружаем изменения из локального репозитория в удаленный при помощи команды </w:t>
      </w:r>
      <w:r>
        <w:rPr>
          <w:bCs/>
          <w:lang w:val="en-US"/>
        </w:rPr>
        <w:t>git</w:t>
      </w:r>
      <w:r w:rsidRPr="000D77FC">
        <w:rPr>
          <w:bCs/>
        </w:rPr>
        <w:t xml:space="preserve"> </w:t>
      </w:r>
      <w:r>
        <w:rPr>
          <w:bCs/>
          <w:lang w:val="en-US"/>
        </w:rPr>
        <w:t>push</w:t>
      </w:r>
      <w:r w:rsidRPr="005D698A">
        <w:rPr>
          <w:bCs/>
        </w:rPr>
        <w:br/>
      </w:r>
      <w:r>
        <w:rPr>
          <w:noProof/>
        </w:rPr>
        <w:lastRenderedPageBreak/>
        <w:drawing>
          <wp:inline distT="0" distB="0" distL="0" distR="0" wp14:anchorId="00A66ECF" wp14:editId="0BF5AC22">
            <wp:extent cx="5400675" cy="1743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8A">
        <w:rPr>
          <w:bCs/>
        </w:rPr>
        <w:br/>
      </w:r>
      <w:r>
        <w:rPr>
          <w:noProof/>
        </w:rPr>
        <w:drawing>
          <wp:inline distT="0" distB="0" distL="0" distR="0" wp14:anchorId="3B4C2265" wp14:editId="25D52558">
            <wp:extent cx="5940425" cy="3206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67AF" w14:textId="1D3F82D5" w:rsidR="005A751C" w:rsidRPr="000932F6" w:rsidRDefault="005A751C" w:rsidP="00DC28BF">
      <w:pPr>
        <w:spacing w:after="0" w:line="276" w:lineRule="auto"/>
        <w:rPr>
          <w:b/>
        </w:rPr>
      </w:pPr>
    </w:p>
    <w:p w14:paraId="64F8F9B4" w14:textId="091C1174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0D77FC">
        <w:t xml:space="preserve">познакомились с основными возможностями системы управления версиями </w:t>
      </w:r>
      <w:proofErr w:type="spellStart"/>
      <w:r w:rsidR="000D77FC">
        <w:t>Git</w:t>
      </w:r>
      <w:proofErr w:type="spellEnd"/>
      <w:r w:rsidR="000D77FC">
        <w:t xml:space="preserve"> и научились выполнять основные операции с помощью этой системы.</w:t>
      </w:r>
    </w:p>
    <w:sectPr w:rsidR="00F962A7" w:rsidRPr="00F962A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68DD" w14:textId="77777777" w:rsidR="003E4BED" w:rsidRDefault="003E4BED">
      <w:pPr>
        <w:spacing w:after="0" w:line="240" w:lineRule="auto"/>
      </w:pPr>
      <w:r>
        <w:separator/>
      </w:r>
    </w:p>
  </w:endnote>
  <w:endnote w:type="continuationSeparator" w:id="0">
    <w:p w14:paraId="09543D3A" w14:textId="77777777" w:rsidR="003E4BED" w:rsidRDefault="003E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3E4BE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9A35" w14:textId="77777777" w:rsidR="003E4BED" w:rsidRDefault="003E4BED">
      <w:pPr>
        <w:spacing w:after="0" w:line="240" w:lineRule="auto"/>
      </w:pPr>
      <w:r>
        <w:separator/>
      </w:r>
    </w:p>
  </w:footnote>
  <w:footnote w:type="continuationSeparator" w:id="0">
    <w:p w14:paraId="3F3EE7B6" w14:textId="77777777" w:rsidR="003E4BED" w:rsidRDefault="003E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75070"/>
    <w:multiLevelType w:val="hybridMultilevel"/>
    <w:tmpl w:val="478E7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932F6"/>
    <w:rsid w:val="000D77FC"/>
    <w:rsid w:val="000F189B"/>
    <w:rsid w:val="0018241B"/>
    <w:rsid w:val="002C22D3"/>
    <w:rsid w:val="00303325"/>
    <w:rsid w:val="00350D7F"/>
    <w:rsid w:val="003E4BED"/>
    <w:rsid w:val="004442AE"/>
    <w:rsid w:val="0054509B"/>
    <w:rsid w:val="005A751C"/>
    <w:rsid w:val="005D698A"/>
    <w:rsid w:val="00617A52"/>
    <w:rsid w:val="00620321"/>
    <w:rsid w:val="00650443"/>
    <w:rsid w:val="00665C12"/>
    <w:rsid w:val="006A484D"/>
    <w:rsid w:val="00715ADC"/>
    <w:rsid w:val="007B7F9D"/>
    <w:rsid w:val="007F0DE7"/>
    <w:rsid w:val="008150FB"/>
    <w:rsid w:val="008845DB"/>
    <w:rsid w:val="00981437"/>
    <w:rsid w:val="00A51036"/>
    <w:rsid w:val="00A533C9"/>
    <w:rsid w:val="00A70FD6"/>
    <w:rsid w:val="00BA7DC5"/>
    <w:rsid w:val="00BC2F97"/>
    <w:rsid w:val="00C849FF"/>
    <w:rsid w:val="00CB193F"/>
    <w:rsid w:val="00D110C2"/>
    <w:rsid w:val="00DC28BF"/>
    <w:rsid w:val="00DD2BFE"/>
    <w:rsid w:val="00F57116"/>
    <w:rsid w:val="00F73E60"/>
    <w:rsid w:val="00F90F74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3</cp:revision>
  <dcterms:created xsi:type="dcterms:W3CDTF">2024-12-09T10:51:00Z</dcterms:created>
  <dcterms:modified xsi:type="dcterms:W3CDTF">2024-12-09T10:54:00Z</dcterms:modified>
</cp:coreProperties>
</file>