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4FEB" w14:textId="77777777" w:rsidR="00C423A2" w:rsidRPr="004474AB" w:rsidRDefault="00C423A2" w:rsidP="004474A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4474AB">
        <w:rPr>
          <w:b/>
          <w:bCs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3396C4BC" w14:textId="77777777" w:rsidR="00C423A2" w:rsidRPr="004474AB" w:rsidRDefault="00C423A2" w:rsidP="004474A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4474AB">
        <w:rPr>
          <w:b/>
          <w:bCs/>
          <w:color w:val="000000"/>
          <w:sz w:val="28"/>
          <w:szCs w:val="28"/>
        </w:rPr>
        <w:t>Факультет информационных технологий</w:t>
      </w:r>
    </w:p>
    <w:p w14:paraId="3A063C62" w14:textId="77777777" w:rsidR="00C423A2" w:rsidRPr="004474AB" w:rsidRDefault="00C423A2" w:rsidP="004474A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4474AB">
        <w:rPr>
          <w:b/>
          <w:bCs/>
          <w:color w:val="000000"/>
          <w:sz w:val="28"/>
          <w:szCs w:val="28"/>
        </w:rPr>
        <w:t>Специальность программная инженерия</w:t>
      </w:r>
    </w:p>
    <w:p w14:paraId="576AE037" w14:textId="77777777" w:rsidR="004474AB" w:rsidRDefault="004474AB" w:rsidP="00C423A2">
      <w:pPr>
        <w:pStyle w:val="a3"/>
        <w:rPr>
          <w:color w:val="000000"/>
        </w:rPr>
      </w:pPr>
    </w:p>
    <w:p w14:paraId="3F978D4B" w14:textId="77777777" w:rsidR="004474AB" w:rsidRDefault="004474AB" w:rsidP="00C423A2">
      <w:pPr>
        <w:pStyle w:val="a3"/>
        <w:rPr>
          <w:color w:val="000000"/>
        </w:rPr>
      </w:pPr>
    </w:p>
    <w:p w14:paraId="1AE72314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2A62F89B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2E8032B1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4379B80C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3B5D3D3C" w14:textId="77777777" w:rsidR="00F2085D" w:rsidRDefault="00F2085D" w:rsidP="004474AB">
      <w:pPr>
        <w:pStyle w:val="a3"/>
        <w:jc w:val="center"/>
        <w:rPr>
          <w:color w:val="000000"/>
          <w:sz w:val="28"/>
          <w:szCs w:val="28"/>
        </w:rPr>
      </w:pPr>
    </w:p>
    <w:p w14:paraId="4A20B34E" w14:textId="2F967D9A" w:rsidR="00C423A2" w:rsidRPr="004474AB" w:rsidRDefault="00C423A2" w:rsidP="004474AB">
      <w:pPr>
        <w:pStyle w:val="a3"/>
        <w:jc w:val="center"/>
        <w:rPr>
          <w:color w:val="000000"/>
          <w:sz w:val="28"/>
          <w:szCs w:val="28"/>
        </w:rPr>
      </w:pPr>
      <w:r w:rsidRPr="004474AB">
        <w:rPr>
          <w:color w:val="000000"/>
          <w:sz w:val="28"/>
          <w:szCs w:val="28"/>
        </w:rPr>
        <w:t>Отчёт по лабораторной работе №12</w:t>
      </w:r>
    </w:p>
    <w:p w14:paraId="638BA4A8" w14:textId="77777777" w:rsidR="00C423A2" w:rsidRPr="004474AB" w:rsidRDefault="00C423A2" w:rsidP="004474AB">
      <w:pPr>
        <w:pStyle w:val="a3"/>
        <w:jc w:val="center"/>
        <w:rPr>
          <w:color w:val="000000"/>
          <w:sz w:val="28"/>
          <w:szCs w:val="28"/>
        </w:rPr>
      </w:pPr>
      <w:r w:rsidRPr="004474AB">
        <w:rPr>
          <w:color w:val="000000"/>
          <w:sz w:val="28"/>
          <w:szCs w:val="28"/>
        </w:rPr>
        <w:t>По дисциплине «Основы программной инженерии»</w:t>
      </w:r>
    </w:p>
    <w:p w14:paraId="7F389B64" w14:textId="77777777" w:rsidR="00C423A2" w:rsidRPr="004474AB" w:rsidRDefault="00C423A2" w:rsidP="004474AB">
      <w:pPr>
        <w:pStyle w:val="a3"/>
        <w:jc w:val="center"/>
        <w:rPr>
          <w:color w:val="000000"/>
          <w:sz w:val="28"/>
          <w:szCs w:val="28"/>
        </w:rPr>
      </w:pPr>
      <w:r w:rsidRPr="004474AB">
        <w:rPr>
          <w:color w:val="000000"/>
          <w:sz w:val="28"/>
          <w:szCs w:val="28"/>
        </w:rPr>
        <w:t>На тему «Технологии разработки ПО. Командная работа над проектом»</w:t>
      </w:r>
    </w:p>
    <w:p w14:paraId="0C36F7D0" w14:textId="77777777" w:rsidR="004474AB" w:rsidRDefault="004474AB" w:rsidP="004474AB">
      <w:pPr>
        <w:pStyle w:val="a3"/>
        <w:jc w:val="right"/>
        <w:rPr>
          <w:color w:val="000000"/>
        </w:rPr>
      </w:pPr>
    </w:p>
    <w:p w14:paraId="70A6EE4B" w14:textId="77777777" w:rsidR="004474AB" w:rsidRDefault="004474AB" w:rsidP="004474AB">
      <w:pPr>
        <w:pStyle w:val="a3"/>
        <w:jc w:val="right"/>
        <w:rPr>
          <w:color w:val="000000"/>
        </w:rPr>
      </w:pPr>
    </w:p>
    <w:p w14:paraId="4F706C8F" w14:textId="77777777" w:rsidR="004474AB" w:rsidRDefault="004474AB" w:rsidP="004474AB">
      <w:pPr>
        <w:pStyle w:val="a3"/>
        <w:jc w:val="right"/>
        <w:rPr>
          <w:color w:val="000000"/>
        </w:rPr>
      </w:pPr>
    </w:p>
    <w:p w14:paraId="02AAB138" w14:textId="77777777" w:rsidR="004474AB" w:rsidRDefault="004474AB" w:rsidP="004474AB">
      <w:pPr>
        <w:pStyle w:val="a3"/>
        <w:jc w:val="right"/>
        <w:rPr>
          <w:color w:val="000000"/>
        </w:rPr>
      </w:pPr>
    </w:p>
    <w:p w14:paraId="3DB3B011" w14:textId="79D12062" w:rsidR="00C423A2" w:rsidRPr="00F2085D" w:rsidRDefault="00C423A2" w:rsidP="004474AB">
      <w:pPr>
        <w:pStyle w:val="a3"/>
        <w:jc w:val="right"/>
        <w:rPr>
          <w:color w:val="000000"/>
          <w:sz w:val="28"/>
          <w:szCs w:val="28"/>
        </w:rPr>
      </w:pPr>
      <w:r w:rsidRPr="00F2085D">
        <w:rPr>
          <w:color w:val="000000"/>
          <w:sz w:val="28"/>
          <w:szCs w:val="28"/>
        </w:rPr>
        <w:t>Выполнили:</w:t>
      </w:r>
    </w:p>
    <w:p w14:paraId="31765B69" w14:textId="77777777" w:rsidR="00C423A2" w:rsidRPr="00F2085D" w:rsidRDefault="00C423A2" w:rsidP="004474AB">
      <w:pPr>
        <w:pStyle w:val="a3"/>
        <w:jc w:val="right"/>
        <w:rPr>
          <w:color w:val="000000"/>
          <w:sz w:val="28"/>
          <w:szCs w:val="28"/>
        </w:rPr>
      </w:pPr>
      <w:r w:rsidRPr="00F2085D">
        <w:rPr>
          <w:color w:val="000000"/>
          <w:sz w:val="28"/>
          <w:szCs w:val="28"/>
        </w:rPr>
        <w:t>Студенты 1 курса 10 группы 1 подгруппы</w:t>
      </w:r>
    </w:p>
    <w:p w14:paraId="255CC531" w14:textId="3ED3E97F" w:rsidR="00F76876" w:rsidRPr="00F2085D" w:rsidRDefault="00C423A2" w:rsidP="004474A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2085D">
        <w:rPr>
          <w:rFonts w:ascii="Times New Roman" w:hAnsi="Times New Roman" w:cs="Times New Roman"/>
          <w:sz w:val="28"/>
          <w:szCs w:val="28"/>
        </w:rPr>
        <w:t>Мышковец</w:t>
      </w:r>
      <w:proofErr w:type="spellEnd"/>
      <w:r w:rsidRPr="00F2085D">
        <w:rPr>
          <w:rFonts w:ascii="Times New Roman" w:hAnsi="Times New Roman" w:cs="Times New Roman"/>
          <w:sz w:val="28"/>
          <w:szCs w:val="28"/>
        </w:rPr>
        <w:t xml:space="preserve"> Артём</w:t>
      </w:r>
    </w:p>
    <w:p w14:paraId="62B16FF9" w14:textId="72BC656F" w:rsidR="00C423A2" w:rsidRPr="00F2085D" w:rsidRDefault="00C423A2" w:rsidP="004474AB">
      <w:pPr>
        <w:jc w:val="right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Макаревич Кирилл</w:t>
      </w:r>
    </w:p>
    <w:p w14:paraId="408C4E48" w14:textId="25B98C9E" w:rsidR="00C423A2" w:rsidRPr="00F2085D" w:rsidRDefault="00C423A2" w:rsidP="004474AB">
      <w:pPr>
        <w:jc w:val="right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Езерский Никита</w:t>
      </w:r>
    </w:p>
    <w:p w14:paraId="5A544FC1" w14:textId="6AA7BC2A" w:rsidR="00C423A2" w:rsidRPr="00F2085D" w:rsidRDefault="00C423A2" w:rsidP="004474AB">
      <w:pPr>
        <w:jc w:val="right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Дольников Артём</w:t>
      </w:r>
    </w:p>
    <w:p w14:paraId="02C99443" w14:textId="06F74453" w:rsidR="00F2085D" w:rsidRDefault="004474AB" w:rsidP="00F2085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2085D">
        <w:rPr>
          <w:rFonts w:ascii="Times New Roman" w:hAnsi="Times New Roman" w:cs="Times New Roman"/>
          <w:sz w:val="28"/>
          <w:szCs w:val="28"/>
        </w:rPr>
        <w:t>Евчук</w:t>
      </w:r>
      <w:proofErr w:type="spellEnd"/>
      <w:r w:rsidRPr="00F2085D">
        <w:rPr>
          <w:rFonts w:ascii="Times New Roman" w:hAnsi="Times New Roman" w:cs="Times New Roman"/>
          <w:sz w:val="28"/>
          <w:szCs w:val="28"/>
        </w:rPr>
        <w:t xml:space="preserve"> Тимофей</w:t>
      </w:r>
    </w:p>
    <w:p w14:paraId="3A764423" w14:textId="77777777" w:rsidR="00DD5649" w:rsidRDefault="00DD5649" w:rsidP="00F208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F1A6BC" w14:textId="08B92AA1" w:rsidR="004474AB" w:rsidRDefault="004474AB" w:rsidP="00F20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85D">
        <w:rPr>
          <w:rFonts w:ascii="Times New Roman" w:hAnsi="Times New Roman" w:cs="Times New Roman"/>
          <w:sz w:val="28"/>
          <w:szCs w:val="28"/>
        </w:rPr>
        <w:t>Минск 202</w:t>
      </w:r>
      <w:r w:rsidR="00F2085D">
        <w:rPr>
          <w:rFonts w:ascii="Times New Roman" w:hAnsi="Times New Roman" w:cs="Times New Roman"/>
          <w:sz w:val="28"/>
          <w:szCs w:val="28"/>
        </w:rPr>
        <w:t>4</w:t>
      </w:r>
    </w:p>
    <w:p w14:paraId="7D4C73B2" w14:textId="2D220645" w:rsidR="00DD5649" w:rsidRDefault="00DD5649" w:rsidP="00DD5649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0D575D8F" w14:textId="3642F0BF" w:rsidR="00904823" w:rsidRPr="00904823" w:rsidRDefault="00904823" w:rsidP="00904823">
      <w:pPr>
        <w:pStyle w:val="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1.1 Цель и </w:t>
      </w:r>
      <w:proofErr w:type="spellStart"/>
      <w:r>
        <w:rPr>
          <w:rFonts w:ascii="Times New Roman" w:hAnsi="Times New Roman" w:cs="Times New Roman"/>
          <w:color w:val="000000" w:themeColor="text1"/>
        </w:rPr>
        <w:t>концепця</w:t>
      </w:r>
      <w:proofErr w:type="spellEnd"/>
    </w:p>
    <w:p w14:paraId="161AE631" w14:textId="058C9568" w:rsidR="00DD5649" w:rsidRDefault="00DD5649" w:rsidP="00DD56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5649">
        <w:rPr>
          <w:rFonts w:ascii="Times New Roman" w:hAnsi="Times New Roman" w:cs="Times New Roman"/>
          <w:b/>
          <w:bCs/>
          <w:sz w:val="24"/>
          <w:szCs w:val="24"/>
        </w:rPr>
        <w:t>Fairturn</w:t>
      </w:r>
      <w:proofErr w:type="spellEnd"/>
      <w:r w:rsidRPr="00DD5649">
        <w:rPr>
          <w:rFonts w:ascii="Times New Roman" w:hAnsi="Times New Roman" w:cs="Times New Roman"/>
          <w:sz w:val="24"/>
          <w:szCs w:val="24"/>
        </w:rPr>
        <w:t xml:space="preserve"> — программа для обеспечения справедливости в очередности сдачи лабораторных работ. Она автоматически извлекает и обновляет данные из </w:t>
      </w:r>
      <w:proofErr w:type="spellStart"/>
      <w:r w:rsidRPr="00DD5649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D5649">
        <w:rPr>
          <w:rFonts w:ascii="Times New Roman" w:hAnsi="Times New Roman" w:cs="Times New Roman"/>
          <w:sz w:val="24"/>
          <w:szCs w:val="24"/>
        </w:rPr>
        <w:t>-таблиц или позволяет вводить их вручную, сортируя участников по количеству сданных работ. Основная концепция — устранение влияния личных качеств на приоритет в очереди, предоставляя преимущество тем, кто сдал меньше. Цель проекта — создание прозрачной, объективной и равной системы для упрощения процесса сдачи.</w:t>
      </w:r>
    </w:p>
    <w:p w14:paraId="0239FC31" w14:textId="77777777" w:rsidR="00DD5649" w:rsidRPr="00DD5649" w:rsidRDefault="00DD5649" w:rsidP="00DD5649">
      <w:pPr>
        <w:rPr>
          <w:rFonts w:ascii="Times New Roman" w:hAnsi="Times New Roman" w:cs="Times New Roman"/>
          <w:sz w:val="24"/>
          <w:szCs w:val="24"/>
        </w:rPr>
      </w:pPr>
    </w:p>
    <w:p w14:paraId="42A528C5" w14:textId="5C87D096" w:rsidR="00DD5649" w:rsidRDefault="00904823" w:rsidP="0090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Задачи</w:t>
      </w:r>
    </w:p>
    <w:p w14:paraId="615A0081" w14:textId="08F196F6" w:rsidR="00904823" w:rsidRDefault="00904823" w:rsidP="0090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Разработать консольное приложение для </w:t>
      </w:r>
      <w:r w:rsidR="00F3628F">
        <w:rPr>
          <w:rFonts w:ascii="Times New Roman" w:hAnsi="Times New Roman" w:cs="Times New Roman"/>
          <w:sz w:val="24"/>
          <w:szCs w:val="24"/>
        </w:rPr>
        <w:t>распределения мест на лабораторных работах</w:t>
      </w:r>
    </w:p>
    <w:p w14:paraId="37391044" w14:textId="3E6C751B" w:rsidR="00F3628F" w:rsidRDefault="00F3628F" w:rsidP="0090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Использовать базовые понятия, функции для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3628F">
        <w:rPr>
          <w:rFonts w:ascii="Times New Roman" w:hAnsi="Times New Roman" w:cs="Times New Roman"/>
          <w:sz w:val="24"/>
          <w:szCs w:val="24"/>
        </w:rPr>
        <w:t>++</w:t>
      </w:r>
    </w:p>
    <w:p w14:paraId="61D555A3" w14:textId="37413EF4" w:rsidR="00F3628F" w:rsidRDefault="00F3628F" w:rsidP="00904823">
      <w:pPr>
        <w:rPr>
          <w:rFonts w:ascii="Times New Roman" w:hAnsi="Times New Roman" w:cs="Times New Roman"/>
          <w:sz w:val="24"/>
          <w:szCs w:val="24"/>
        </w:rPr>
      </w:pPr>
      <w:r w:rsidRPr="00F3628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При необходимости использовать дополнительные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3628F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или же другие языки</w:t>
      </w:r>
    </w:p>
    <w:p w14:paraId="5D18DC66" w14:textId="1DCC1304" w:rsidR="00A027DE" w:rsidRDefault="00A027DE" w:rsidP="00904823">
      <w:pPr>
        <w:rPr>
          <w:rFonts w:ascii="Times New Roman" w:hAnsi="Times New Roman" w:cs="Times New Roman"/>
          <w:sz w:val="24"/>
          <w:szCs w:val="24"/>
        </w:rPr>
      </w:pPr>
    </w:p>
    <w:p w14:paraId="390251C0" w14:textId="29F52C53" w:rsidR="00A027DE" w:rsidRDefault="00A027DE" w:rsidP="00904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План разработки проекта</w:t>
      </w:r>
    </w:p>
    <w:p w14:paraId="5D009A27" w14:textId="26D09DA6" w:rsidR="00A027DE" w:rsidRPr="00A027DE" w:rsidRDefault="00A027DE" w:rsidP="00A027DE">
      <w:pPr>
        <w:rPr>
          <w:rFonts w:ascii="Times New Roman" w:hAnsi="Times New Roman" w:cs="Times New Roman"/>
          <w:sz w:val="24"/>
          <w:szCs w:val="24"/>
        </w:rPr>
      </w:pPr>
      <w:r w:rsidRPr="00A027DE">
        <w:rPr>
          <w:rFonts w:ascii="Times New Roman" w:hAnsi="Times New Roman" w:cs="Times New Roman"/>
          <w:sz w:val="24"/>
          <w:szCs w:val="24"/>
        </w:rPr>
        <w:t>- При написании проекта использовать оператор</w:t>
      </w:r>
      <w:r w:rsidR="00C12DE1">
        <w:rPr>
          <w:rFonts w:ascii="Times New Roman" w:hAnsi="Times New Roman" w:cs="Times New Roman"/>
          <w:sz w:val="24"/>
          <w:szCs w:val="24"/>
        </w:rPr>
        <w:t xml:space="preserve"> </w:t>
      </w:r>
      <w:r w:rsidR="00C12DE1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A027DE">
        <w:rPr>
          <w:rFonts w:ascii="Times New Roman" w:hAnsi="Times New Roman" w:cs="Times New Roman"/>
          <w:sz w:val="24"/>
          <w:szCs w:val="24"/>
        </w:rPr>
        <w:t xml:space="preserve"> для возможности выбора вариантов работы с</w:t>
      </w:r>
      <w:r w:rsidR="00C12DE1">
        <w:rPr>
          <w:rFonts w:ascii="Times New Roman" w:hAnsi="Times New Roman" w:cs="Times New Roman"/>
          <w:sz w:val="24"/>
          <w:szCs w:val="24"/>
        </w:rPr>
        <w:t xml:space="preserve"> приложением</w:t>
      </w:r>
      <w:r w:rsidRPr="00A027DE">
        <w:rPr>
          <w:rFonts w:ascii="Times New Roman" w:hAnsi="Times New Roman" w:cs="Times New Roman"/>
          <w:sz w:val="24"/>
          <w:szCs w:val="24"/>
        </w:rPr>
        <w:t>.</w:t>
      </w:r>
    </w:p>
    <w:p w14:paraId="15F5A0D0" w14:textId="552F500E" w:rsidR="00A027DE" w:rsidRPr="00A027DE" w:rsidRDefault="00A027DE" w:rsidP="00A027DE">
      <w:pPr>
        <w:rPr>
          <w:rFonts w:ascii="Times New Roman" w:hAnsi="Times New Roman" w:cs="Times New Roman"/>
          <w:sz w:val="24"/>
          <w:szCs w:val="24"/>
        </w:rPr>
      </w:pPr>
      <w:r w:rsidRPr="00A027DE">
        <w:rPr>
          <w:rFonts w:ascii="Times New Roman" w:hAnsi="Times New Roman" w:cs="Times New Roman"/>
          <w:sz w:val="24"/>
          <w:szCs w:val="24"/>
        </w:rPr>
        <w:t>- Использовать модульное программирование в качестве инструмента написания кода каждому члену команды и для облегчения его написания в целом.</w:t>
      </w:r>
    </w:p>
    <w:p w14:paraId="74465AF4" w14:textId="38DB6E9D" w:rsidR="00A027DE" w:rsidRPr="00A027DE" w:rsidRDefault="00A027DE" w:rsidP="00A027DE">
      <w:pPr>
        <w:rPr>
          <w:rFonts w:ascii="Times New Roman" w:hAnsi="Times New Roman" w:cs="Times New Roman"/>
          <w:sz w:val="24"/>
          <w:szCs w:val="24"/>
        </w:rPr>
      </w:pPr>
      <w:r w:rsidRPr="00A027DE">
        <w:rPr>
          <w:rFonts w:ascii="Times New Roman" w:hAnsi="Times New Roman" w:cs="Times New Roman"/>
          <w:sz w:val="24"/>
          <w:szCs w:val="24"/>
        </w:rPr>
        <w:t>- Стилизовать консольное окно.</w:t>
      </w:r>
    </w:p>
    <w:p w14:paraId="3DB230F0" w14:textId="2C3CC0DC" w:rsidR="00A027DE" w:rsidRDefault="00A027DE" w:rsidP="00A027DE">
      <w:pPr>
        <w:rPr>
          <w:rFonts w:ascii="Times New Roman" w:hAnsi="Times New Roman" w:cs="Times New Roman"/>
          <w:sz w:val="24"/>
          <w:szCs w:val="24"/>
        </w:rPr>
      </w:pPr>
      <w:r w:rsidRPr="00A027DE">
        <w:rPr>
          <w:rFonts w:ascii="Times New Roman" w:hAnsi="Times New Roman" w:cs="Times New Roman"/>
          <w:sz w:val="24"/>
          <w:szCs w:val="24"/>
        </w:rPr>
        <w:t>- Придерживаться правил оформления кода на С++.</w:t>
      </w:r>
    </w:p>
    <w:p w14:paraId="31BF880F" w14:textId="5218BA62" w:rsidR="00C12DE1" w:rsidRDefault="00C12DE1" w:rsidP="00C1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3154D" w14:textId="4465CCD5" w:rsidR="00C12DE1" w:rsidRDefault="00C12DE1" w:rsidP="00C1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документация</w:t>
      </w:r>
    </w:p>
    <w:p w14:paraId="106FD24F" w14:textId="6D1DA1AE" w:rsidR="00C12DE1" w:rsidRDefault="00C12DE1" w:rsidP="00C1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вариантов использования всех модулей</w:t>
      </w:r>
    </w:p>
    <w:p w14:paraId="77C034F2" w14:textId="77777777" w:rsid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 для модуля</w:t>
      </w:r>
      <w:r w:rsidRPr="00CA7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ручного ввода </w:t>
      </w:r>
      <w:proofErr w:type="spellStart"/>
      <w:r w:rsidRPr="004F449A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BC23B3" w14:textId="77777777" w:rsid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52B95A" wp14:editId="109D834C">
            <wp:extent cx="6120130" cy="1381125"/>
            <wp:effectExtent l="0" t="0" r="0" b="9525"/>
            <wp:docPr id="463030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0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034" w14:textId="77777777" w:rsidR="00C12DE1" w:rsidRPr="00A30009" w:rsidRDefault="00C12DE1" w:rsidP="00C12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записи данных в файл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writeTo</w:t>
      </w:r>
      <w:r w:rsidRPr="00A30009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proofErr w:type="spellEnd"/>
      <w:r w:rsidRPr="00A30009">
        <w:rPr>
          <w:rFonts w:ascii="Times New Roman" w:hAnsi="Times New Roman" w:cs="Times New Roman"/>
          <w:sz w:val="24"/>
          <w:szCs w:val="24"/>
        </w:rPr>
        <w:t>:</w:t>
      </w:r>
    </w:p>
    <w:p w14:paraId="6855CAE1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6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C2A6AC" wp14:editId="1780C078">
            <wp:extent cx="6120130" cy="1463675"/>
            <wp:effectExtent l="0" t="0" r="0" b="3175"/>
            <wp:docPr id="755534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4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F839" w14:textId="77777777" w:rsidR="00C12DE1" w:rsidRPr="0026100E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чтения данных из файла </w:t>
      </w:r>
      <w:proofErr w:type="spellStart"/>
      <w:r w:rsidRPr="00A30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inputFromFile</w:t>
      </w:r>
      <w:proofErr w:type="spellEnd"/>
      <w:r w:rsidRPr="00A300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37E6B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</w:rPr>
      </w:pPr>
      <w:r w:rsidRPr="00254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486F9" wp14:editId="489ACDF5">
            <wp:extent cx="6120130" cy="1861820"/>
            <wp:effectExtent l="0" t="0" r="0" b="5080"/>
            <wp:docPr id="1460027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7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B54C" w14:textId="77777777" w:rsidR="00C12DE1" w:rsidRP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 для модуля</w:t>
      </w:r>
      <w:r w:rsidRPr="00AF72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22B">
        <w:rPr>
          <w:rFonts w:ascii="Times New Roman" w:hAnsi="Times New Roman" w:cs="Times New Roman"/>
          <w:sz w:val="24"/>
          <w:szCs w:val="24"/>
        </w:rPr>
        <w:t>отображения меню</w:t>
      </w:r>
      <w:proofErr w:type="gramEnd"/>
      <w:r w:rsidRPr="00AF722B">
        <w:rPr>
          <w:rFonts w:ascii="Times New Roman" w:hAnsi="Times New Roman" w:cs="Times New Roman"/>
          <w:sz w:val="24"/>
          <w:szCs w:val="24"/>
        </w:rPr>
        <w:t xml:space="preserve"> содержащего основные функции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22B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</w:t>
      </w:r>
      <w:r w:rsidRPr="00AF72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990A0F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469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DBFF20" wp14:editId="13D767A3">
            <wp:extent cx="6120130" cy="2503170"/>
            <wp:effectExtent l="0" t="0" r="0" b="0"/>
            <wp:docPr id="44772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21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DF67" w14:textId="77777777" w:rsidR="00C12DE1" w:rsidRP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 для модуля отображения логотипа приложения при его запуске</w:t>
      </w:r>
      <w:r w:rsidRPr="00337CE4">
        <w:rPr>
          <w:rFonts w:ascii="Times New Roman" w:hAnsi="Times New Roman" w:cs="Times New Roman"/>
          <w:sz w:val="24"/>
          <w:szCs w:val="24"/>
        </w:rPr>
        <w:t xml:space="preserve"> </w:t>
      </w:r>
      <w:r w:rsidRPr="00337CE4">
        <w:rPr>
          <w:rFonts w:ascii="Times New Roman" w:hAnsi="Times New Roman" w:cs="Times New Roman"/>
          <w:b/>
          <w:bCs/>
          <w:sz w:val="24"/>
          <w:szCs w:val="24"/>
          <w:lang w:val="en-US"/>
        </w:rPr>
        <w:t>logo</w:t>
      </w:r>
      <w:r w:rsidRPr="00337C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3E594C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</w:rPr>
      </w:pPr>
      <w:r w:rsidRPr="00337C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AF992D" wp14:editId="70943FB1">
            <wp:extent cx="6120130" cy="1424940"/>
            <wp:effectExtent l="0" t="0" r="0" b="3810"/>
            <wp:docPr id="83210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09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7B26" w14:textId="77777777" w:rsidR="00C12DE1" w:rsidRPr="004674DF" w:rsidRDefault="00C12DE1" w:rsidP="00C12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вывода отсортированных данных с порядковыми номерами строк в консоль </w:t>
      </w:r>
      <w:r w:rsidRPr="004674DF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Sorting</w:t>
      </w:r>
      <w:r w:rsidRPr="004674DF">
        <w:rPr>
          <w:rFonts w:ascii="Times New Roman" w:hAnsi="Times New Roman" w:cs="Times New Roman"/>
          <w:sz w:val="24"/>
          <w:szCs w:val="24"/>
        </w:rPr>
        <w:t>:</w:t>
      </w:r>
    </w:p>
    <w:p w14:paraId="48251FAB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C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5C5C2C" wp14:editId="2C48A2A2">
            <wp:extent cx="6120130" cy="2504440"/>
            <wp:effectExtent l="0" t="0" r="0" b="0"/>
            <wp:docPr id="448487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7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CC2B" w14:textId="77777777" w:rsidR="00C12DE1" w:rsidRPr="00416439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</w:t>
      </w:r>
      <w:r w:rsidRPr="00F34613">
        <w:rPr>
          <w:rFonts w:ascii="Times New Roman" w:hAnsi="Times New Roman" w:cs="Times New Roman"/>
          <w:sz w:val="24"/>
          <w:szCs w:val="24"/>
        </w:rPr>
        <w:t xml:space="preserve">получения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F34613">
        <w:rPr>
          <w:rFonts w:ascii="Times New Roman" w:hAnsi="Times New Roman" w:cs="Times New Roman"/>
          <w:sz w:val="24"/>
          <w:szCs w:val="24"/>
        </w:rPr>
        <w:t xml:space="preserve"> участников и их сортировка по количеству сданных лабораторных работ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13">
        <w:rPr>
          <w:rFonts w:ascii="Times New Roman" w:hAnsi="Times New Roman" w:cs="Times New Roman"/>
          <w:b/>
          <w:bCs/>
          <w:sz w:val="24"/>
          <w:szCs w:val="24"/>
          <w:lang w:val="en-US"/>
        </w:rPr>
        <w:t>ranging</w:t>
      </w:r>
      <w:r w:rsidRPr="00F3461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7180C9" w14:textId="77777777" w:rsidR="00C12DE1" w:rsidRDefault="00C12DE1" w:rsidP="00C12DE1">
      <w:pPr>
        <w:rPr>
          <w:rFonts w:ascii="Times New Roman" w:hAnsi="Times New Roman" w:cs="Times New Roman"/>
          <w:sz w:val="24"/>
          <w:szCs w:val="24"/>
        </w:rPr>
      </w:pPr>
      <w:r w:rsidRPr="0041643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993DF7E" wp14:editId="38F1CFEC">
            <wp:extent cx="6120130" cy="1917700"/>
            <wp:effectExtent l="0" t="0" r="0" b="6350"/>
            <wp:docPr id="2981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7FD4" w14:textId="77777777" w:rsidR="00C12DE1" w:rsidRP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</w:t>
      </w:r>
      <w:r w:rsidRPr="006C66C1">
        <w:rPr>
          <w:rFonts w:ascii="Times New Roman" w:hAnsi="Times New Roman" w:cs="Times New Roman"/>
          <w:sz w:val="24"/>
          <w:szCs w:val="24"/>
        </w:rPr>
        <w:t xml:space="preserve">извлечения данных из </w:t>
      </w:r>
      <w:proofErr w:type="spellStart"/>
      <w:r w:rsidRPr="006C66C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C66C1">
        <w:rPr>
          <w:rFonts w:ascii="Times New Roman" w:hAnsi="Times New Roman" w:cs="Times New Roman"/>
          <w:sz w:val="24"/>
          <w:szCs w:val="24"/>
        </w:rPr>
        <w:t xml:space="preserve">-таблицы и записи их в файл </w:t>
      </w:r>
      <w:proofErr w:type="spellStart"/>
      <w:r w:rsidRPr="006C6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parserIN</w:t>
      </w:r>
      <w:proofErr w:type="spellEnd"/>
      <w:r w:rsidRPr="006C66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42B591" w14:textId="77777777" w:rsidR="00C12DE1" w:rsidRPr="002B4A06" w:rsidRDefault="00C12DE1" w:rsidP="00C12D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4A0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FC260FC" wp14:editId="4F0F6BA1">
            <wp:extent cx="6120130" cy="2353945"/>
            <wp:effectExtent l="0" t="0" r="0" b="8255"/>
            <wp:docPr id="144970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06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5570" w14:textId="77777777" w:rsid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переноса данных из файла 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65C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таблицу </w:t>
      </w:r>
      <w:proofErr w:type="spellStart"/>
      <w:r w:rsidRPr="00C65C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parserOUT</w:t>
      </w:r>
      <w:proofErr w:type="spellEnd"/>
      <w:r w:rsidRPr="00C65C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A69AC1" w14:textId="77777777" w:rsidR="00C12DE1" w:rsidRPr="002B4A06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A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A0CF4A" wp14:editId="3D3D0E85">
            <wp:extent cx="6120130" cy="3076575"/>
            <wp:effectExtent l="0" t="0" r="0" b="9525"/>
            <wp:docPr id="521306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6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BBB2" w14:textId="77777777" w:rsidR="00C12DE1" w:rsidRPr="00C12DE1" w:rsidRDefault="00C12DE1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для модуля проверки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B4A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необходимых библиотек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2B4A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и установки недостающих компонентов </w:t>
      </w:r>
      <w:proofErr w:type="spellStart"/>
      <w:r w:rsidRPr="002B4A0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forpython</w:t>
      </w:r>
      <w:proofErr w:type="spellEnd"/>
      <w:r w:rsidRPr="002B4A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1A6C7A" w14:textId="3B295335" w:rsidR="00C12DE1" w:rsidRDefault="00C12DE1" w:rsidP="003D1862">
      <w:pPr>
        <w:rPr>
          <w:rFonts w:ascii="Times New Roman" w:hAnsi="Times New Roman" w:cs="Times New Roman"/>
          <w:sz w:val="24"/>
          <w:szCs w:val="24"/>
        </w:rPr>
      </w:pPr>
      <w:r w:rsidRPr="00E33D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62C67A" wp14:editId="6A651F11">
            <wp:extent cx="6120130" cy="2479675"/>
            <wp:effectExtent l="0" t="0" r="0" b="0"/>
            <wp:docPr id="196263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7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E20F" w14:textId="77777777" w:rsidR="003D1862" w:rsidRPr="003D1862" w:rsidRDefault="003D1862" w:rsidP="003D1862">
      <w:pPr>
        <w:rPr>
          <w:rFonts w:ascii="Times New Roman" w:hAnsi="Times New Roman" w:cs="Times New Roman"/>
          <w:sz w:val="24"/>
          <w:szCs w:val="24"/>
        </w:rPr>
      </w:pPr>
    </w:p>
    <w:p w14:paraId="48CFEA08" w14:textId="77777777" w:rsidR="003D1862" w:rsidRPr="003D1862" w:rsidRDefault="003D1862" w:rsidP="003D18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862">
        <w:rPr>
          <w:rFonts w:ascii="Times New Roman" w:hAnsi="Times New Roman" w:cs="Times New Roman"/>
          <w:b/>
          <w:bCs/>
          <w:sz w:val="24"/>
          <w:szCs w:val="24"/>
        </w:rPr>
        <w:t xml:space="preserve">Список требований в формате </w:t>
      </w:r>
      <w:proofErr w:type="spellStart"/>
      <w:r w:rsidRPr="003D1862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3D1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1862"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1862" w:rsidRPr="003D1862" w14:paraId="608BB074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1A82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D2C1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14C0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CD0A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Оценка (Story </w:t>
            </w:r>
            <w:proofErr w:type="spellStart"/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D1862" w:rsidRPr="003D1862" w14:paraId="4F420380" w14:textId="77777777" w:rsidTr="003D1862">
        <w:trPr>
          <w:trHeight w:val="729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3857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Парсер 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75885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Извлечение данных из </w:t>
            </w:r>
            <w:proofErr w:type="spellStart"/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-таблицы и запись в файл.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BA3E8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Ключевая задача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E0F5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</w:tr>
      <w:tr w:rsidR="003D1862" w:rsidRPr="003D1862" w14:paraId="2090808D" w14:textId="77777777" w:rsidTr="003D1862">
        <w:trPr>
          <w:trHeight w:val="286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1FF1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Парсер 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1D3E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Перенос данных из файла в </w:t>
            </w:r>
            <w:proofErr w:type="spellStart"/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-таблицу.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B24F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Ключевая задача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5200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</w:tr>
      <w:tr w:rsidR="003D1862" w:rsidRPr="003D1862" w14:paraId="7A926E1C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5DB0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Алгоритм ранжирования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192E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Получение списка участников и их сортировка по количеству сданных работ.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D74D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Ключевая задача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536E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</w:tr>
      <w:tr w:rsidR="003D1862" w:rsidRPr="003D1862" w14:paraId="63437188" w14:textId="77777777" w:rsidTr="003D1862">
        <w:trPr>
          <w:trHeight w:val="1440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2F7E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Ввод данных с клавиатуры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D069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Ручной ввод всех участников с последующим возвратом данных в контейнер.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2B9B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9C85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3D1862" w:rsidRPr="003D1862" w14:paraId="0153982F" w14:textId="77777777" w:rsidTr="003D1862">
        <w:trPr>
          <w:trHeight w:val="766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58BB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Проверка установки Python и зависимостей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CE1B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наличия Python и необходимых библиотек через </w:t>
            </w: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</w:t>
            </w: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 файл и установка недостающих компонентов.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C949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C984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3D1862" w:rsidRPr="003D1862" w14:paraId="1FBB2F59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04A2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Чтение из файла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B896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Чтение данных из файла (с указанным названием) и запись этих данных в контейнер.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991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C690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3D1862" w:rsidRPr="003D1862" w14:paraId="054F9F3E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232D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Запись в файл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3D1862" w:rsidRPr="003D1862" w14:paraId="68B6272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9657E0" w14:textId="77777777" w:rsidR="003D1862" w:rsidRPr="003D1862" w:rsidRDefault="003D186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F0A04D3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120"/>
            </w:tblGrid>
            <w:tr w:rsidR="003D1862" w:rsidRPr="003D1862" w14:paraId="635B95C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67E8D2" w14:textId="77777777" w:rsidR="003D1862" w:rsidRPr="003D1862" w:rsidRDefault="003D186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862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Сохранение данных из контейнера в файл.</w:t>
                  </w:r>
                </w:p>
              </w:tc>
            </w:tr>
          </w:tbl>
          <w:p w14:paraId="4B8DFD29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F021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DA7C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3D1862" w:rsidRPr="003D1862" w14:paraId="06BADB38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B8FB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Логотип программы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5C82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Отображение логотипа приложения при его запуске.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D393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7AE7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3D1862" w:rsidRPr="003D1862" w14:paraId="0D621ACF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AB04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Меню программы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90B8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Обеспечение доступа пользователя к основным функциям программы через меню.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BBA2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190F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3D1862" w:rsidRPr="003D1862" w14:paraId="13AF33D7" w14:textId="77777777" w:rsidTr="003D1862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402F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Вывод</w:t>
            </w: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FB67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t xml:space="preserve">Вывод отсортированных данных с порядковыми </w:t>
            </w:r>
            <w:r w:rsidRPr="003D18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номерами строк в консоль.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7E54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Средний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232D" w14:textId="77777777" w:rsidR="003D1862" w:rsidRPr="003D1862" w:rsidRDefault="003D18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18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</w:tbl>
    <w:p w14:paraId="43648550" w14:textId="77777777" w:rsidR="003D1862" w:rsidRPr="003D1862" w:rsidRDefault="003D1862" w:rsidP="003D1862">
      <w:pPr>
        <w:rPr>
          <w:rFonts w:ascii="Times New Roman" w:hAnsi="Times New Roman" w:cs="Times New Roman"/>
          <w:kern w:val="2"/>
          <w14:ligatures w14:val="standardContextual"/>
        </w:rPr>
      </w:pPr>
    </w:p>
    <w:p w14:paraId="025B2F79" w14:textId="77777777" w:rsidR="003D1862" w:rsidRPr="003D1862" w:rsidRDefault="003D1862" w:rsidP="003D18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862">
        <w:rPr>
          <w:rFonts w:ascii="Times New Roman" w:hAnsi="Times New Roman" w:cs="Times New Roman"/>
          <w:b/>
          <w:bCs/>
          <w:sz w:val="24"/>
          <w:szCs w:val="24"/>
        </w:rPr>
        <w:t xml:space="preserve">Список пользовательских историй из </w:t>
      </w:r>
      <w:proofErr w:type="spellStart"/>
      <w:r w:rsidRPr="003D1862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3D1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1862"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</w:p>
    <w:p w14:paraId="7F38ED86" w14:textId="77777777" w:rsidR="003D1862" w:rsidRPr="003D1862" w:rsidRDefault="003D1862" w:rsidP="003D1862">
      <w:pPr>
        <w:rPr>
          <w:rFonts w:ascii="Times New Roman" w:hAnsi="Times New Roman" w:cs="Times New Roman"/>
        </w:rPr>
      </w:pP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960"/>
        <w:gridCol w:w="6920"/>
      </w:tblGrid>
      <w:tr w:rsidR="003D1862" w:rsidRPr="003D1862" w14:paraId="731823B9" w14:textId="77777777" w:rsidTr="003D186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3334" w14:textId="77777777" w:rsidR="003D1862" w:rsidRPr="003D1862" w:rsidRDefault="003D18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36AC" w14:textId="77777777" w:rsidR="003D1862" w:rsidRPr="003D1862" w:rsidRDefault="003D18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User Story</w:t>
            </w:r>
          </w:p>
        </w:tc>
      </w:tr>
      <w:tr w:rsidR="003D1862" w:rsidRPr="003D1862" w14:paraId="35EFF31D" w14:textId="77777777" w:rsidTr="003D1862">
        <w:trPr>
          <w:trHeight w:val="70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55BD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EBE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я хочу извлечь данные из </w:t>
            </w:r>
            <w:proofErr w:type="spellStart"/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web</w:t>
            </w:r>
            <w:proofErr w:type="spellEnd"/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-таблицы и записать их в файл, чтобы иметь возможность использовать данные локально.</w:t>
            </w:r>
          </w:p>
        </w:tc>
      </w:tr>
      <w:tr w:rsidR="003D1862" w:rsidRPr="003D1862" w14:paraId="2E9D59E5" w14:textId="77777777" w:rsidTr="003D1862">
        <w:trPr>
          <w:trHeight w:val="81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65B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0B6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я хочу перенести данные из файла в </w:t>
            </w:r>
            <w:proofErr w:type="spellStart"/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web</w:t>
            </w:r>
            <w:proofErr w:type="spellEnd"/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-таблицу, чтобы обновить таблицу с результатами.</w:t>
            </w:r>
          </w:p>
        </w:tc>
      </w:tr>
      <w:tr w:rsidR="003D1862" w:rsidRPr="003D1862" w14:paraId="0ABC5965" w14:textId="77777777" w:rsidTr="003D1862">
        <w:trPr>
          <w:trHeight w:val="9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8559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E9B66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получить список участников и отсортировать их по количеству сданных работ, чтобы установить справедливую очередь.</w:t>
            </w:r>
          </w:p>
        </w:tc>
      </w:tr>
      <w:tr w:rsidR="003D1862" w:rsidRPr="003D1862" w14:paraId="2A1AEAEB" w14:textId="77777777" w:rsidTr="003D1862">
        <w:trPr>
          <w:trHeight w:val="75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3A26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a-004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C86D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ввести список участников вручную и сохранить данные, чтобы использовать их в дальнейшей обработке.</w:t>
            </w:r>
          </w:p>
        </w:tc>
      </w:tr>
      <w:tr w:rsidR="003D1862" w:rsidRPr="003D1862" w14:paraId="3A1ACF66" w14:textId="77777777" w:rsidTr="003D1862">
        <w:trPr>
          <w:trHeight w:val="7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13CF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CF42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я хочу проверить наличие Python и библиотек через </w:t>
            </w:r>
            <w:proofErr w:type="spellStart"/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bat</w:t>
            </w:r>
            <w:proofErr w:type="spellEnd"/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-файл, чтобы обеспечить корректную работу программы.</w:t>
            </w:r>
          </w:p>
        </w:tc>
      </w:tr>
      <w:tr w:rsidR="003D1862" w:rsidRPr="003D1862" w14:paraId="0E267D40" w14:textId="77777777" w:rsidTr="003D1862">
        <w:trPr>
          <w:trHeight w:val="6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4D47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a-006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72BC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считать данные из файла и сохранить их в контейнер, чтобы подготовить их для дальнейшей работы.</w:t>
            </w:r>
          </w:p>
        </w:tc>
      </w:tr>
      <w:tr w:rsidR="003D1862" w:rsidRPr="003D1862" w14:paraId="53196BB3" w14:textId="77777777" w:rsidTr="003D1862">
        <w:trPr>
          <w:trHeight w:val="80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C9E7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a-007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91F7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сохранить данные из контейнера в файл, чтобы обеспечить их сохранность.</w:t>
            </w:r>
          </w:p>
        </w:tc>
      </w:tr>
      <w:tr w:rsidR="003D1862" w:rsidRPr="003D1862" w14:paraId="2973ECEA" w14:textId="77777777" w:rsidTr="003D1862">
        <w:trPr>
          <w:trHeight w:val="74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89FF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a-008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B88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видеть логотип программы при её запуске, чтобы убедиться в правильной работе приложения.</w:t>
            </w:r>
          </w:p>
        </w:tc>
      </w:tr>
      <w:tr w:rsidR="003D1862" w:rsidRPr="003D1862" w14:paraId="4A5CF0DE" w14:textId="77777777" w:rsidTr="003D1862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491DE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a-009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CC8B7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получить доступ к основным функциям программы через меню, чтобы удобно управлять её функционалом.</w:t>
            </w:r>
          </w:p>
        </w:tc>
      </w:tr>
      <w:tr w:rsidR="003D1862" w:rsidRPr="003D1862" w14:paraId="19E69A19" w14:textId="77777777" w:rsidTr="003D1862">
        <w:trPr>
          <w:trHeight w:val="10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14D10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a-010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458A" w14:textId="77777777" w:rsidR="003D1862" w:rsidRPr="003D1862" w:rsidRDefault="003D1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Как </w:t>
            </w:r>
            <w:r w:rsidRPr="003D186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Пользователь</w:t>
            </w:r>
            <w:r w:rsidRPr="003D18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я хочу видеть отсортированные данные с порядковыми номерами строк в консоли, чтобы легко анализировать результаты</w:t>
            </w:r>
          </w:p>
        </w:tc>
      </w:tr>
    </w:tbl>
    <w:p w14:paraId="3EB27830" w14:textId="77777777" w:rsidR="003D1862" w:rsidRDefault="003D1862" w:rsidP="003D1862">
      <w:pPr>
        <w:rPr>
          <w:rFonts w:asciiTheme="majorHAnsi" w:hAnsiTheme="majorHAnsi" w:cstheme="majorHAnsi"/>
          <w:kern w:val="2"/>
          <w14:ligatures w14:val="standardContextual"/>
        </w:rPr>
      </w:pPr>
    </w:p>
    <w:p w14:paraId="5FFCF95D" w14:textId="2866DA15" w:rsidR="00DD5649" w:rsidRDefault="005E46C6" w:rsidP="00F2085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46C6">
        <w:rPr>
          <w:rFonts w:ascii="Times New Roman" w:hAnsi="Times New Roman" w:cs="Times New Roman"/>
          <w:sz w:val="28"/>
          <w:szCs w:val="28"/>
        </w:rPr>
        <w:t>Cписок</w:t>
      </w:r>
      <w:proofErr w:type="spellEnd"/>
      <w:r w:rsidRPr="005E46C6">
        <w:rPr>
          <w:rFonts w:ascii="Times New Roman" w:hAnsi="Times New Roman" w:cs="Times New Roman"/>
          <w:sz w:val="28"/>
          <w:szCs w:val="28"/>
        </w:rPr>
        <w:t xml:space="preserve"> пользовательских историй для каждого модуля и проекта в целом</w:t>
      </w:r>
    </w:p>
    <w:p w14:paraId="4620FE74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Модуль 1: Парсер 1 - Извлечение данных из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-таблицы и запись в файл</w:t>
      </w:r>
    </w:p>
    <w:p w14:paraId="7ACE8054" w14:textId="77777777" w:rsidR="005E46C6" w:rsidRDefault="005E46C6" w:rsidP="005E4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извлекала данные из веб-таблицы, чтобы я мог автоматически получать нужную информацию для дальнейшей обработки.</w:t>
      </w:r>
    </w:p>
    <w:p w14:paraId="5F1E0EB3" w14:textId="77777777" w:rsidR="005E46C6" w:rsidRDefault="005E46C6" w:rsidP="005E4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данные из таблицы сохранялись в файл (например, CSV или Excel), чтобы их можно было легко использовать и делиться с другими.</w:t>
      </w:r>
    </w:p>
    <w:p w14:paraId="1F26D05B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Модуль 2: Парсер 2 - Перенос данных из файла в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-таблицу</w:t>
      </w:r>
    </w:p>
    <w:p w14:paraId="2F13F90B" w14:textId="77777777" w:rsidR="005E46C6" w:rsidRDefault="005E46C6" w:rsidP="005E4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позволяла загружать данные из файла и переносить их в веб-таблицу, чтобы их можно было использовать для дальнейшей работы и анализа.</w:t>
      </w:r>
    </w:p>
    <w:p w14:paraId="2C45E780" w14:textId="77777777" w:rsidR="005E46C6" w:rsidRDefault="005E46C6" w:rsidP="005E4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выбрать файл для загрузки данных, чтобы загрузка была удобной и быстрой.</w:t>
      </w:r>
    </w:p>
    <w:p w14:paraId="10CEDE70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3: Алгоритм ранжирования - Получение списка участников и их сортировка по количеству сданных работ</w:t>
      </w:r>
    </w:p>
    <w:p w14:paraId="6B38265B" w14:textId="77777777" w:rsidR="005E46C6" w:rsidRDefault="005E46C6" w:rsidP="005E4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автоматически получала список участников и сортировала его по количеству сданных работ, чтобы я мог быстро увидеть, кто из участников более активен.</w:t>
      </w:r>
    </w:p>
    <w:p w14:paraId="64246FAF" w14:textId="77777777" w:rsidR="005E46C6" w:rsidRDefault="005E46C6" w:rsidP="005E4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администратор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изменить критерии сортировки, чтобы в будущем можно было настроить алгоритм под новые условия.</w:t>
      </w:r>
    </w:p>
    <w:p w14:paraId="64DD8BE0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4: Ввод данных с клавиатуры - Ручной ввод всех участников с последующим возвратом данных в контейнер</w:t>
      </w:r>
    </w:p>
    <w:p w14:paraId="224C0185" w14:textId="77777777" w:rsidR="005E46C6" w:rsidRDefault="005E46C6" w:rsidP="005E4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вручную вводить данные об участниках через клавиатуру, чтобы при необходимости можно было быстро добавить нового участника.</w:t>
      </w:r>
    </w:p>
    <w:p w14:paraId="58E3096E" w14:textId="77777777" w:rsidR="005E46C6" w:rsidRDefault="005E46C6" w:rsidP="005E4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все введенные данные автоматически сохранялись в контейнер для дальнейшей обработки.</w:t>
      </w:r>
    </w:p>
    <w:p w14:paraId="18EDB10E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Модуль 5: Проверка установки - Проверка наличия Python и зависимостей через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файл и установка недостающих компонентов</w:t>
      </w:r>
    </w:p>
    <w:p w14:paraId="71AE35BB" w14:textId="77777777" w:rsidR="005E46C6" w:rsidRDefault="005E46C6" w:rsidP="005E4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при первом запуске программы автоматически проверялась установка Python и необходимых библиотек, чтобы избежать ошибок из-за отсутствия зависимостей.</w:t>
      </w:r>
    </w:p>
    <w:p w14:paraId="43504A5C" w14:textId="77777777" w:rsidR="005E46C6" w:rsidRDefault="005E46C6" w:rsidP="005E4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автоматически устанавливала недостающие компоненты, чтобы мне не нужно было вручную искать и устанавливать их.</w:t>
      </w:r>
    </w:p>
    <w:p w14:paraId="7A4175F9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C57C765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E8943F0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6: Чтение из файла - Чтение данных из файла (с указанным названием) и запись этих данных в контейнер</w:t>
      </w:r>
    </w:p>
    <w:p w14:paraId="43000449" w14:textId="77777777" w:rsidR="005E46C6" w:rsidRDefault="005E46C6" w:rsidP="005E4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могла прочитать данные из файла с заданным именем и загрузить их в контейнер для дальнейшей обработки.</w:t>
      </w:r>
    </w:p>
    <w:p w14:paraId="72B143E7" w14:textId="77777777" w:rsidR="005E46C6" w:rsidRDefault="005E46C6" w:rsidP="005E4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выбирать файл с помощью диалогового окна, чтобы процесс был интуитивно понятным.</w:t>
      </w:r>
    </w:p>
    <w:p w14:paraId="1586D787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7: Запись в файл - Сохранение данных из контейнера в файл</w:t>
      </w:r>
    </w:p>
    <w:p w14:paraId="71070B04" w14:textId="77777777" w:rsidR="005E46C6" w:rsidRDefault="005E46C6" w:rsidP="005E4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сохранить данные, которые находятся в контейнере, в файл для последующего использования и обмена.</w:t>
      </w:r>
    </w:p>
    <w:p w14:paraId="363E8267" w14:textId="77777777" w:rsidR="005E46C6" w:rsidRDefault="005E46C6" w:rsidP="005E4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выбрать формат файла для сохранения данных (например, CSV, TXT или Excel).</w:t>
      </w:r>
    </w:p>
    <w:p w14:paraId="171D7D44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8: Логотип программы - Отображение логотипа приложения при его запуске</w:t>
      </w:r>
    </w:p>
    <w:p w14:paraId="615B56FE" w14:textId="77777777" w:rsidR="005E46C6" w:rsidRDefault="005E46C6" w:rsidP="005E4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логотип приложения при его запуске, чтобы понимать, что я использую правильное приложение.</w:t>
      </w:r>
    </w:p>
    <w:p w14:paraId="08253E72" w14:textId="77777777" w:rsidR="005E46C6" w:rsidRDefault="005E46C6" w:rsidP="005E4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логотип отображался только на экране приветствия, чтобы он не мешал дальнейшей работе с программой.</w:t>
      </w:r>
    </w:p>
    <w:p w14:paraId="17D94BAC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9: Меню программы - Обеспечение доступа пользователя к основным функциям</w:t>
      </w:r>
    </w:p>
    <w:p w14:paraId="0638B811" w14:textId="77777777" w:rsidR="005E46C6" w:rsidRDefault="005E46C6" w:rsidP="005E4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простое и удобное меню, которое предоставляет доступ ко всем основным функциям программы.</w:t>
      </w:r>
    </w:p>
    <w:p w14:paraId="48FA0897" w14:textId="77777777" w:rsidR="005E46C6" w:rsidRDefault="005E46C6" w:rsidP="005E4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меню программы было интуитивно понятным и позволяло быстро переходить к нужной функции.</w:t>
      </w:r>
    </w:p>
    <w:p w14:paraId="3B286D56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 10: Вывод данных с порядковыми номерами строк</w:t>
      </w:r>
    </w:p>
    <w:p w14:paraId="18F745F9" w14:textId="77777777" w:rsidR="005E46C6" w:rsidRDefault="005E46C6" w:rsidP="005E4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вывод данных с указанием порядковых номеров строк, чтобы проще ориентироваться в большом объеме информации.</w:t>
      </w:r>
    </w:p>
    <w:p w14:paraId="6144311B" w14:textId="77777777" w:rsidR="005E46C6" w:rsidRDefault="005E46C6" w:rsidP="005E4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сортировать или фильтровать данные по порядковому номеру, чтобы быстрее находить нужную информацию.</w:t>
      </w:r>
    </w:p>
    <w:p w14:paraId="101CB5DF" w14:textId="77777777" w:rsidR="005E46C6" w:rsidRDefault="005E46C6" w:rsidP="005E4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207479">
          <v:rect id="_x0000_i1025" style="width:484.45pt;height:.75pt" o:hralign="center" o:hrstd="t" o:hr="t" fillcolor="#a0a0a0" stroked="f"/>
        </w:pict>
      </w:r>
    </w:p>
    <w:p w14:paraId="3879F66B" w14:textId="77777777" w:rsidR="005E46C6" w:rsidRDefault="005E46C6" w:rsidP="005E4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Истории для проекта в целом:</w:t>
      </w:r>
    </w:p>
    <w:p w14:paraId="39EF2882" w14:textId="77777777" w:rsidR="005E46C6" w:rsidRDefault="005E46C6" w:rsidP="005E4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вся система работала без сбоев, чтобы я мог уверенно использовать программу для обработки данных.</w:t>
      </w:r>
    </w:p>
    <w:p w14:paraId="26F1E190" w14:textId="77777777" w:rsidR="005E46C6" w:rsidRDefault="005E46C6" w:rsidP="005E4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была интуитивно понятной и не требовала много времени на обучение.</w:t>
      </w:r>
    </w:p>
    <w:p w14:paraId="28671F17" w14:textId="77777777" w:rsidR="005E46C6" w:rsidRDefault="005E46C6" w:rsidP="005E4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поддерживала работу с разными типами данных, чтобы я мог использовать ее в разных случаях.</w:t>
      </w:r>
    </w:p>
    <w:p w14:paraId="17207DAA" w14:textId="77777777" w:rsidR="005E46C6" w:rsidRDefault="005E46C6" w:rsidP="005E4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разработчик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приложение имело возможность расширения, чтобы можно было добавлять новые функции и модули в будущем.</w:t>
      </w:r>
    </w:p>
    <w:p w14:paraId="0CC92F39" w14:textId="4A0A1721" w:rsidR="005E46C6" w:rsidRDefault="005E46C6" w:rsidP="00F20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63764" w14:textId="1D51C31E" w:rsidR="005E46C6" w:rsidRDefault="005E46C6" w:rsidP="00F20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</w:p>
    <w:p w14:paraId="64B705B3" w14:textId="3D9F3BFB" w:rsidR="005E46C6" w:rsidRDefault="009715BF" w:rsidP="0097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14:paraId="4E4DF524" w14:textId="5BC031C6" w:rsidR="009715BF" w:rsidRP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1. Запуск модуля.</w:t>
      </w:r>
    </w:p>
    <w:p w14:paraId="47C396C4" w14:textId="1ED60158" w:rsidR="009715BF" w:rsidRP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2. Проверить, можно 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работать со 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вариантами выбора.</w:t>
      </w:r>
    </w:p>
    <w:p w14:paraId="41D37393" w14:textId="4D81F0A3" w:rsidR="009715BF" w:rsidRP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3. Проверить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вариант на ввод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символов или форматов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(в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условия).</w:t>
      </w:r>
    </w:p>
    <w:p w14:paraId="0EFF4951" w14:textId="51CABFAF" w:rsidR="009715BF" w:rsidRP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4. Проверить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переход к 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модулям.</w:t>
      </w:r>
    </w:p>
    <w:p w14:paraId="5DDE2669" w14:textId="4D558709" w:rsidR="009715BF" w:rsidRDefault="009715BF" w:rsidP="009715BF">
      <w:pPr>
        <w:rPr>
          <w:rFonts w:ascii="Times New Roman" w:hAnsi="Times New Roman" w:cs="Times New Roman"/>
          <w:sz w:val="28"/>
          <w:szCs w:val="28"/>
        </w:rPr>
      </w:pPr>
      <w:r w:rsidRPr="009715BF">
        <w:rPr>
          <w:rFonts w:ascii="Times New Roman" w:hAnsi="Times New Roman" w:cs="Times New Roman"/>
          <w:sz w:val="28"/>
          <w:szCs w:val="28"/>
        </w:rPr>
        <w:t>5. Проверить, выходит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ли модуль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программы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запускается ли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5BF">
        <w:rPr>
          <w:rFonts w:ascii="Times New Roman" w:hAnsi="Times New Roman" w:cs="Times New Roman"/>
          <w:sz w:val="28"/>
          <w:szCs w:val="28"/>
        </w:rPr>
        <w:t>обратном запуске.</w:t>
      </w:r>
    </w:p>
    <w:p w14:paraId="652A44A0" w14:textId="18F18007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F1683BC" w14:textId="77777777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 w:rsidRPr="00D9381F">
        <w:rPr>
          <w:rFonts w:ascii="Times New Roman" w:hAnsi="Times New Roman" w:cs="Times New Roman"/>
          <w:sz w:val="28"/>
          <w:szCs w:val="28"/>
        </w:rPr>
        <w:t xml:space="preserve">1. Работоспособность все вариантов выбора модуля. </w:t>
      </w:r>
    </w:p>
    <w:p w14:paraId="02EB08C8" w14:textId="77777777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 w:rsidRPr="00D9381F">
        <w:rPr>
          <w:rFonts w:ascii="Times New Roman" w:hAnsi="Times New Roman" w:cs="Times New Roman"/>
          <w:sz w:val="28"/>
          <w:szCs w:val="28"/>
        </w:rPr>
        <w:t xml:space="preserve">2. Выполнение задач и условий, которые прописаны в других модулях, но которые связаны с главным. </w:t>
      </w:r>
    </w:p>
    <w:p w14:paraId="03C940EC" w14:textId="63F5C4FD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 w:rsidRPr="00D9381F">
        <w:rPr>
          <w:rFonts w:ascii="Times New Roman" w:hAnsi="Times New Roman" w:cs="Times New Roman"/>
          <w:sz w:val="28"/>
          <w:szCs w:val="28"/>
        </w:rPr>
        <w:t>3. Корректный вывод</w:t>
      </w:r>
      <w:r w:rsidR="005C0D49">
        <w:rPr>
          <w:rFonts w:ascii="Times New Roman" w:hAnsi="Times New Roman" w:cs="Times New Roman"/>
          <w:sz w:val="28"/>
          <w:szCs w:val="28"/>
        </w:rPr>
        <w:t xml:space="preserve"> или возврат значений</w:t>
      </w:r>
    </w:p>
    <w:p w14:paraId="393AACAE" w14:textId="2C3D3FBA" w:rsidR="00D9381F" w:rsidRDefault="00D9381F" w:rsidP="0097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4C28C99" w14:textId="162CF3FF" w:rsidR="00D9381F" w:rsidRDefault="005C0D49" w:rsidP="0097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0D49" w14:paraId="5F45A262" w14:textId="77777777" w:rsidTr="005C0D49">
        <w:tc>
          <w:tcPr>
            <w:tcW w:w="2336" w:type="dxa"/>
          </w:tcPr>
          <w:p w14:paraId="60374C45" w14:textId="126BE0A9" w:rsidR="005C0D49" w:rsidRDefault="005C0D49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336" w:type="dxa"/>
          </w:tcPr>
          <w:p w14:paraId="4475D513" w14:textId="0908C46E" w:rsidR="005C0D49" w:rsidRDefault="00C300AD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2336" w:type="dxa"/>
          </w:tcPr>
          <w:p w14:paraId="777C03DA" w14:textId="03993169" w:rsidR="005C0D49" w:rsidRDefault="00C300AD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14:paraId="6BACCD1C" w14:textId="4759D846" w:rsidR="005C0D49" w:rsidRDefault="00C300AD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5C0D49" w14:paraId="2CA7977A" w14:textId="77777777" w:rsidTr="005C0D49">
        <w:tc>
          <w:tcPr>
            <w:tcW w:w="2336" w:type="dxa"/>
          </w:tcPr>
          <w:p w14:paraId="0D736325" w14:textId="6E725232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Парсер вход</w:t>
            </w:r>
          </w:p>
        </w:tc>
        <w:tc>
          <w:tcPr>
            <w:tcW w:w="2336" w:type="dxa"/>
          </w:tcPr>
          <w:p w14:paraId="1EAF383E" w14:textId="18E1E9E5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необходимых данных</w:t>
            </w:r>
          </w:p>
        </w:tc>
        <w:tc>
          <w:tcPr>
            <w:tcW w:w="2336" w:type="dxa"/>
          </w:tcPr>
          <w:p w14:paraId="430D6609" w14:textId="1BC9F937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 таблицы в необходимом виде</w:t>
            </w:r>
          </w:p>
        </w:tc>
        <w:tc>
          <w:tcPr>
            <w:tcW w:w="2337" w:type="dxa"/>
          </w:tcPr>
          <w:p w14:paraId="741033FE" w14:textId="7E0ABC40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3D4DA052" w14:textId="77777777" w:rsidTr="005C0D49">
        <w:tc>
          <w:tcPr>
            <w:tcW w:w="2336" w:type="dxa"/>
          </w:tcPr>
          <w:p w14:paraId="346AF511" w14:textId="6042A6D4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Парсер выход</w:t>
            </w:r>
          </w:p>
        </w:tc>
        <w:tc>
          <w:tcPr>
            <w:tcW w:w="2336" w:type="dxa"/>
          </w:tcPr>
          <w:p w14:paraId="06486D8A" w14:textId="2203AF1F" w:rsidR="005C0D49" w:rsidRDefault="008875F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необходимых данных</w:t>
            </w:r>
          </w:p>
        </w:tc>
        <w:tc>
          <w:tcPr>
            <w:tcW w:w="2336" w:type="dxa"/>
          </w:tcPr>
          <w:p w14:paraId="239EEAE0" w14:textId="5E010AFF" w:rsidR="005C0D49" w:rsidRPr="00EB64B5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Выгрузка переданных данных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EB64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Sheets</w:t>
            </w:r>
          </w:p>
        </w:tc>
        <w:tc>
          <w:tcPr>
            <w:tcW w:w="2337" w:type="dxa"/>
          </w:tcPr>
          <w:p w14:paraId="22A55F81" w14:textId="2C536AA8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0C75065B" w14:textId="77777777" w:rsidTr="005C0D49">
        <w:tc>
          <w:tcPr>
            <w:tcW w:w="2336" w:type="dxa"/>
          </w:tcPr>
          <w:p w14:paraId="660C3610" w14:textId="71B72CDB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336" w:type="dxa"/>
          </w:tcPr>
          <w:p w14:paraId="7D830091" w14:textId="78E6EFC2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варианта меню</w:t>
            </w:r>
          </w:p>
        </w:tc>
        <w:tc>
          <w:tcPr>
            <w:tcW w:w="2336" w:type="dxa"/>
          </w:tcPr>
          <w:p w14:paraId="25B9A513" w14:textId="78AFD885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выбранного модуля</w:t>
            </w:r>
          </w:p>
        </w:tc>
        <w:tc>
          <w:tcPr>
            <w:tcW w:w="2337" w:type="dxa"/>
          </w:tcPr>
          <w:p w14:paraId="5DFEA10B" w14:textId="401192C9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6B3F8564" w14:textId="77777777" w:rsidTr="005C0D49">
        <w:tc>
          <w:tcPr>
            <w:tcW w:w="2336" w:type="dxa"/>
          </w:tcPr>
          <w:p w14:paraId="00817EFE" w14:textId="0C47A7F9" w:rsidR="005C0D49" w:rsidRDefault="00EB64B5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</w:t>
            </w:r>
          </w:p>
        </w:tc>
        <w:tc>
          <w:tcPr>
            <w:tcW w:w="2336" w:type="dxa"/>
          </w:tcPr>
          <w:p w14:paraId="02F19704" w14:textId="7092E14E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необходимых данных в определенном виде</w:t>
            </w:r>
          </w:p>
        </w:tc>
        <w:tc>
          <w:tcPr>
            <w:tcW w:w="2336" w:type="dxa"/>
          </w:tcPr>
          <w:p w14:paraId="093B2589" w14:textId="60C39E2E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записанные в файл данные</w:t>
            </w:r>
          </w:p>
        </w:tc>
        <w:tc>
          <w:tcPr>
            <w:tcW w:w="2337" w:type="dxa"/>
          </w:tcPr>
          <w:p w14:paraId="3D1BB6C5" w14:textId="7842F68E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4790DB6E" w14:textId="77777777" w:rsidTr="005C0D49">
        <w:tc>
          <w:tcPr>
            <w:tcW w:w="2336" w:type="dxa"/>
          </w:tcPr>
          <w:p w14:paraId="7EED4EA7" w14:textId="0C280E23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из файла</w:t>
            </w:r>
          </w:p>
        </w:tc>
        <w:tc>
          <w:tcPr>
            <w:tcW w:w="2336" w:type="dxa"/>
          </w:tcPr>
          <w:p w14:paraId="70EF4A49" w14:textId="6D8CB189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пути до файла</w:t>
            </w:r>
          </w:p>
        </w:tc>
        <w:tc>
          <w:tcPr>
            <w:tcW w:w="2336" w:type="dxa"/>
          </w:tcPr>
          <w:p w14:paraId="2701C8D5" w14:textId="7ADCE933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необходимых данных из файла</w:t>
            </w:r>
          </w:p>
        </w:tc>
        <w:tc>
          <w:tcPr>
            <w:tcW w:w="2337" w:type="dxa"/>
          </w:tcPr>
          <w:p w14:paraId="0A826607" w14:textId="0C4C3097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619D23E2" w14:textId="77777777" w:rsidTr="005C0D49">
        <w:tc>
          <w:tcPr>
            <w:tcW w:w="2336" w:type="dxa"/>
          </w:tcPr>
          <w:p w14:paraId="1B3EF057" w14:textId="3CFFE74D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Ранжирование</w:t>
            </w:r>
          </w:p>
        </w:tc>
        <w:tc>
          <w:tcPr>
            <w:tcW w:w="2336" w:type="dxa"/>
          </w:tcPr>
          <w:p w14:paraId="58970A3A" w14:textId="11B66443" w:rsidR="005C0D49" w:rsidRDefault="00200451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необходимых данных</w:t>
            </w:r>
          </w:p>
        </w:tc>
        <w:tc>
          <w:tcPr>
            <w:tcW w:w="2336" w:type="dxa"/>
          </w:tcPr>
          <w:p w14:paraId="35703DFE" w14:textId="7CE345B2" w:rsidR="005C0D49" w:rsidRDefault="00200451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отсортированных и дополненных данных</w:t>
            </w:r>
          </w:p>
        </w:tc>
        <w:tc>
          <w:tcPr>
            <w:tcW w:w="2337" w:type="dxa"/>
          </w:tcPr>
          <w:p w14:paraId="2E071AD5" w14:textId="5018F937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7975C5FC" w14:textId="77777777" w:rsidTr="005C0D49">
        <w:tc>
          <w:tcPr>
            <w:tcW w:w="2336" w:type="dxa"/>
          </w:tcPr>
          <w:p w14:paraId="64769261" w14:textId="5A6B0CFB" w:rsidR="005C0D49" w:rsidRDefault="00200451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Ручной ввод данных</w:t>
            </w:r>
          </w:p>
        </w:tc>
        <w:tc>
          <w:tcPr>
            <w:tcW w:w="2336" w:type="dxa"/>
          </w:tcPr>
          <w:p w14:paraId="33DA880D" w14:textId="60BEEB88" w:rsidR="005C0D49" w:rsidRDefault="00200451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необходимых данных</w:t>
            </w:r>
          </w:p>
        </w:tc>
        <w:tc>
          <w:tcPr>
            <w:tcW w:w="2336" w:type="dxa"/>
          </w:tcPr>
          <w:p w14:paraId="61A23B61" w14:textId="08A678C6" w:rsidR="005C0D49" w:rsidRDefault="004253A2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необходимых данных в определенном виде</w:t>
            </w:r>
          </w:p>
        </w:tc>
        <w:tc>
          <w:tcPr>
            <w:tcW w:w="2337" w:type="dxa"/>
          </w:tcPr>
          <w:p w14:paraId="27CCDE38" w14:textId="691D84BA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7455B56C" w14:textId="77777777" w:rsidTr="005C0D49">
        <w:tc>
          <w:tcPr>
            <w:tcW w:w="2336" w:type="dxa"/>
          </w:tcPr>
          <w:p w14:paraId="363944DE" w14:textId="7D331A94" w:rsidR="005C0D49" w:rsidRDefault="004253A2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логотипа</w:t>
            </w:r>
          </w:p>
        </w:tc>
        <w:tc>
          <w:tcPr>
            <w:tcW w:w="2336" w:type="dxa"/>
          </w:tcPr>
          <w:p w14:paraId="4E13B6EA" w14:textId="40DE5404" w:rsidR="005C0D49" w:rsidRDefault="004253A2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модуля</w:t>
            </w:r>
          </w:p>
        </w:tc>
        <w:tc>
          <w:tcPr>
            <w:tcW w:w="2336" w:type="dxa"/>
          </w:tcPr>
          <w:p w14:paraId="655D06AC" w14:textId="593F02C3" w:rsidR="005C0D49" w:rsidRDefault="004253A2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логотипа программы на экран</w:t>
            </w:r>
          </w:p>
        </w:tc>
        <w:tc>
          <w:tcPr>
            <w:tcW w:w="2337" w:type="dxa"/>
          </w:tcPr>
          <w:p w14:paraId="3CD5E241" w14:textId="2C79B3EE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5C0D49" w14:paraId="10585775" w14:textId="77777777" w:rsidTr="005C0D49">
        <w:tc>
          <w:tcPr>
            <w:tcW w:w="2336" w:type="dxa"/>
          </w:tcPr>
          <w:p w14:paraId="171DD9F6" w14:textId="5B8FE5A8" w:rsidR="005C0D49" w:rsidRPr="00713E33" w:rsidRDefault="00713E33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2336" w:type="dxa"/>
          </w:tcPr>
          <w:p w14:paraId="6F3F713B" w14:textId="33167037" w:rsidR="005C0D49" w:rsidRDefault="00713E33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модуля меню</w:t>
            </w:r>
          </w:p>
        </w:tc>
        <w:tc>
          <w:tcPr>
            <w:tcW w:w="2336" w:type="dxa"/>
          </w:tcPr>
          <w:p w14:paraId="6FE7CD7B" w14:textId="4A2CD6E6" w:rsidR="005C0D49" w:rsidRDefault="00713E33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Успешный и корректный запуск модуля меню</w:t>
            </w:r>
          </w:p>
        </w:tc>
        <w:tc>
          <w:tcPr>
            <w:tcW w:w="2337" w:type="dxa"/>
          </w:tcPr>
          <w:p w14:paraId="2AC2DB00" w14:textId="53F87B90" w:rsidR="005C0D49" w:rsidRDefault="00042FA4" w:rsidP="0097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</w:tbl>
    <w:p w14:paraId="55993156" w14:textId="77777777" w:rsidR="005C0D49" w:rsidRPr="00F2085D" w:rsidRDefault="005C0D49" w:rsidP="009715BF">
      <w:pPr>
        <w:rPr>
          <w:rFonts w:ascii="Times New Roman" w:hAnsi="Times New Roman" w:cs="Times New Roman"/>
          <w:sz w:val="28"/>
          <w:szCs w:val="28"/>
        </w:rPr>
      </w:pPr>
    </w:p>
    <w:sectPr w:rsidR="005C0D49" w:rsidRPr="00F2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2D8"/>
    <w:multiLevelType w:val="multilevel"/>
    <w:tmpl w:val="53E4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55BFE"/>
    <w:multiLevelType w:val="multilevel"/>
    <w:tmpl w:val="DDCC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F685A"/>
    <w:multiLevelType w:val="multilevel"/>
    <w:tmpl w:val="1032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65129"/>
    <w:multiLevelType w:val="multilevel"/>
    <w:tmpl w:val="8AD6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47B5E"/>
    <w:multiLevelType w:val="multilevel"/>
    <w:tmpl w:val="266E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03BD1"/>
    <w:multiLevelType w:val="multilevel"/>
    <w:tmpl w:val="1444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34202"/>
    <w:multiLevelType w:val="multilevel"/>
    <w:tmpl w:val="1688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B64F8"/>
    <w:multiLevelType w:val="multilevel"/>
    <w:tmpl w:val="7F60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04E3D"/>
    <w:multiLevelType w:val="multilevel"/>
    <w:tmpl w:val="84A2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C5B66"/>
    <w:multiLevelType w:val="multilevel"/>
    <w:tmpl w:val="401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9183F"/>
    <w:multiLevelType w:val="multilevel"/>
    <w:tmpl w:val="C73C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7E"/>
    <w:rsid w:val="00042FA4"/>
    <w:rsid w:val="00043B7E"/>
    <w:rsid w:val="00200451"/>
    <w:rsid w:val="003D1862"/>
    <w:rsid w:val="004253A2"/>
    <w:rsid w:val="004474AB"/>
    <w:rsid w:val="005C0D49"/>
    <w:rsid w:val="005E46C6"/>
    <w:rsid w:val="00713E33"/>
    <w:rsid w:val="008875F5"/>
    <w:rsid w:val="00904823"/>
    <w:rsid w:val="009715BF"/>
    <w:rsid w:val="00A027DE"/>
    <w:rsid w:val="00C12DE1"/>
    <w:rsid w:val="00C300AD"/>
    <w:rsid w:val="00C423A2"/>
    <w:rsid w:val="00D9381F"/>
    <w:rsid w:val="00DD5649"/>
    <w:rsid w:val="00EB64B5"/>
    <w:rsid w:val="00F2085D"/>
    <w:rsid w:val="00F3628F"/>
    <w:rsid w:val="00F7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9FD1"/>
  <w15:chartTrackingRefBased/>
  <w15:docId w15:val="{9E0502A9-3E15-4441-AD4A-B312583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D5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D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04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3D1862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2</cp:revision>
  <dcterms:created xsi:type="dcterms:W3CDTF">2024-12-08T23:26:00Z</dcterms:created>
  <dcterms:modified xsi:type="dcterms:W3CDTF">2024-12-08T23:57:00Z</dcterms:modified>
</cp:coreProperties>
</file>