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50.910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72904" cy="33863"/>
            <wp:effectExtent b="0" l="0" r="0" t="0"/>
            <wp:docPr id="145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904" cy="33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09837" cy="98520"/>
            <wp:effectExtent b="0" l="0" r="0" t="0"/>
            <wp:docPr id="147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837" cy="98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2.867431640625" w:line="240" w:lineRule="auto"/>
        <w:ind w:left="2288.474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349721" cy="591131"/>
            <wp:effectExtent b="0" l="0" r="0" t="0"/>
            <wp:docPr id="146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9721" cy="591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420654296875" w:line="240" w:lineRule="auto"/>
        <w:ind w:left="3258.171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167472" cy="591131"/>
            <wp:effectExtent b="0" l="0" r="0" t="0"/>
            <wp:docPr id="142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7472" cy="591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616943359375" w:line="240" w:lineRule="auto"/>
        <w:ind w:left="2016.98013305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743800" cy="591131"/>
            <wp:effectExtent b="0" l="0" r="0" t="0"/>
            <wp:docPr id="141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800" cy="591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3470458984375" w:line="240" w:lineRule="auto"/>
        <w:ind w:left="1003.644943237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700" w:w="11940" w:orient="portrait"/>
          <w:pgMar w:bottom="0" w:top="0" w:left="0" w:right="0.0048828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02325" cy="548018"/>
            <wp:effectExtent b="0" l="0" r="0" t="0"/>
            <wp:docPr id="144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2325" cy="548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426698" cy="551101"/>
            <wp:effectExtent b="0" l="0" r="0" t="0"/>
            <wp:docPr id="143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6698" cy="551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2574462890625" w:line="767.23766326904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66069793701172"/>
          <w:szCs w:val="21.866069793701172"/>
          <w:u w:val="none"/>
          <w:shd w:fill="auto" w:val="clear"/>
          <w:vertAlign w:val="baseline"/>
        </w:rPr>
        <w:sectPr>
          <w:type w:val="continuous"/>
          <w:pgSz w:h="16700" w:w="11940" w:orient="portrait"/>
          <w:pgMar w:bottom="0" w:top="0" w:left="1440" w:right="1440" w:header="0" w:footer="720"/>
          <w:cols w:equalWidth="0" w:num="1">
            <w:col w:space="0" w:w="9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26062" cy="689651"/>
            <wp:effectExtent b="0" l="0" r="0" t="0"/>
            <wp:docPr id="139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6062" cy="689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28923" cy="135466"/>
            <wp:effectExtent b="0" l="0" r="0" t="0"/>
            <wp:docPr id="138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923" cy="135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237899780273438"/>
          <w:szCs w:val="23.237899780273438"/>
          <w:u w:val="none"/>
          <w:shd w:fill="auto" w:val="clear"/>
          <w:vertAlign w:val="baseline"/>
          <w:rtl w:val="0"/>
        </w:rPr>
        <w:t xml:space="preserve">Realisado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4885196685791"/>
          <w:szCs w:val="24.4885196685791"/>
          <w:u w:val="none"/>
          <w:shd w:fill="auto" w:val="clear"/>
          <w:vertAlign w:val="baseline"/>
          <w:rtl w:val="0"/>
        </w:rPr>
        <w:t xml:space="preserve">psr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7445068359375"/>
          <w:szCs w:val="22.7445068359375"/>
          <w:u w:val="none"/>
          <w:shd w:fill="auto" w:val="clear"/>
          <w:vertAlign w:val="baseline"/>
          <w:rtl w:val="0"/>
        </w:rPr>
        <w:t xml:space="preserve">Eduardo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66069793701172"/>
          <w:szCs w:val="21.866069793701172"/>
          <w:u w:val="none"/>
          <w:shd w:fill="auto" w:val="clear"/>
          <w:vertAlign w:val="baseline"/>
          <w:rtl w:val="0"/>
        </w:rPr>
        <w:t xml:space="preserve">Melinsky*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94120979309082" w:lineRule="auto"/>
        <w:ind w:left="8968.233032226562" w:right="1351.9970703125" w:hanging="8968.23303222656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493f"/>
          <w:sz w:val="24.86619758605957"/>
          <w:szCs w:val="24.866197586059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66069793701172"/>
          <w:szCs w:val="21.866069793701172"/>
          <w:u w:val="none"/>
          <w:shd w:fill="auto" w:val="clear"/>
          <w:vertAlign w:val="baseline"/>
        </w:rPr>
        <w:drawing>
          <wp:inline distB="19050" distT="19050" distL="19050" distR="19050">
            <wp:extent cx="5657082" cy="30487"/>
            <wp:effectExtent b="0" l="0" r="0" t="0"/>
            <wp:docPr id="140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082" cy="30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493f"/>
          <w:sz w:val="28.740215301513672"/>
          <w:szCs w:val="28.740215301513672"/>
          <w:u w:val="none"/>
          <w:shd w:fill="auto" w:val="clear"/>
          <w:vertAlign w:val="baseline"/>
          <w:rtl w:val="0"/>
        </w:rPr>
        <w:t xml:space="preserve">Cuademo de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493f"/>
          <w:sz w:val="24.86619758605957"/>
          <w:szCs w:val="24.86619758605957"/>
          <w:u w:val="none"/>
          <w:shd w:fill="auto" w:val="clear"/>
          <w:vertAlign w:val="baseline"/>
          <w:rtl w:val="0"/>
        </w:rPr>
        <w:t xml:space="preserve">Investigation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-5675777</wp:posOffset>
            </wp:positionH>
            <wp:positionV relativeFrom="paragraph">
              <wp:posOffset>79632</wp:posOffset>
            </wp:positionV>
            <wp:extent cx="164585" cy="274323"/>
            <wp:effectExtent b="0" l="0" r="0" t="0"/>
            <wp:wrapSquare wrapText="bothSides" distB="19050" distT="19050" distL="19050" distR="19050"/>
            <wp:docPr id="133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585" cy="2743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5694</wp:posOffset>
            </wp:positionH>
            <wp:positionV relativeFrom="paragraph">
              <wp:posOffset>70479</wp:posOffset>
            </wp:positionV>
            <wp:extent cx="975360" cy="295656"/>
            <wp:effectExtent b="0" l="0" r="0" t="0"/>
            <wp:wrapSquare wrapText="bothSides" distB="19050" distT="19050" distL="19050" distR="1905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2956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576416015625" w:line="200.0064182281494" w:lineRule="auto"/>
        <w:ind w:left="0" w:right="1456.796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493f"/>
          <w:sz w:val="24.86619758605957"/>
          <w:szCs w:val="24.866197586059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493f"/>
          <w:sz w:val="24.86619758605957"/>
          <w:szCs w:val="24.86619758605957"/>
          <w:u w:val="none"/>
          <w:shd w:fill="auto" w:val="clear"/>
          <w:vertAlign w:val="baseline"/>
        </w:rPr>
        <w:drawing>
          <wp:inline distB="19050" distT="19050" distL="19050" distR="19050">
            <wp:extent cx="5657082" cy="30487"/>
            <wp:effectExtent b="0" l="0" r="0" t="0"/>
            <wp:docPr id="135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082" cy="30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493f"/>
          <w:sz w:val="24.86619758605957"/>
          <w:szCs w:val="24.86619758605957"/>
          <w:u w:val="none"/>
          <w:shd w:fill="auto" w:val="clear"/>
          <w:vertAlign w:val="baseline"/>
        </w:rPr>
        <w:drawing>
          <wp:inline distB="19050" distT="19050" distL="19050" distR="19050">
            <wp:extent cx="999748" cy="30487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748" cy="30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493f"/>
          <w:sz w:val="24.86619758605957"/>
          <w:szCs w:val="24.86619758605957"/>
          <w:u w:val="none"/>
          <w:shd w:fill="auto" w:val="clear"/>
          <w:vertAlign w:val="baseline"/>
        </w:rPr>
        <w:drawing>
          <wp:inline distB="19050" distT="19050" distL="19050" distR="19050">
            <wp:extent cx="969262" cy="12195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9262" cy="12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493f"/>
          <w:sz w:val="24.86619758605957"/>
          <w:szCs w:val="24.86619758605957"/>
          <w:u w:val="none"/>
          <w:shd w:fill="auto" w:val="clear"/>
          <w:vertAlign w:val="baseline"/>
        </w:rPr>
        <w:drawing>
          <wp:inline distB="19050" distT="19050" distL="19050" distR="19050">
            <wp:extent cx="3121149" cy="603507"/>
            <wp:effectExtent b="0" l="0" r="0" t="0"/>
            <wp:docPr id="134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1149" cy="603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7236707</wp:posOffset>
            </wp:positionH>
            <wp:positionV relativeFrom="paragraph">
              <wp:posOffset>49537</wp:posOffset>
            </wp:positionV>
            <wp:extent cx="316990" cy="6528815"/>
            <wp:effectExtent b="0" l="0" r="0" t="0"/>
            <wp:wrapSquare wrapText="left" distB="19050" distT="19050" distL="19050" distR="19050"/>
            <wp:docPr id="137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990" cy="65288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653031</wp:posOffset>
            </wp:positionV>
            <wp:extent cx="164585" cy="7077461"/>
            <wp:effectExtent b="0" l="0" r="0" t="0"/>
            <wp:wrapSquare wrapText="right" distB="19050" distT="19050" distL="19050" distR="1905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585" cy="70774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56.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493f"/>
          <w:sz w:val="24.86619758605957"/>
          <w:szCs w:val="24.866197586059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493f"/>
          <w:sz w:val="24.86619758605957"/>
          <w:szCs w:val="24.86619758605957"/>
          <w:u w:val="none"/>
          <w:shd w:fill="auto" w:val="clear"/>
          <w:vertAlign w:val="baseline"/>
        </w:rPr>
        <w:drawing>
          <wp:inline distB="19050" distT="19050" distL="19050" distR="19050">
            <wp:extent cx="30487" cy="39625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7" cy="3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493f"/>
          <w:sz w:val="24.86619758605957"/>
          <w:szCs w:val="24.86619758605957"/>
          <w:u w:val="none"/>
          <w:shd w:fill="auto" w:val="clear"/>
          <w:vertAlign w:val="baseline"/>
        </w:rPr>
        <w:drawing>
          <wp:inline distB="19050" distT="19050" distL="19050" distR="19050">
            <wp:extent cx="969262" cy="39625"/>
            <wp:effectExtent b="0" l="0" r="0" t="0"/>
            <wp:docPr id="136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9262" cy="3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493f"/>
          <w:sz w:val="24.86619758605957"/>
          <w:szCs w:val="24.86619758605957"/>
          <w:u w:val="none"/>
          <w:shd w:fill="auto" w:val="clear"/>
          <w:vertAlign w:val="baseline"/>
        </w:rPr>
        <w:drawing>
          <wp:inline distB="19050" distT="19050" distL="19050" distR="19050">
            <wp:extent cx="999748" cy="3042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748" cy="3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8.846435546875" w:line="240" w:lineRule="auto"/>
        <w:ind w:left="1526.396789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493f"/>
          <w:sz w:val="24.86619758605957"/>
          <w:szCs w:val="24.86619758605957"/>
          <w:u w:val="none"/>
          <w:shd w:fill="auto" w:val="clear"/>
          <w:vertAlign w:val="baseline"/>
        </w:rPr>
        <w:drawing>
          <wp:inline distB="19050" distT="19050" distL="19050" distR="19050">
            <wp:extent cx="2855979" cy="128015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5979" cy="128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462"/>
          <w:sz w:val="20.0078125"/>
          <w:szCs w:val="20.0078125"/>
          <w:u w:val="none"/>
          <w:shd w:fill="auto" w:val="clear"/>
          <w:vertAlign w:val="baseline"/>
          <w:rtl w:val="0"/>
        </w:rPr>
        <w:t xml:space="preserve">11.-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  <w:rtl w:val="0"/>
        </w:rPr>
        <w:t xml:space="preserve">OPERACIONES DE EMPRESTITO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853271484375" w:line="240" w:lineRule="auto"/>
        <w:ind w:left="1526.396789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</w:rPr>
        <w:drawing>
          <wp:inline distB="19050" distT="19050" distL="19050" distR="19050">
            <wp:extent cx="2587754" cy="131057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7754" cy="131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462"/>
          <w:sz w:val="31.606962203979492"/>
          <w:szCs w:val="31.606962203979492"/>
          <w:u w:val="none"/>
          <w:shd w:fill="auto" w:val="clear"/>
          <w:vertAlign w:val="baseline"/>
          <w:rtl w:val="0"/>
        </w:rPr>
        <w:t xml:space="preserve">Ill.-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  <w:rtl w:val="0"/>
        </w:rPr>
        <w:t xml:space="preserve">CONDlClONES DE EMISION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962890625" w:line="240" w:lineRule="auto"/>
        <w:ind w:left="1516.79458618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</w:rPr>
        <w:drawing>
          <wp:inline distB="19050" distT="19050" distL="19050" distR="19050">
            <wp:extent cx="1935482" cy="128015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5482" cy="128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5.07239532470703"/>
          <w:szCs w:val="25.07239532470703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  <w:rtl w:val="0"/>
        </w:rPr>
        <w:t xml:space="preserve">ASPECTOS FORMALES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000244140625" w:line="240" w:lineRule="auto"/>
        <w:ind w:left="1521.606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</w:rPr>
        <w:drawing>
          <wp:inline distB="19050" distT="19050" distL="19050" distR="19050">
            <wp:extent cx="3346707" cy="131057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6707" cy="131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  <w:rtl w:val="0"/>
        </w:rPr>
        <w:t xml:space="preserve">IV.-VALUACION DE EMPRESTITOS SEGU N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1.606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</w:rPr>
        <w:drawing>
          <wp:inline distB="19050" distT="19050" distL="19050" distR="19050">
            <wp:extent cx="2651754" cy="131057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1754" cy="131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  <w:rtl w:val="0"/>
        </w:rPr>
        <w:t xml:space="preserve">LAS CONDlClONES DE EMISION: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8873291015625" w:line="240" w:lineRule="auto"/>
        <w:ind w:left="2011.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2.12464714050293"/>
          <w:szCs w:val="22.12464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</w:rPr>
        <w:drawing>
          <wp:inline distB="19050" distT="19050" distL="19050" distR="19050">
            <wp:extent cx="2438404" cy="152405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4" cy="152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462"/>
          <w:sz w:val="20.991069793701172"/>
          <w:szCs w:val="20.991069793701172"/>
          <w:u w:val="none"/>
          <w:shd w:fill="auto" w:val="clear"/>
          <w:vertAlign w:val="baseline"/>
          <w:rtl w:val="0"/>
        </w:rPr>
        <w:t xml:space="preserve">A.-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2.12464714050293"/>
          <w:szCs w:val="22.12464714050293"/>
          <w:u w:val="none"/>
          <w:shd w:fill="auto" w:val="clear"/>
          <w:vertAlign w:val="baseline"/>
          <w:rtl w:val="0"/>
        </w:rPr>
        <w:t xml:space="preserve">Operaciones con Valor Nolninal Fijo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7705078125" w:line="240" w:lineRule="auto"/>
        <w:ind w:left="2035.23391723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2.12464714050293"/>
          <w:szCs w:val="22.12464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0.115293502807617"/>
          <w:szCs w:val="20.115293502807617"/>
          <w:u w:val="none"/>
          <w:shd w:fill="auto" w:val="clear"/>
          <w:vertAlign w:val="baseline"/>
          <w:rtl w:val="0"/>
        </w:rPr>
        <w:t xml:space="preserve">B.-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2.12464714050293"/>
          <w:szCs w:val="22.12464714050293"/>
          <w:u w:val="none"/>
          <w:shd w:fill="auto" w:val="clear"/>
          <w:vertAlign w:val="baseline"/>
          <w:rtl w:val="0"/>
        </w:rPr>
        <w:t xml:space="preserve">Operaciones con Cldusula de Ajuste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3790</wp:posOffset>
            </wp:positionH>
            <wp:positionV relativeFrom="paragraph">
              <wp:posOffset>46776</wp:posOffset>
            </wp:positionV>
            <wp:extent cx="2404876" cy="256031"/>
            <wp:effectExtent b="0" l="0" r="0" t="0"/>
            <wp:wrapSquare wrapText="bothSides" distB="19050" distT="19050" distL="19050" distR="1905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4876" cy="2560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8.90197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2.12464714050293"/>
          <w:szCs w:val="22.12464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2.12464714050293"/>
          <w:szCs w:val="22.12464714050293"/>
          <w:u w:val="none"/>
          <w:shd w:fill="auto" w:val="clear"/>
          <w:vertAlign w:val="baseline"/>
          <w:rtl w:val="0"/>
        </w:rPr>
        <w:t xml:space="preserve">del Valor Nominal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6153564453125" w:line="240" w:lineRule="auto"/>
        <w:ind w:left="2015.7402038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2.12464714050293"/>
          <w:szCs w:val="22.12464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1.374635696411133"/>
          <w:szCs w:val="21.374635696411133"/>
          <w:u w:val="none"/>
          <w:shd w:fill="auto" w:val="clear"/>
          <w:vertAlign w:val="baseline"/>
          <w:rtl w:val="0"/>
        </w:rPr>
        <w:t xml:space="preserve">C.-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2.12464714050293"/>
          <w:szCs w:val="22.12464714050293"/>
          <w:u w:val="none"/>
          <w:shd w:fill="auto" w:val="clear"/>
          <w:vertAlign w:val="baseline"/>
          <w:rtl w:val="0"/>
        </w:rPr>
        <w:t xml:space="preserve">Anhlisis en Moneda Constante de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13113</wp:posOffset>
            </wp:positionH>
            <wp:positionV relativeFrom="paragraph">
              <wp:posOffset>43707</wp:posOffset>
            </wp:positionV>
            <wp:extent cx="2237236" cy="301754"/>
            <wp:effectExtent b="0" l="0" r="0" t="0"/>
            <wp:wrapSquare wrapText="bothSides" distB="19050" distT="19050" distL="19050" distR="1905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7236" cy="3017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9.8158264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2.12464714050293"/>
          <w:szCs w:val="22.12464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2.12464714050293"/>
          <w:szCs w:val="22.12464714050293"/>
          <w:u w:val="none"/>
          <w:shd w:fill="auto" w:val="clear"/>
          <w:vertAlign w:val="baseline"/>
          <w:rtl w:val="0"/>
        </w:rPr>
        <w:t xml:space="preserve">Operaciones con Valor Noininal Fijo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293212890625" w:line="240" w:lineRule="auto"/>
        <w:ind w:left="1507.19253540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2.12464714050293"/>
          <w:szCs w:val="22.12464714050293"/>
          <w:u w:val="none"/>
          <w:shd w:fill="auto" w:val="clear"/>
          <w:vertAlign w:val="baseline"/>
        </w:rPr>
        <w:drawing>
          <wp:inline distB="19050" distT="19050" distL="19050" distR="19050">
            <wp:extent cx="3194303" cy="128015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4303" cy="128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462"/>
          <w:sz w:val="26.372333526611328"/>
          <w:szCs w:val="26.372333526611328"/>
          <w:u w:val="none"/>
          <w:shd w:fill="auto" w:val="clear"/>
          <w:vertAlign w:val="baseline"/>
          <w:rtl w:val="0"/>
        </w:rPr>
        <w:t xml:space="preserve">V.-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  <w:rtl w:val="0"/>
        </w:rPr>
        <w:t xml:space="preserve">VALUACION SEGUN CONDlClONES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834228515625" w:line="240" w:lineRule="auto"/>
        <w:ind w:left="1526.396789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</w:rPr>
        <w:drawing>
          <wp:inline distB="19050" distT="19050" distL="19050" distR="19050">
            <wp:extent cx="1143000" cy="12801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28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  <w:rtl w:val="0"/>
        </w:rPr>
        <w:t xml:space="preserve">DE MERCADO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12646484375" w:line="240" w:lineRule="auto"/>
        <w:ind w:left="2015.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2.12464714050293"/>
          <w:szCs w:val="22.12464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</w:rPr>
        <w:drawing>
          <wp:inline distB="19050" distT="19050" distL="19050" distR="19050">
            <wp:extent cx="1618492" cy="14630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8492" cy="146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2.597013473510742"/>
          <w:szCs w:val="22.59701347351074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38.5"/>
          <w:szCs w:val="38.5"/>
          <w:u w:val="none"/>
          <w:shd w:fill="auto" w:val="clear"/>
          <w:vertAlign w:val="baseline"/>
          <w:rtl w:val="0"/>
        </w:rPr>
        <w:t xml:space="preserve">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2.12464714050293"/>
          <w:szCs w:val="22.12464714050293"/>
          <w:u w:val="none"/>
          <w:shd w:fill="auto" w:val="clear"/>
          <w:vertAlign w:val="baseline"/>
          <w:rtl w:val="0"/>
        </w:rPr>
        <w:t xml:space="preserve">Principios de Valuacidn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4423828125" w:line="240" w:lineRule="auto"/>
        <w:ind w:left="2011.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2.12464714050293"/>
          <w:szCs w:val="22.12464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2.12464714050293"/>
          <w:szCs w:val="22.12464714050293"/>
          <w:u w:val="none"/>
          <w:shd w:fill="auto" w:val="clear"/>
          <w:vertAlign w:val="baseline"/>
        </w:rPr>
        <w:drawing>
          <wp:inline distB="19050" distT="19050" distL="19050" distR="19050">
            <wp:extent cx="1591061" cy="115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1061" cy="115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462"/>
          <w:sz w:val="19.724666595458984"/>
          <w:szCs w:val="19.724666595458984"/>
          <w:u w:val="none"/>
          <w:shd w:fill="auto" w:val="clear"/>
          <w:vertAlign w:val="baseline"/>
          <w:rtl w:val="0"/>
        </w:rPr>
        <w:t xml:space="preserve">2.-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2.12464714050293"/>
          <w:szCs w:val="22.12464714050293"/>
          <w:u w:val="none"/>
          <w:shd w:fill="auto" w:val="clear"/>
          <w:vertAlign w:val="baseline"/>
          <w:rtl w:val="0"/>
        </w:rPr>
        <w:t xml:space="preserve">Estructura del Mercado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213134765625" w:line="240" w:lineRule="auto"/>
        <w:ind w:left="2011.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2.12464714050293"/>
          <w:szCs w:val="22.12464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2.12464714050293"/>
          <w:szCs w:val="22.12464714050293"/>
          <w:u w:val="none"/>
          <w:shd w:fill="auto" w:val="clear"/>
          <w:vertAlign w:val="baseline"/>
        </w:rPr>
        <w:drawing>
          <wp:inline distB="19050" distT="19050" distL="19050" distR="19050">
            <wp:extent cx="1606297" cy="14630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6297" cy="146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1.498546600341797"/>
          <w:szCs w:val="21.498546600341797"/>
          <w:u w:val="none"/>
          <w:shd w:fill="auto" w:val="clear"/>
          <w:vertAlign w:val="baseline"/>
          <w:rtl w:val="0"/>
        </w:rPr>
        <w:t xml:space="preserve">3.-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2.12464714050293"/>
          <w:szCs w:val="22.12464714050293"/>
          <w:u w:val="none"/>
          <w:shd w:fill="auto" w:val="clear"/>
          <w:vertAlign w:val="baseline"/>
          <w:rtl w:val="0"/>
        </w:rPr>
        <w:t xml:space="preserve">Valuaci6n por Arbitraje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787353515625" w:line="240" w:lineRule="auto"/>
        <w:ind w:left="2012.1952819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19.23863410949707"/>
          <w:szCs w:val="19.23863410949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462"/>
          <w:sz w:val="21.5"/>
          <w:szCs w:val="21.5"/>
          <w:u w:val="none"/>
          <w:shd w:fill="auto" w:val="clear"/>
          <w:vertAlign w:val="baseline"/>
          <w:rtl w:val="0"/>
        </w:rPr>
        <w:t xml:space="preserve">4.-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2.12464714050293"/>
          <w:szCs w:val="22.12464714050293"/>
          <w:u w:val="none"/>
          <w:shd w:fill="auto" w:val="clear"/>
          <w:vertAlign w:val="baseline"/>
          <w:rtl w:val="0"/>
        </w:rPr>
        <w:t xml:space="preserve">La Variahilidad de las Cotizaciones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19.23863410949707"/>
          <w:szCs w:val="19.23863410949707"/>
          <w:u w:val="none"/>
          <w:shd w:fill="auto" w:val="clear"/>
          <w:vertAlign w:val="baseline"/>
          <w:rtl w:val="0"/>
        </w:rPr>
        <w:t xml:space="preserve">10s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15364</wp:posOffset>
            </wp:positionH>
            <wp:positionV relativeFrom="paragraph">
              <wp:posOffset>43707</wp:posOffset>
            </wp:positionV>
            <wp:extent cx="3480820" cy="292615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0820" cy="2926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34.9119567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1.23676109313965"/>
          <w:szCs w:val="21.2367610931396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2.12464714050293"/>
          <w:szCs w:val="22.12464714050293"/>
          <w:u w:val="none"/>
          <w:shd w:fill="auto" w:val="clear"/>
          <w:vertAlign w:val="baseline"/>
          <w:rtl w:val="0"/>
        </w:rPr>
        <w:t xml:space="preserve">E1npr4stitos en funcidn de las Modificaciones en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1.23676109313965"/>
          <w:szCs w:val="21.23676109313965"/>
          <w:u w:val="none"/>
          <w:shd w:fill="auto" w:val="clear"/>
          <w:vertAlign w:val="baseline"/>
          <w:rtl w:val="0"/>
        </w:rPr>
        <w:t xml:space="preserve">E.T.T.I.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59368896484375" w:line="240" w:lineRule="auto"/>
        <w:ind w:left="2017.675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2.12464714050293"/>
          <w:szCs w:val="22.12464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462"/>
          <w:sz w:val="19.94367027282715"/>
          <w:szCs w:val="19.94367027282715"/>
          <w:u w:val="none"/>
          <w:shd w:fill="auto" w:val="clear"/>
          <w:vertAlign w:val="baseline"/>
          <w:rtl w:val="0"/>
        </w:rPr>
        <w:t xml:space="preserve">5.-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2.12464714050293"/>
          <w:szCs w:val="22.12464714050293"/>
          <w:u w:val="none"/>
          <w:shd w:fill="auto" w:val="clear"/>
          <w:vertAlign w:val="baseline"/>
          <w:rtl w:val="0"/>
        </w:rPr>
        <w:t xml:space="preserve">Marcha Progresiva Efectiva del Elnprestito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11884</wp:posOffset>
            </wp:positionH>
            <wp:positionV relativeFrom="paragraph">
              <wp:posOffset>46763</wp:posOffset>
            </wp:positionV>
            <wp:extent cx="2712714" cy="259087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2714" cy="2590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20.69015502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2.12464714050293"/>
          <w:szCs w:val="22.12464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2.12464714050293"/>
          <w:szCs w:val="22.12464714050293"/>
          <w:u w:val="none"/>
          <w:shd w:fill="auto" w:val="clear"/>
          <w:vertAlign w:val="baseline"/>
          <w:rtl w:val="0"/>
        </w:rPr>
        <w:t xml:space="preserve">hasta su Venciniiento.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88238525390625" w:line="240" w:lineRule="auto"/>
        <w:ind w:left="2001.59927368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2.12464714050293"/>
          <w:szCs w:val="22.12464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2.12464714050293"/>
          <w:szCs w:val="22.12464714050293"/>
          <w:u w:val="none"/>
          <w:shd w:fill="auto" w:val="clear"/>
          <w:vertAlign w:val="baseline"/>
        </w:rPr>
        <w:drawing>
          <wp:inline distB="19050" distT="19050" distL="19050" distR="19050">
            <wp:extent cx="3063246" cy="14934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6" cy="149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7d7462"/>
          <w:sz w:val="23.61673355102539"/>
          <w:szCs w:val="23.61673355102539"/>
          <w:u w:val="none"/>
          <w:shd w:fill="auto" w:val="clear"/>
          <w:vertAlign w:val="baseline"/>
          <w:rtl w:val="0"/>
        </w:rPr>
        <w:t xml:space="preserve">6,-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2.12464714050293"/>
          <w:szCs w:val="22.12464714050293"/>
          <w:u w:val="none"/>
          <w:shd w:fill="auto" w:val="clear"/>
          <w:vertAlign w:val="baseline"/>
          <w:rtl w:val="0"/>
        </w:rPr>
        <w:t xml:space="preserve">Paridad, Desagio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1.930288314819336"/>
          <w:szCs w:val="21.93028831481933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2.12464714050293"/>
          <w:szCs w:val="22.12464714050293"/>
          <w:u w:val="none"/>
          <w:shd w:fill="auto" w:val="clear"/>
          <w:vertAlign w:val="baseline"/>
          <w:rtl w:val="0"/>
        </w:rPr>
        <w:t xml:space="preserve">Modalidades de Cotizaci6n.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0916748046875" w:line="240" w:lineRule="auto"/>
        <w:ind w:left="2006.389312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2.12464714050293"/>
          <w:szCs w:val="22.12464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2.12464714050293"/>
          <w:szCs w:val="22.12464714050293"/>
          <w:u w:val="none"/>
          <w:shd w:fill="auto" w:val="clear"/>
          <w:vertAlign w:val="baseline"/>
        </w:rPr>
        <w:drawing>
          <wp:inline distB="19050" distT="19050" distL="19050" distR="19050">
            <wp:extent cx="2968758" cy="112779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8758" cy="112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1.3717098236084"/>
          <w:szCs w:val="21.3717098236084"/>
          <w:u w:val="none"/>
          <w:shd w:fill="auto" w:val="clear"/>
          <w:vertAlign w:val="baseline"/>
          <w:rtl w:val="0"/>
        </w:rPr>
        <w:t xml:space="preserve">7.-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2.12464714050293"/>
          <w:szCs w:val="22.12464714050293"/>
          <w:u w:val="none"/>
          <w:shd w:fill="auto" w:val="clear"/>
          <w:vertAlign w:val="baseline"/>
          <w:rtl w:val="0"/>
        </w:rPr>
        <w:t xml:space="preserve">Andlisis Econ61nico-Financier0 del Inversor.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8433837890625" w:line="240" w:lineRule="auto"/>
        <w:ind w:left="1488.01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2.12464714050293"/>
          <w:szCs w:val="22.12464714050293"/>
          <w:u w:val="none"/>
          <w:shd w:fill="auto" w:val="clear"/>
          <w:vertAlign w:val="baseline"/>
        </w:rPr>
        <w:drawing>
          <wp:inline distB="19050" distT="19050" distL="19050" distR="19050">
            <wp:extent cx="1691646" cy="12801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1646" cy="128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462"/>
          <w:sz w:val="27.122407913208008"/>
          <w:szCs w:val="27.122407913208008"/>
          <w:u w:val="none"/>
          <w:shd w:fill="auto" w:val="clear"/>
          <w:vertAlign w:val="baseline"/>
          <w:rtl w:val="0"/>
        </w:rPr>
        <w:t xml:space="preserve">VI.-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  <w:rtl w:val="0"/>
        </w:rPr>
        <w:t xml:space="preserve">CONCLUSIONES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33552074432373" w:lineRule="auto"/>
        <w:ind w:left="0" w:right="36.0009765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18b"/>
          <w:sz w:val="21.607290267944336"/>
          <w:szCs w:val="21.60729026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</w:rPr>
        <w:drawing>
          <wp:inline distB="19050" distT="19050" distL="19050" distR="19050">
            <wp:extent cx="7559035" cy="1877564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5" cy="1877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</w:rPr>
        <w:drawing>
          <wp:inline distB="19050" distT="19050" distL="19050" distR="19050">
            <wp:extent cx="6656830" cy="24389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6830" cy="24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</w:rPr>
        <w:drawing>
          <wp:inline distB="19050" distT="19050" distL="19050" distR="19050">
            <wp:extent cx="5657082" cy="18292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082" cy="18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</w:rPr>
        <w:drawing>
          <wp:inline distB="19050" distT="19050" distL="19050" distR="19050">
            <wp:extent cx="316990" cy="18292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990" cy="18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</w:rPr>
        <w:drawing>
          <wp:inline distB="19050" distT="19050" distL="19050" distR="19050">
            <wp:extent cx="682759" cy="1829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759" cy="18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</w:rPr>
        <w:drawing>
          <wp:inline distB="19050" distT="19050" distL="19050" distR="19050">
            <wp:extent cx="146307" cy="42667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7" cy="42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</w:rPr>
        <w:drawing>
          <wp:inline distB="19050" distT="19050" distL="19050" distR="19050">
            <wp:extent cx="755898" cy="42667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898" cy="42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</w:rPr>
        <w:drawing>
          <wp:inline distB="19050" distT="19050" distL="19050" distR="19050">
            <wp:extent cx="167641" cy="54862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1" cy="54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</w:rPr>
        <w:drawing>
          <wp:inline distB="19050" distT="19050" distL="19050" distR="19050">
            <wp:extent cx="969262" cy="54862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9262" cy="54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</w:rPr>
        <w:drawing>
          <wp:inline distB="19050" distT="19050" distL="19050" distR="19050">
            <wp:extent cx="9139" cy="54862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39" cy="54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</w:rPr>
        <w:drawing>
          <wp:inline distB="19050" distT="19050" distL="19050" distR="19050">
            <wp:extent cx="2340862" cy="104241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0862" cy="1042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</w:rPr>
        <w:drawing>
          <wp:inline distB="19050" distT="19050" distL="19050" distR="19050">
            <wp:extent cx="5657082" cy="57917"/>
            <wp:effectExtent b="0" l="0" r="0" t="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082" cy="57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462"/>
          <w:sz w:val="26.872385025024414"/>
          <w:szCs w:val="26.872385025024414"/>
          <w:u w:val="none"/>
          <w:shd w:fill="auto" w:val="clear"/>
          <w:vertAlign w:val="baseline"/>
        </w:rPr>
        <w:drawing>
          <wp:inline distB="19050" distT="19050" distL="19050" distR="19050">
            <wp:extent cx="2593851" cy="51820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3851" cy="51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da18b"/>
          <w:sz w:val="19.371370315551758"/>
          <w:szCs w:val="19.371370315551758"/>
          <w:u w:val="none"/>
          <w:shd w:fill="auto" w:val="clear"/>
          <w:vertAlign w:val="baseline"/>
          <w:rtl w:val="0"/>
        </w:rPr>
        <w:t xml:space="preserve">ism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18b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ser ubililrado en el anhlisls financiero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18b"/>
          <w:sz w:val="21.607290267944336"/>
          <w:szCs w:val="21.607290267944336"/>
          <w:u w:val="none"/>
          <w:shd w:fill="auto" w:val="clear"/>
          <w:vertAlign w:val="baseline"/>
        </w:rPr>
        <w:drawing>
          <wp:inline distB="19050" distT="19050" distL="19050" distR="19050">
            <wp:extent cx="643133" cy="51820"/>
            <wp:effectExtent b="0" l="0" r="0" t="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133" cy="51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18b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3091435</wp:posOffset>
            </wp:positionV>
            <wp:extent cx="2621282" cy="274323"/>
            <wp:effectExtent b="0" l="0" r="0" t="0"/>
            <wp:wrapSquare wrapText="right" distB="19050" distT="19050" distL="19050" distR="1905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1282" cy="2743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2612901</wp:posOffset>
            </wp:positionH>
            <wp:positionV relativeFrom="paragraph">
              <wp:posOffset>3039614</wp:posOffset>
            </wp:positionV>
            <wp:extent cx="2420113" cy="542548"/>
            <wp:effectExtent b="0" l="0" r="0" t="0"/>
            <wp:wrapSquare wrapText="bothSides" distB="19050" distT="19050" distL="19050" distR="1905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3" cy="5425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86.9592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18b"/>
          <w:sz w:val="21.607290267944336"/>
          <w:szCs w:val="21.60729026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18b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Ipni~ emisidn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ada18b"/>
          <w:sz w:val="23.967426300048828"/>
          <w:szCs w:val="23.9674263000488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18b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obligaciones, partiendo de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83.9831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18b"/>
          <w:sz w:val="23.525253295898438"/>
          <w:szCs w:val="23.5252532958984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ada18b"/>
          <w:sz w:val="23.669601440429688"/>
          <w:szCs w:val="23.669601440429688"/>
          <w:u w:val="none"/>
          <w:shd w:fill="auto" w:val="clear"/>
          <w:vertAlign w:val="baseline"/>
          <w:rtl w:val="0"/>
        </w:rPr>
        <w:t xml:space="preserve">problemo,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18b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desarrsllando las bases tecnico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18b"/>
          <w:sz w:val="23.525253295898438"/>
          <w:szCs w:val="23.525253295898438"/>
          <w:u w:val="none"/>
          <w:shd w:fill="auto" w:val="clear"/>
          <w:vertAlign w:val="baseline"/>
          <w:rtl w:val="0"/>
        </w:rPr>
        <w:t xml:space="preserve">-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114476</wp:posOffset>
            </wp:positionV>
            <wp:extent cx="2639574" cy="213364"/>
            <wp:effectExtent b="0" l="0" r="0" t="0"/>
            <wp:wrapSquare wrapText="right" distB="19050" distT="19050" distL="19050" distR="1905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9574" cy="2133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71.09558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18b"/>
          <w:sz w:val="21.607290267944336"/>
          <w:szCs w:val="21.60729026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18b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uencias dc cardeter econdrnico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18b"/>
          <w:sz w:val="20.461854934692383"/>
          <w:szCs w:val="20.461854934692383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18b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financiero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-17340</wp:posOffset>
            </wp:positionH>
            <wp:positionV relativeFrom="paragraph">
              <wp:posOffset>177589</wp:posOffset>
            </wp:positionV>
            <wp:extent cx="15236" cy="6097"/>
            <wp:effectExtent b="0" l="0" r="0" t="0"/>
            <wp:wrapSquare wrapText="bothSides" distB="19050" distT="19050" distL="19050" distR="19050"/>
            <wp:docPr id="119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36" cy="60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177605</wp:posOffset>
            </wp:positionV>
            <wp:extent cx="362713" cy="115821"/>
            <wp:effectExtent b="0" l="0" r="0" t="0"/>
            <wp:wrapSquare wrapText="right" distB="19050" distT="19050" distL="19050" distR="19050"/>
            <wp:docPr id="121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713" cy="1158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177605</wp:posOffset>
            </wp:positionV>
            <wp:extent cx="1950718" cy="121918"/>
            <wp:effectExtent b="0" l="0" r="0" t="0"/>
            <wp:wrapSquare wrapText="right" distB="19050" distT="19050" distL="19050" distR="19050"/>
            <wp:docPr id="11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18" cy="1219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2.24792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18b"/>
          <w:sz w:val="21.607290267944336"/>
          <w:szCs w:val="21.60729026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ada18b"/>
          <w:sz w:val="26.2202205657959"/>
          <w:szCs w:val="26.2202205657959"/>
          <w:u w:val="none"/>
          <w:shd w:fill="auto" w:val="clear"/>
          <w:vertAlign w:val="baseline"/>
          <w:rtl w:val="0"/>
        </w:rPr>
        <w:t xml:space="preserve">antre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ada18b"/>
          <w:sz w:val="22.332712173461914"/>
          <w:szCs w:val="22.33271217346191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18b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condiciones cantractuales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18b"/>
          <w:sz w:val="20.621591567993164"/>
          <w:szCs w:val="20.62159156799316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18b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de negocia-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179451</wp:posOffset>
            </wp:positionV>
            <wp:extent cx="106682" cy="6097"/>
            <wp:effectExtent b="0" l="0" r="0" t="0"/>
            <wp:wrapSquare wrapText="right" distB="19050" distT="19050" distL="19050" distR="1905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2" cy="60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179451</wp:posOffset>
            </wp:positionV>
            <wp:extent cx="27431" cy="6097"/>
            <wp:effectExtent b="0" l="0" r="0" t="0"/>
            <wp:wrapSquare wrapText="right" distB="19050" distT="19050" distL="19050" distR="19050"/>
            <wp:docPr id="124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1" cy="60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179451</wp:posOffset>
            </wp:positionV>
            <wp:extent cx="73154" cy="6097"/>
            <wp:effectExtent b="0" l="0" r="0" t="0"/>
            <wp:wrapSquare wrapText="right" distB="19050" distT="19050" distL="19050" distR="19050"/>
            <wp:docPr id="12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4" cy="60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200770</wp:posOffset>
            </wp:positionV>
            <wp:extent cx="2307334" cy="582174"/>
            <wp:effectExtent b="0" l="0" r="0" t="0"/>
            <wp:wrapSquare wrapText="right" distB="19050" distT="19050" distL="19050" distR="1905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7334" cy="5821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18b"/>
          <w:sz w:val="21.607290267944336"/>
          <w:szCs w:val="21.60729026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18b"/>
          <w:sz w:val="21.607290267944336"/>
          <w:szCs w:val="21.607290267944336"/>
          <w:u w:val="none"/>
          <w:shd w:fill="auto" w:val="clear"/>
          <w:vertAlign w:val="baseline"/>
        </w:rPr>
        <w:drawing>
          <wp:inline distB="19050" distT="19050" distL="19050" distR="19050">
            <wp:extent cx="2145790" cy="15236"/>
            <wp:effectExtent b="0" l="0" r="0" t="0"/>
            <wp:docPr id="127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5790" cy="15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18b"/>
          <w:sz w:val="21.607290267944336"/>
          <w:szCs w:val="21.607290267944336"/>
          <w:u w:val="none"/>
          <w:shd w:fill="auto" w:val="clear"/>
          <w:vertAlign w:val="baseline"/>
        </w:rPr>
        <w:drawing>
          <wp:inline distB="19050" distT="19050" distL="19050" distR="19050">
            <wp:extent cx="2667005" cy="137154"/>
            <wp:effectExtent b="0" l="0" r="0" t="0"/>
            <wp:docPr id="128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5" cy="137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86572265625" w:line="240" w:lineRule="auto"/>
        <w:ind w:left="3643.35632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21.607290267944336"/>
          <w:szCs w:val="21.60729026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957a"/>
          <w:sz w:val="16.970561981201172"/>
          <w:szCs w:val="16.970561981201172"/>
          <w:u w:val="none"/>
          <w:shd w:fill="auto" w:val="clear"/>
          <w:vertAlign w:val="baseline"/>
          <w:rtl w:val="0"/>
        </w:rPr>
        <w:t xml:space="preserve">~OR@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867960"/>
          <w:sz w:val="23.874671936035156"/>
          <w:szCs w:val="23.87467193603515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46f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prejenta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766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071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cuanto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7968"/>
          <w:sz w:val="19.80845832824707"/>
          <w:szCs w:val="19.8084583282470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7b6c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7c69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476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formal,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12854</wp:posOffset>
            </wp:positionH>
            <wp:positionV relativeFrom="paragraph">
              <wp:posOffset>57875</wp:posOffset>
            </wp:positionV>
            <wp:extent cx="2700533" cy="146307"/>
            <wp:effectExtent b="0" l="0" r="0" t="0"/>
            <wp:wrapSquare wrapText="bothSides" distB="19050" distT="19050" distL="19050" distR="19050"/>
            <wp:docPr id="125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533" cy="1463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1991001</wp:posOffset>
            </wp:positionH>
            <wp:positionV relativeFrom="paragraph">
              <wp:posOffset>91403</wp:posOffset>
            </wp:positionV>
            <wp:extent cx="60959" cy="207266"/>
            <wp:effectExtent b="0" l="0" r="0" t="0"/>
            <wp:wrapSquare wrapText="bothSides" distB="19050" distT="19050" distL="19050" distR="19050"/>
            <wp:docPr id="126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59" cy="2072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46380</wp:posOffset>
            </wp:positionH>
            <wp:positionV relativeFrom="paragraph">
              <wp:posOffset>188946</wp:posOffset>
            </wp:positionV>
            <wp:extent cx="2673102" cy="560826"/>
            <wp:effectExtent b="0" l="0" r="0" t="0"/>
            <wp:wrapSquare wrapText="bothSides" distB="19050" distT="19050" distL="19050" distR="19050"/>
            <wp:docPr id="131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3102" cy="5608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1.4584350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8b79"/>
          <w:sz w:val="21.607290267944336"/>
          <w:szCs w:val="21.60729026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8f77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mukipllcativas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8671"/>
          <w:sz w:val="20.461854934692383"/>
          <w:szCs w:val="20.461854934692383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7c6b"/>
          <w:sz w:val="20.879117965698242"/>
          <w:szCs w:val="20.87911796569824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475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ralacibn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958d7a"/>
          <w:sz w:val="24.484689712524414"/>
          <w:szCs w:val="24.484689712524414"/>
          <w:u w:val="none"/>
          <w:shd w:fill="auto" w:val="clear"/>
          <w:vertAlign w:val="baseline"/>
          <w:rtl w:val="0"/>
        </w:rPr>
        <w:t xml:space="preserve">cav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370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va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857c6d"/>
          <w:sz w:val="30.590030670166016"/>
          <w:szCs w:val="30.590030670166016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8b79"/>
          <w:sz w:val="33.04563522338867"/>
          <w:szCs w:val="33.04563522338867"/>
          <w:u w:val="none"/>
          <w:shd w:fill="auto" w:val="clear"/>
          <w:vertAlign w:val="superscript"/>
          <w:rtl w:val="0"/>
        </w:rPr>
        <w:t xml:space="preserve">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373"/>
          <w:sz w:val="37.16050148010254"/>
          <w:szCs w:val="37.16050148010254"/>
          <w:u w:val="none"/>
          <w:shd w:fill="auto" w:val="clear"/>
          <w:vertAlign w:val="superscript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878"/>
          <w:sz w:val="36.0121504465739"/>
          <w:szCs w:val="36.0121504465739"/>
          <w:u w:val="none"/>
          <w:shd w:fill="auto" w:val="clear"/>
          <w:vertAlign w:val="superscript"/>
          <w:rtl w:val="0"/>
        </w:rPr>
        <w:t xml:space="preserve">wer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a29075"/>
          <w:sz w:val="23.705223083496094"/>
          <w:szCs w:val="23.705223083496094"/>
          <w:u w:val="none"/>
          <w:shd w:fill="auto" w:val="clear"/>
          <w:vertAlign w:val="baseline"/>
          <w:rtl w:val="0"/>
        </w:rPr>
        <w:t xml:space="preserve">d@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8c73"/>
          <w:sz w:val="22.46803092956543"/>
          <w:szCs w:val="22.46803092956543"/>
          <w:u w:val="none"/>
          <w:shd w:fill="auto" w:val="clear"/>
          <w:vertAlign w:val="baseline"/>
          <w:rtl w:val="0"/>
        </w:rPr>
        <w:t xml:space="preserve">equilibria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776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econdrnico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471"/>
          <w:sz w:val="22.197975158691406"/>
          <w:szCs w:val="22.19797515869140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371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775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mgtodo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8b79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consecuen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4862159</wp:posOffset>
            </wp:positionH>
            <wp:positionV relativeFrom="paragraph">
              <wp:posOffset>359604</wp:posOffset>
            </wp:positionV>
            <wp:extent cx="371852" cy="384046"/>
            <wp:effectExtent b="0" l="0" r="0" t="0"/>
            <wp:wrapSquare wrapText="left" distB="19050" distT="19050" distL="19050" distR="19050"/>
            <wp:docPr id="132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852" cy="3840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359590</wp:posOffset>
            </wp:positionV>
            <wp:extent cx="2529836" cy="420630"/>
            <wp:effectExtent b="0" l="0" r="0" t="0"/>
            <wp:wrapSquare wrapText="right" distB="19050" distT="19050" distL="19050" distR="19050"/>
            <wp:docPr id="129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9836" cy="4206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977"/>
          <w:sz w:val="21.607290267944336"/>
          <w:szCs w:val="21.60729026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46d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ultando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271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7d6c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06f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8e7d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utillaacibn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876"/>
          <w:sz w:val="22.661916732788086"/>
          <w:szCs w:val="22.66191673278808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675"/>
          <w:sz w:val="21.866069793701172"/>
          <w:szCs w:val="21.86606979370117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977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Estruaufa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67.94128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575"/>
          <w:sz w:val="21.607290267944336"/>
          <w:szCs w:val="21.607290267944336"/>
          <w:u w:val="none"/>
          <w:shd w:fill="auto" w:val="clear"/>
          <w:vertAlign w:val="baseline"/>
        </w:rPr>
        <w:sectPr>
          <w:type w:val="continuous"/>
          <w:pgSz w:h="16700" w:w="11940" w:orient="portrait"/>
          <w:pgMar w:bottom="0" w:top="0" w:left="0" w:right="0.0048828125" w:header="0" w:footer="720"/>
          <w:cols w:equalWidth="0" w:num="1">
            <w:col w:space="0" w:w="11939.99511718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771"/>
          <w:sz w:val="19.306734085083008"/>
          <w:szCs w:val="19.30673408508300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774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presntan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8979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ojemplos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8b7b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slmples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273"/>
          <w:sz w:val="21.846052169799805"/>
          <w:szCs w:val="21.846052169799805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575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permiten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8d7b"/>
          <w:sz w:val="21.607290267944336"/>
          <w:szCs w:val="21.60729026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575"/>
          <w:sz w:val="21.607290267944336"/>
          <w:szCs w:val="21.607290267944336"/>
          <w:u w:val="none"/>
          <w:shd w:fill="auto" w:val="clear"/>
          <w:vertAlign w:val="baseline"/>
        </w:rPr>
        <w:drawing>
          <wp:inline distB="19050" distT="19050" distL="19050" distR="19050">
            <wp:extent cx="1130806" cy="137154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0806" cy="137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9a9078"/>
          <w:sz w:val="23.717082977294922"/>
          <w:szCs w:val="23.717082977294922"/>
          <w:u w:val="none"/>
          <w:shd w:fill="auto" w:val="clear"/>
          <w:vertAlign w:val="baseline"/>
          <w:rtl w:val="0"/>
        </w:rPr>
        <w:t xml:space="preserve">geetos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28a78"/>
          <w:sz w:val="21.465087890625"/>
          <w:szCs w:val="21.465087890625"/>
          <w:u w:val="none"/>
          <w:shd w:fill="auto" w:val="clear"/>
          <w:vertAlign w:val="baseline"/>
          <w:rtl w:val="0"/>
        </w:rPr>
        <w:t xml:space="preserve">daarral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8d7b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la$~s,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387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8d7b"/>
          <w:sz w:val="21.607290267944336"/>
          <w:szCs w:val="21.607290267944336"/>
          <w:u w:val="none"/>
          <w:shd w:fill="auto" w:val="clear"/>
          <w:vertAlign w:val="baseline"/>
        </w:rPr>
        <w:sectPr>
          <w:type w:val="continuous"/>
          <w:pgSz w:h="16700" w:w="11940" w:orient="portrait"/>
          <w:pgMar w:bottom="0" w:top="0" w:left="3988.8058471679688" w:right="3031.1865234375" w:header="0" w:footer="720"/>
          <w:cols w:equalWidth="0" w:num="2">
            <w:col w:space="0" w:w="2480"/>
            <w:col w:space="0" w:w="2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8d7b"/>
          <w:sz w:val="21.607290267944336"/>
          <w:szCs w:val="21.607290267944336"/>
          <w:u w:val="none"/>
          <w:shd w:fill="auto" w:val="clear"/>
          <w:vertAlign w:val="baseline"/>
        </w:rPr>
        <w:drawing>
          <wp:inline distB="19050" distT="19050" distL="19050" distR="19050">
            <wp:extent cx="643133" cy="3657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133" cy="36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4824390411377" w:lineRule="auto"/>
        <w:ind w:left="0" w:right="36.0009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8b77"/>
          <w:sz w:val="21.607290267944336"/>
          <w:szCs w:val="21.60729026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8d7b"/>
          <w:sz w:val="21.607290267944336"/>
          <w:szCs w:val="21.607290267944336"/>
          <w:u w:val="none"/>
          <w:shd w:fill="auto" w:val="clear"/>
          <w:vertAlign w:val="baseline"/>
        </w:rPr>
        <w:drawing>
          <wp:inline distB="19050" distT="19050" distL="19050" distR="19050">
            <wp:extent cx="5657082" cy="67056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082" cy="67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8d7b"/>
          <w:sz w:val="21.607290267944336"/>
          <w:szCs w:val="21.607290267944336"/>
          <w:u w:val="none"/>
          <w:shd w:fill="auto" w:val="clear"/>
          <w:vertAlign w:val="baseline"/>
        </w:rPr>
        <w:drawing>
          <wp:inline distB="19050" distT="19050" distL="19050" distR="19050">
            <wp:extent cx="755898" cy="109724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898" cy="109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99a80"/>
          <w:sz w:val="21.831743240356445"/>
          <w:szCs w:val="21.831743240356445"/>
          <w:u w:val="none"/>
          <w:shd w:fill="auto" w:val="clear"/>
          <w:vertAlign w:val="baseline"/>
          <w:rtl w:val="0"/>
        </w:rPr>
        <w:t xml:space="preserve">mlgntae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8873"/>
          <w:sz w:val="21.75861930847168"/>
          <w:szCs w:val="21.7586193084716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8b76"/>
          <w:sz w:val="21.463632583618164"/>
          <w:szCs w:val="21.463632583618164"/>
          <w:u w:val="none"/>
          <w:shd w:fill="auto" w:val="clear"/>
          <w:vertAlign w:val="baseline"/>
          <w:rtl w:val="0"/>
        </w:rPr>
        <w:t xml:space="preserve">IQI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8c7b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cqneeptos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877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rnodernos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372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270"/>
          <w:sz w:val="20.062402725219727"/>
          <w:szCs w:val="20.062402725219727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574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Matemati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8c77"/>
          <w:sz w:val="59.32523409525554"/>
          <w:szCs w:val="59.32523409525554"/>
          <w:u w:val="none"/>
          <w:shd w:fill="auto" w:val="clear"/>
          <w:vertAlign w:val="superscript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16f"/>
          <w:sz w:val="60.02025074428983"/>
          <w:szCs w:val="60.02025074428983"/>
          <w:u w:val="none"/>
          <w:shd w:fill="auto" w:val="clear"/>
          <w:vertAlign w:val="superscript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7e6f"/>
          <w:sz w:val="60.02025074428983"/>
          <w:szCs w:val="60.02025074428983"/>
          <w:u w:val="none"/>
          <w:shd w:fill="auto" w:val="clear"/>
          <w:vertAlign w:val="superscript"/>
          <w:rtl w:val="0"/>
        </w:rPr>
        <w:t xml:space="preserve">estructura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8978"/>
          <w:sz w:val="59.0073479546441"/>
          <w:szCs w:val="59.0073479546441"/>
          <w:u w:val="none"/>
          <w:shd w:fill="auto" w:val="clear"/>
          <w:vertAlign w:val="superscript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171"/>
          <w:sz w:val="60.02025074428983"/>
          <w:szCs w:val="60.02025074428983"/>
          <w:u w:val="none"/>
          <w:shd w:fill="auto" w:val="clear"/>
          <w:vertAlign w:val="superscript"/>
          <w:rtl w:val="0"/>
        </w:rPr>
        <w:t xml:space="preserve">rendimientas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472"/>
          <w:sz w:val="59.4389279683431"/>
          <w:szCs w:val="59.4389279683431"/>
          <w:u w:val="none"/>
          <w:shd w:fill="auto" w:val="clear"/>
          <w:vertAlign w:val="superscript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474"/>
          <w:sz w:val="60.02025074428983"/>
          <w:szCs w:val="60.02025074428983"/>
          <w:u w:val="none"/>
          <w:shd w:fill="auto" w:val="clear"/>
          <w:vertAlign w:val="superscript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272"/>
          <w:sz w:val="60.02025074428983"/>
          <w:szCs w:val="60.02025074428983"/>
          <w:u w:val="none"/>
          <w:shd w:fill="auto" w:val="clear"/>
          <w:vertAlign w:val="superscript"/>
          <w:rtl w:val="0"/>
        </w:rPr>
        <w:t xml:space="preserve">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8d76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eon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8d7c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opcracianes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776"/>
          <w:sz w:val="19.732587814331055"/>
          <w:szCs w:val="19.732587814331055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8a79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contado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7765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8b77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interaccibn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122676</wp:posOffset>
            </wp:positionV>
            <wp:extent cx="2529836" cy="6097"/>
            <wp:effectExtent b="0" l="0" r="0" t="0"/>
            <wp:wrapSquare wrapText="bothSides" distB="19050" distT="19050" distL="19050" distR="1905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9836" cy="60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5036055</wp:posOffset>
            </wp:positionH>
            <wp:positionV relativeFrom="paragraph">
              <wp:posOffset>122676</wp:posOffset>
            </wp:positionV>
            <wp:extent cx="640077" cy="6097"/>
            <wp:effectExtent b="0" l="0" r="0" t="0"/>
            <wp:wrapSquare wrapText="bothSides" distB="19050" distT="19050" distL="19050" distR="1905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77" cy="60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128773</wp:posOffset>
            </wp:positionV>
            <wp:extent cx="2194554" cy="109724"/>
            <wp:effectExtent b="0" l="0" r="0" t="0"/>
            <wp:wrapSquare wrapText="bothSides" distB="19050" distT="19050" distL="19050" distR="1905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54" cy="1097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2164840</wp:posOffset>
            </wp:positionH>
            <wp:positionV relativeFrom="paragraph">
              <wp:posOffset>122676</wp:posOffset>
            </wp:positionV>
            <wp:extent cx="2868174" cy="408436"/>
            <wp:effectExtent b="0" l="0" r="0" t="0"/>
            <wp:wrapSquare wrapText="bothSides" distB="19050" distT="19050" distL="19050" distR="1905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8174" cy="4084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2622040</wp:posOffset>
            </wp:positionH>
            <wp:positionV relativeFrom="paragraph">
              <wp:posOffset>427485</wp:posOffset>
            </wp:positionV>
            <wp:extent cx="2410974" cy="243836"/>
            <wp:effectExtent b="0" l="0" r="0" t="0"/>
            <wp:wrapSquare wrapText="bothSides" distB="19050" distT="19050" distL="19050" distR="1905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0974" cy="2438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238497</wp:posOffset>
            </wp:positionV>
            <wp:extent cx="2593851" cy="548646"/>
            <wp:effectExtent b="0" l="0" r="0" t="0"/>
            <wp:wrapSquare wrapText="bothSides" distB="19050" distT="19050" distL="19050" distR="1905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3851" cy="5486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7236707</wp:posOffset>
            </wp:positionH>
            <wp:positionV relativeFrom="paragraph">
              <wp:posOffset>128773</wp:posOffset>
            </wp:positionV>
            <wp:extent cx="341379" cy="2688338"/>
            <wp:effectExtent b="0" l="0" r="0" t="0"/>
            <wp:wrapSquare wrapText="left" distB="19050" distT="19050" distL="19050" distR="1905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9" cy="2688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8976"/>
          <w:sz w:val="21.357084274291992"/>
          <w:szCs w:val="21.357084274291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8d79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operacioner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7c6c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070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t4rmino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7f6d"/>
          <w:sz w:val="20.811656951904297"/>
          <w:szCs w:val="20.811656951904297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16e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876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rfuturos'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7d6b"/>
          <w:sz w:val="22.34670066833496"/>
          <w:szCs w:val="22.3467006683349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8976"/>
          <w:sz w:val="21.357084274291992"/>
          <w:szCs w:val="21.357084274291992"/>
          <w:u w:val="none"/>
          <w:shd w:fill="auto" w:val="clear"/>
          <w:vertAlign w:val="baseline"/>
          <w:rtl w:val="0"/>
        </w:rPr>
        <w:t xml:space="preserve">ge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689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8976"/>
          <w:sz w:val="21.357084274291992"/>
          <w:szCs w:val="21.357084274291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8976"/>
          <w:sz w:val="21.357084274291992"/>
          <w:szCs w:val="21.357084274291992"/>
          <w:u w:val="none"/>
          <w:shd w:fill="auto" w:val="clear"/>
          <w:vertAlign w:val="baseline"/>
        </w:rPr>
        <w:drawing>
          <wp:inline distB="19050" distT="19050" distL="19050" distR="19050">
            <wp:extent cx="1959857" cy="27431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857" cy="27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46467</wp:posOffset>
            </wp:positionV>
            <wp:extent cx="2215902" cy="192030"/>
            <wp:effectExtent b="0" l="0" r="0" t="0"/>
            <wp:wrapSquare wrapText="right" distB="19050" distT="19050" distL="19050" distR="1905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5902" cy="1920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6044921875" w:line="240" w:lineRule="auto"/>
        <w:ind w:left="3502.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7a69"/>
          <w:sz w:val="21.607290267944336"/>
          <w:szCs w:val="21.60729026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baa0"/>
          <w:sz w:val="22.751375198364258"/>
          <w:szCs w:val="22.75137519836425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b8f76"/>
          <w:sz w:val="21.613075256347656"/>
          <w:szCs w:val="21.613075256347656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8974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8c7a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trabajo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675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cabe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06f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sefialar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7a67"/>
          <w:sz w:val="21.180770874023438"/>
          <w:szCs w:val="21.1807708740234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665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labor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7a69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desarrollada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-47116</wp:posOffset>
            </wp:positionH>
            <wp:positionV relativeFrom="paragraph">
              <wp:posOffset>44645</wp:posOffset>
            </wp:positionV>
            <wp:extent cx="2859021" cy="938789"/>
            <wp:effectExtent b="0" l="0" r="0" t="0"/>
            <wp:wrapSquare wrapText="bothSides" distB="19050" distT="19050" distL="19050" distR="1905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9021" cy="9387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10.2920532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070"/>
          <w:sz w:val="19.520822525024414"/>
          <w:szCs w:val="19.5208225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8970"/>
          <w:sz w:val="20.62765121459961"/>
          <w:szCs w:val="20.62765121459961"/>
          <w:u w:val="none"/>
          <w:shd w:fill="auto" w:val="clear"/>
          <w:vertAlign w:val="baseline"/>
          <w:rtl w:val="0"/>
        </w:rPr>
        <w:t xml:space="preserve">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7f6a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676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Estadlstica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374"/>
          <w:sz w:val="21.930288314819336"/>
          <w:szCs w:val="21.93028831481933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7d6d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Matemitica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7969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Actuarial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7969"/>
          <w:sz w:val="21.857492446899414"/>
          <w:szCs w:val="21.8574924468994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6b5a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070"/>
          <w:sz w:val="19.520822525024414"/>
          <w:szCs w:val="19.520822525024414"/>
          <w:u w:val="none"/>
          <w:shd w:fill="auto" w:val="clear"/>
          <w:vertAlign w:val="baseline"/>
          <w:rtl w:val="0"/>
        </w:rPr>
        <w:t xml:space="preserve">Fa-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57736</wp:posOffset>
            </wp:positionV>
            <wp:extent cx="2218944" cy="109724"/>
            <wp:effectExtent b="0" l="0" r="0" t="0"/>
            <wp:wrapSquare wrapText="right" distB="19050" distT="19050" distL="19050" distR="1905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8944" cy="1097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167460</wp:posOffset>
            </wp:positionV>
            <wp:extent cx="2231138" cy="329185"/>
            <wp:effectExtent b="0" l="0" r="0" t="0"/>
            <wp:wrapSquare wrapText="right" distB="19050" distT="19050" distL="19050" distR="1905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1138" cy="3291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16.90399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365"/>
          <w:sz w:val="21.607290267944336"/>
          <w:szCs w:val="21.60729026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f9177"/>
          <w:sz w:val="20.411394119262695"/>
          <w:szCs w:val="20.411394119262695"/>
          <w:u w:val="none"/>
          <w:shd w:fill="auto" w:val="clear"/>
          <w:vertAlign w:val="baseline"/>
          <w:rtl w:val="0"/>
        </w:rPr>
        <w:t xml:space="preserve">€as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8d75"/>
          <w:sz w:val="22.079402923583984"/>
          <w:szCs w:val="22.07940292358398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06c"/>
          <w:sz w:val="26.558897018432617"/>
          <w:szCs w:val="26.558897018432617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877"/>
          <w:sz w:val="19.209373474121094"/>
          <w:szCs w:val="19.209373474121094"/>
          <w:u w:val="none"/>
          <w:shd w:fill="auto" w:val="clear"/>
          <w:vertAlign w:val="baseline"/>
          <w:rtl w:val="0"/>
        </w:rPr>
        <w:t xml:space="preserve">U,B.A,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163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263"/>
          <w:sz w:val="21.866069793701172"/>
          <w:szCs w:val="21.866069793701172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364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dado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05f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origen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454"/>
          <w:sz w:val="19.80845832824707"/>
          <w:szCs w:val="19.8084583282470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05f"/>
          <w:sz w:val="18.508445739746094"/>
          <w:szCs w:val="18.50844573974609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363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Cursos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365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de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51.6903686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7968"/>
          <w:sz w:val="21.607290267944336"/>
          <w:szCs w:val="21.60729026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8c73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Idn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8775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Cientlfica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7a6d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716c5f"/>
          <w:sz w:val="31.85416030883789"/>
          <w:szCs w:val="31.85416030883789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567"/>
          <w:sz w:val="21.520339965820312"/>
          <w:szCs w:val="21.520339965820312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7f6f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Riesgos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7767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Finaneieros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7968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(Secrotarfa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91.52801513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7a6b"/>
          <w:sz w:val="21.607290267944336"/>
          <w:szCs w:val="21.60729026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a8f79"/>
          <w:sz w:val="20.012496948242188"/>
          <w:szCs w:val="20.012496948242188"/>
          <w:u w:val="none"/>
          <w:shd w:fill="auto" w:val="clear"/>
          <w:vertAlign w:val="baseline"/>
          <w:rtl w:val="0"/>
        </w:rPr>
        <w:t xml:space="preserve">,&amp;A,),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471"/>
          <w:sz w:val="23.067834854125977"/>
          <w:szCs w:val="23.067834854125977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7d6c"/>
          <w:sz w:val="19.843135833740234"/>
          <w:szCs w:val="19.84313583374023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072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7d6d"/>
          <w:sz w:val="19.05583953857422"/>
          <w:szCs w:val="19.055839538574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7b6d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expuso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7a69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060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dewrrollos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7a6b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prelimi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107613</wp:posOffset>
            </wp:positionV>
            <wp:extent cx="2188457" cy="219461"/>
            <wp:effectExtent b="0" l="0" r="0" t="0"/>
            <wp:wrapSquare wrapText="right" distB="19050" distT="19050" distL="19050" distR="1905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8457" cy="2194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667"/>
          <w:sz w:val="21.607290267944336"/>
          <w:szCs w:val="21.60729026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7a6b"/>
          <w:sz w:val="21.607290267944336"/>
          <w:szCs w:val="21.607290267944336"/>
          <w:u w:val="none"/>
          <w:shd w:fill="auto" w:val="clear"/>
          <w:vertAlign w:val="baseline"/>
        </w:rPr>
        <w:drawing>
          <wp:inline distB="19050" distT="19050" distL="19050" distR="19050">
            <wp:extent cx="2185415" cy="54862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5415" cy="54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36b"/>
          <w:sz w:val="35.284067789713546"/>
          <w:szCs w:val="35.284067789713546"/>
          <w:u w:val="none"/>
          <w:shd w:fill="auto" w:val="clear"/>
          <w:vertAlign w:val="superscript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572"/>
          <w:sz w:val="36.0121504465739"/>
          <w:szCs w:val="36.0121504465739"/>
          <w:u w:val="none"/>
          <w:shd w:fill="auto" w:val="clear"/>
          <w:vertAlign w:val="superscript"/>
          <w:rtl w:val="0"/>
        </w:rPr>
        <w:t xml:space="preserve">Aslgnaiuras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7d6f"/>
          <w:sz w:val="35.72172482808431"/>
          <w:szCs w:val="35.72172482808431"/>
          <w:u w:val="none"/>
          <w:shd w:fill="auto" w:val="clear"/>
          <w:vertAlign w:val="superscript"/>
          <w:rtl w:val="0"/>
        </w:rPr>
        <w:t xml:space="preserve">%I&amp;tados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767"/>
          <w:sz w:val="36.0121504465739"/>
          <w:szCs w:val="36.0121504465739"/>
          <w:u w:val="none"/>
          <w:shd w:fill="auto" w:val="clear"/>
          <w:vertAlign w:val="superscript"/>
          <w:rtl w:val="0"/>
        </w:rPr>
        <w:t xml:space="preserve">Cunntitativos"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baa0"/>
          <w:sz w:val="40.952208836873375"/>
          <w:szCs w:val="40.952208836873375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666"/>
          <w:sz w:val="36.0121504465739"/>
          <w:szCs w:val="36.0121504465739"/>
          <w:u w:val="none"/>
          <w:shd w:fill="auto" w:val="clear"/>
          <w:vertAlign w:val="superscript"/>
          <w:rtl w:val="0"/>
        </w:rPr>
        <w:t xml:space="preserve">Matemati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cbbaa0"/>
          <w:sz w:val="24.366985321044922"/>
          <w:szCs w:val="24.3669853210449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470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ln~rrimentos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7d6e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Financiefoa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767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Derivados",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6c5c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667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Posgrado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251288</wp:posOffset>
            </wp:positionV>
            <wp:extent cx="2194554" cy="54862"/>
            <wp:effectExtent b="0" l="0" r="0" t="0"/>
            <wp:wrapSquare wrapText="bothSides" distB="19050" distT="19050" distL="19050" distR="1905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54" cy="548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306150</wp:posOffset>
            </wp:positionV>
            <wp:extent cx="2380487" cy="384046"/>
            <wp:effectExtent b="0" l="0" r="0" t="0"/>
            <wp:wrapSquare wrapText="right" distB="19050" distT="19050" distL="19050" distR="1905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0487" cy="3840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5.81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263"/>
          <w:sz w:val="21.607290267944336"/>
          <w:szCs w:val="21.60729026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7966"/>
          <w:sz w:val="22.97553062438965"/>
          <w:szCs w:val="22.9755306243896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565"/>
          <w:sz w:val="22.118995666503906"/>
          <w:szCs w:val="22.118995666503906"/>
          <w:u w:val="none"/>
          <w:shd w:fill="auto" w:val="clear"/>
          <w:vertAlign w:val="baseline"/>
          <w:rtl w:val="0"/>
        </w:rPr>
        <w:t xml:space="preserve">$e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374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Capitwles,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7b6c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c6656"/>
          <w:sz w:val="20.998512268066406"/>
          <w:szCs w:val="20.998512268066406"/>
          <w:u w:val="none"/>
          <w:shd w:fill="auto" w:val="clear"/>
          <w:vertAlign w:val="baseline"/>
          <w:rtl w:val="0"/>
        </w:rPr>
        <w:t xml:space="preserve">cqn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558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263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c~nvenia'entre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2.900085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667"/>
          <w:sz w:val="21.607290267944336"/>
          <w:szCs w:val="21.607290267944336"/>
          <w:u w:val="none"/>
          <w:shd w:fill="auto" w:val="clear"/>
          <w:vertAlign w:val="baseline"/>
        </w:rPr>
        <w:sectPr>
          <w:type w:val="continuous"/>
          <w:pgSz w:h="16700" w:w="11940" w:orient="portrait"/>
          <w:pgMar w:bottom="0" w:top="0" w:left="0" w:right="0.0048828125" w:header="0" w:footer="720"/>
          <w:cols w:equalWidth="0" w:num="1">
            <w:col w:space="0" w:w="11939.9951171875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662"/>
          <w:sz w:val="18.16590118408203"/>
          <w:szCs w:val="18.16590118408203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272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Econbmicas),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75b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264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Oolsa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052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061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Camsrcio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746c5d"/>
          <w:sz w:val="24.437421798706055"/>
          <w:szCs w:val="24.437421798706055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667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suenos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1651611328125" w:line="199.932374954223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667"/>
          <w:sz w:val="21.607290267944336"/>
          <w:szCs w:val="21.60729026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667"/>
          <w:sz w:val="21.607290267944336"/>
          <w:szCs w:val="21.607290267944336"/>
          <w:u w:val="none"/>
          <w:shd w:fill="auto" w:val="clear"/>
          <w:vertAlign w:val="baseline"/>
        </w:rPr>
        <w:drawing>
          <wp:inline distB="19050" distT="19050" distL="19050" distR="19050">
            <wp:extent cx="2356098" cy="219461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6098" cy="219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667"/>
          <w:sz w:val="21.607290267944336"/>
          <w:szCs w:val="21.607290267944336"/>
          <w:u w:val="none"/>
          <w:shd w:fill="auto" w:val="clear"/>
          <w:vertAlign w:val="baseline"/>
        </w:rPr>
        <w:drawing>
          <wp:inline distB="19050" distT="19050" distL="19050" distR="19050">
            <wp:extent cx="2103123" cy="219461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3" cy="219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667"/>
          <w:sz w:val="21.607290267944336"/>
          <w:szCs w:val="21.607290267944336"/>
          <w:u w:val="none"/>
          <w:shd w:fill="auto" w:val="clear"/>
          <w:vertAlign w:val="baseline"/>
        </w:rPr>
        <w:drawing>
          <wp:inline distB="19050" distT="19050" distL="19050" distR="19050">
            <wp:extent cx="2404876" cy="109724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4876" cy="109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769"/>
          <w:sz w:val="20.36541175842285"/>
          <w:szCs w:val="20.36541175842285"/>
          <w:u w:val="none"/>
          <w:shd w:fill="auto" w:val="clear"/>
          <w:vertAlign w:val="baseline"/>
        </w:rPr>
        <w:sectPr>
          <w:type w:val="continuous"/>
          <w:pgSz w:h="16700" w:w="11940" w:orient="portrait"/>
          <w:pgMar w:bottom="0" w:top="0" w:left="0" w:right="4024.2529296875" w:header="0" w:footer="720"/>
          <w:cols w:equalWidth="0" w:num="2">
            <w:col w:space="0" w:w="3960"/>
            <w:col w:space="0" w:w="3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667"/>
          <w:sz w:val="21.607290267944336"/>
          <w:szCs w:val="21.607290267944336"/>
          <w:u w:val="none"/>
          <w:shd w:fill="auto" w:val="clear"/>
          <w:vertAlign w:val="baseline"/>
        </w:rPr>
        <w:drawing>
          <wp:inline distB="19050" distT="19050" distL="19050" distR="19050">
            <wp:extent cx="2983994" cy="350518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3994" cy="350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667"/>
          <w:sz w:val="21.607290267944336"/>
          <w:szCs w:val="21.607290267944336"/>
          <w:u w:val="none"/>
          <w:shd w:fill="auto" w:val="clear"/>
          <w:vertAlign w:val="baseline"/>
        </w:rPr>
        <w:drawing>
          <wp:inline distB="19050" distT="19050" distL="19050" distR="19050">
            <wp:extent cx="2642615" cy="682758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2615" cy="682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867d69"/>
          <w:sz w:val="23.130067825317383"/>
          <w:szCs w:val="23.130067825317383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7a69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Buenns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273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Airqs,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657"/>
          <w:sz w:val="21.0416259765625"/>
          <w:szCs w:val="21.041625976562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6b5d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6c5c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actividad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665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dacente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667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desarro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7a67"/>
          <w:sz w:val="58.382919099595824"/>
          <w:szCs w:val="58.382919099595824"/>
          <w:u w:val="none"/>
          <w:shd w:fill="auto" w:val="clear"/>
          <w:vertAlign w:val="superscript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7d6d"/>
          <w:sz w:val="60.02025074428983"/>
          <w:szCs w:val="60.02025074428983"/>
          <w:u w:val="none"/>
          <w:shd w:fill="auto" w:val="clear"/>
          <w:vertAlign w:val="superscript"/>
          <w:rtl w:val="0"/>
        </w:rPr>
        <w:t xml:space="preserve">Mqrcado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064"/>
          <w:sz w:val="60.02025074428983"/>
          <w:szCs w:val="60.02025074428983"/>
          <w:u w:val="none"/>
          <w:shd w:fill="auto" w:val="clear"/>
          <w:vertAlign w:val="superscript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7d6f"/>
          <w:sz w:val="60.02025074428983"/>
          <w:szCs w:val="60.02025074428983"/>
          <w:u w:val="none"/>
          <w:shd w:fill="auto" w:val="clear"/>
          <w:vertAlign w:val="superscript"/>
          <w:rtl w:val="0"/>
        </w:rPr>
        <w:t xml:space="preserve">Capitales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859"/>
          <w:sz w:val="60.02025074428983"/>
          <w:szCs w:val="60.02025074428983"/>
          <w:u w:val="none"/>
          <w:shd w:fill="auto" w:val="clear"/>
          <w:vertAlign w:val="superscript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556"/>
          <w:sz w:val="60.92142528957792"/>
          <w:szCs w:val="60.92142528957792"/>
          <w:u w:val="none"/>
          <w:shd w:fill="auto" w:val="clear"/>
          <w:vertAlign w:val="superscript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365"/>
          <w:sz w:val="60.02025074428983"/>
          <w:szCs w:val="60.02025074428983"/>
          <w:u w:val="none"/>
          <w:shd w:fill="auto" w:val="clear"/>
          <w:vertAlign w:val="superscript"/>
          <w:rtl w:val="0"/>
        </w:rPr>
        <w:t xml:space="preserve">Pragrama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263"/>
          <w:sz w:val="60.02025074428983"/>
          <w:szCs w:val="60.02025074428983"/>
          <w:u w:val="none"/>
          <w:shd w:fill="auto" w:val="clear"/>
          <w:vertAlign w:val="superscript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7a6b"/>
          <w:sz w:val="60.02025074428983"/>
          <w:szCs w:val="60.02025074428983"/>
          <w:u w:val="none"/>
          <w:shd w:fill="auto" w:val="clear"/>
          <w:vertAlign w:val="superscript"/>
          <w:rtl w:val="0"/>
        </w:rPr>
        <w:t xml:space="preserve">TCc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768"/>
          <w:sz w:val="36.0121504465739"/>
          <w:szCs w:val="36.0121504465739"/>
          <w:u w:val="none"/>
          <w:shd w:fill="auto" w:val="clear"/>
          <w:vertAlign w:val="superscript"/>
          <w:rtl w:val="0"/>
        </w:rPr>
        <w:t xml:space="preserve">hignatura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569"/>
          <w:sz w:val="36.0121504465739"/>
          <w:szCs w:val="36.0121504465739"/>
          <w:u w:val="none"/>
          <w:shd w:fill="auto" w:val="clear"/>
          <w:vertAlign w:val="superscript"/>
          <w:rtl w:val="0"/>
        </w:rPr>
        <w:t xml:space="preserve">"Mercados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156"/>
          <w:sz w:val="36.0121504465739"/>
          <w:szCs w:val="36.0121504465739"/>
          <w:u w:val="none"/>
          <w:shd w:fill="auto" w:val="clear"/>
          <w:vertAlign w:val="superscript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6e60"/>
          <w:sz w:val="36.0121504465739"/>
          <w:szCs w:val="36.0121504465739"/>
          <w:u w:val="none"/>
          <w:shd w:fill="auto" w:val="clear"/>
          <w:vertAlign w:val="superscript"/>
          <w:rtl w:val="0"/>
        </w:rPr>
        <w:t xml:space="preserve">Futuros"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146"/>
          <w:sz w:val="55.07570266723633"/>
          <w:szCs w:val="55.07570266723633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756f5f"/>
          <w:sz w:val="33.504769007364914"/>
          <w:szCs w:val="33.504769007364914"/>
          <w:u w:val="none"/>
          <w:shd w:fill="auto" w:val="clear"/>
          <w:vertAlign w:val="superscript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85b"/>
          <w:sz w:val="36.0121504465739"/>
          <w:szCs w:val="36.0121504465739"/>
          <w:u w:val="none"/>
          <w:shd w:fill="auto" w:val="clear"/>
          <w:vertAlign w:val="superscript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75c"/>
          <w:sz w:val="36.0121504465739"/>
          <w:szCs w:val="36.0121504465739"/>
          <w:u w:val="none"/>
          <w:shd w:fill="auto" w:val="clear"/>
          <w:vertAlign w:val="superscript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569"/>
          <w:sz w:val="36.0121504465739"/>
          <w:szCs w:val="36.0121504465739"/>
          <w:u w:val="none"/>
          <w:shd w:fill="auto" w:val="clear"/>
          <w:vertAlign w:val="superscript"/>
          <w:rtl w:val="0"/>
        </w:rPr>
        <w:t xml:space="preserve">Cur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7763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rnclara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6e5e"/>
          <w:sz w:val="23.334524154663086"/>
          <w:szCs w:val="23.33452415466308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759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165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Economfa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265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Madernaq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163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(Junia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787163"/>
          <w:sz w:val="24.753787994384766"/>
          <w:szCs w:val="24.75378799438476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769"/>
          <w:sz w:val="20.36541175842285"/>
          <w:szCs w:val="20.36541175842285"/>
          <w:u w:val="none"/>
          <w:shd w:fill="auto" w:val="clear"/>
          <w:vertAlign w:val="baseline"/>
          <w:rtl w:val="0"/>
        </w:rPr>
        <w:t xml:space="preserve">1994).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7d6e"/>
          <w:sz w:val="21.607290267944336"/>
          <w:szCs w:val="21.60729026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769"/>
          <w:sz w:val="20.36541175842285"/>
          <w:szCs w:val="20.36541175842285"/>
          <w:u w:val="none"/>
          <w:shd w:fill="auto" w:val="clear"/>
          <w:vertAlign w:val="baseline"/>
        </w:rPr>
        <w:drawing>
          <wp:inline distB="19050" distT="19050" distL="19050" distR="19050">
            <wp:extent cx="1959857" cy="109724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857" cy="109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887d67"/>
          <w:sz w:val="23.526580810546875"/>
          <w:szCs w:val="23.526580810546875"/>
          <w:u w:val="none"/>
          <w:shd w:fill="auto" w:val="clear"/>
          <w:vertAlign w:val="baseline"/>
          <w:rtl w:val="0"/>
        </w:rPr>
        <w:t xml:space="preserve">vraculadao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7b6c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directamente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174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27b6c"/>
          <w:sz w:val="19.94367027282715"/>
          <w:szCs w:val="19.94367027282715"/>
          <w:u w:val="none"/>
          <w:shd w:fill="auto" w:val="clear"/>
          <w:vertAlign w:val="baseline"/>
          <w:rtl w:val="0"/>
        </w:rPr>
        <w:t xml:space="preserve">ests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7c6d"/>
          <w:sz w:val="21.037172317504883"/>
          <w:szCs w:val="21.037172317504883"/>
          <w:u w:val="none"/>
          <w:shd w:fill="auto" w:val="clear"/>
          <w:vertAlign w:val="baseline"/>
          <w:rtl w:val="0"/>
        </w:rPr>
        <w:t xml:space="preserve">irabajo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7e6e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cabe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7d6e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seilalarr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195875</wp:posOffset>
            </wp:positionV>
            <wp:extent cx="1908051" cy="438908"/>
            <wp:effectExtent b="0" l="0" r="0" t="0"/>
            <wp:wrapSquare wrapText="right" distB="19050" distT="19050" distL="19050" distR="1905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8051" cy="4389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1370849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767"/>
          <w:sz w:val="21.607290267944336"/>
          <w:szCs w:val="21.60729026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7661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publicadas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464"/>
          <w:sz w:val="21.44761085510254"/>
          <w:szCs w:val="21.4476108551025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7a6c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7c70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Anales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074"/>
          <w:sz w:val="21.59571647644043"/>
          <w:szCs w:val="21.59571647644043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8a8374"/>
          <w:sz w:val="23.635250091552734"/>
          <w:szCs w:val="23.63525009155273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7f71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Jornadas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7c6f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Nacionales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767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dc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-31272</wp:posOffset>
            </wp:positionH>
            <wp:positionV relativeFrom="paragraph">
              <wp:posOffset>56355</wp:posOffset>
            </wp:positionV>
            <wp:extent cx="3102857" cy="252989"/>
            <wp:effectExtent b="0" l="0" r="0" t="0"/>
            <wp:wrapSquare wrapText="bothSides" distB="19050" distT="19050" distL="19050" distR="1905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2857" cy="2529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578"/>
          <w:sz w:val="21.607290267944336"/>
          <w:szCs w:val="21.60729026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7e65"/>
          <w:sz w:val="21.155675888061523"/>
          <w:szCs w:val="21.155675888061523"/>
          <w:u w:val="none"/>
          <w:shd w:fill="auto" w:val="clear"/>
          <w:vertAlign w:val="baseline"/>
          <w:rtl w:val="0"/>
        </w:rPr>
        <w:t xml:space="preserve">1~lt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7f7560"/>
          <w:sz w:val="22.79802703857422"/>
          <w:szCs w:val="22.79802703857422"/>
          <w:u w:val="none"/>
          <w:shd w:fill="auto" w:val="clear"/>
          <w:vertAlign w:val="baseline"/>
          <w:rtl w:val="0"/>
        </w:rPr>
        <w:t xml:space="preserve">d@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667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Matgmdtica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578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Financiera: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1864013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574"/>
          <w:sz w:val="21.607290267944336"/>
          <w:szCs w:val="21.60729026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96856a"/>
          <w:sz w:val="26.851442337036133"/>
          <w:szCs w:val="26.851442337036133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896f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lag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775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Qperacianes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376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Financieras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071"/>
          <w:sz w:val="20.461854934692383"/>
          <w:szCs w:val="20.461854934692383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576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Equivalencia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574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Finaneiera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5016731</wp:posOffset>
            </wp:positionH>
            <wp:positionV relativeFrom="paragraph">
              <wp:posOffset>207848</wp:posOffset>
            </wp:positionV>
            <wp:extent cx="755898" cy="438908"/>
            <wp:effectExtent b="0" l="0" r="0" t="0"/>
            <wp:wrapSquare wrapText="left" distB="19050" distT="19050" distL="19050" distR="1905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898" cy="4389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43249</wp:posOffset>
            </wp:positionV>
            <wp:extent cx="1801369" cy="54862"/>
            <wp:effectExtent b="0" l="0" r="0" t="0"/>
            <wp:wrapSquare wrapText="right" distB="19050" distT="19050" distL="19050" distR="1905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1369" cy="548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-1786406</wp:posOffset>
            </wp:positionH>
            <wp:positionV relativeFrom="paragraph">
              <wp:posOffset>98125</wp:posOffset>
            </wp:positionV>
            <wp:extent cx="1810508" cy="109724"/>
            <wp:effectExtent b="0" l="0" r="0" t="0"/>
            <wp:wrapSquare wrapText="bothSides" distB="19050" distT="19050" distL="19050" distR="1905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0508" cy="1097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574"/>
          <w:sz w:val="21.607290267944336"/>
          <w:szCs w:val="21.60729026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574"/>
          <w:sz w:val="21.607290267944336"/>
          <w:szCs w:val="21.607290267944336"/>
          <w:u w:val="none"/>
          <w:shd w:fill="auto" w:val="clear"/>
          <w:vertAlign w:val="baseline"/>
        </w:rPr>
        <w:drawing>
          <wp:inline distB="19050" distT="19050" distL="19050" distR="19050">
            <wp:extent cx="2621282" cy="33528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1282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574"/>
          <w:sz w:val="21.607290267944336"/>
          <w:szCs w:val="21.607290267944336"/>
          <w:u w:val="none"/>
          <w:shd w:fill="auto" w:val="clear"/>
          <w:vertAlign w:val="baseline"/>
        </w:rPr>
        <w:drawing>
          <wp:inline distB="19050" distT="19050" distL="19050" distR="19050">
            <wp:extent cx="3215636" cy="822954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5636" cy="822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574"/>
          <w:sz w:val="21.607290267944336"/>
          <w:szCs w:val="21.607290267944336"/>
          <w:u w:val="none"/>
          <w:shd w:fill="auto" w:val="clear"/>
          <w:vertAlign w:val="baseline"/>
        </w:rPr>
        <w:drawing>
          <wp:inline distB="19050" distT="19050" distL="19050" distR="19050">
            <wp:extent cx="2542031" cy="33528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2031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574"/>
          <w:sz w:val="21.607290267944336"/>
          <w:szCs w:val="21.607290267944336"/>
          <w:u w:val="none"/>
          <w:shd w:fill="auto" w:val="clear"/>
          <w:vertAlign w:val="baseline"/>
        </w:rPr>
        <w:drawing>
          <wp:inline distB="19050" distT="19050" distL="19050" distR="19050">
            <wp:extent cx="7559035" cy="1825758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5" cy="1825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4700774</wp:posOffset>
            </wp:positionH>
            <wp:positionV relativeFrom="paragraph">
              <wp:posOffset>473208</wp:posOffset>
            </wp:positionV>
            <wp:extent cx="335282" cy="195072"/>
            <wp:effectExtent b="0" l="0" r="0" t="0"/>
            <wp:wrapSquare wrapText="bothSides" distB="19050" distT="19050" distL="19050" distR="1905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2" cy="1950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314706</wp:posOffset>
            </wp:positionV>
            <wp:extent cx="1944621" cy="384046"/>
            <wp:effectExtent b="0" l="0" r="0" t="0"/>
            <wp:wrapSquare wrapText="right" distB="19050" distT="19050" distL="19050" distR="1905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4621" cy="3840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698753</wp:posOffset>
            </wp:positionV>
            <wp:extent cx="1975107" cy="109724"/>
            <wp:effectExtent b="0" l="0" r="0" t="0"/>
            <wp:wrapSquare wrapText="bothSides" distB="19050" distT="19050" distL="19050" distR="1905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7" cy="1097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6547865</wp:posOffset>
            </wp:positionH>
            <wp:positionV relativeFrom="paragraph">
              <wp:posOffset>643891</wp:posOffset>
            </wp:positionV>
            <wp:extent cx="1030221" cy="164585"/>
            <wp:effectExtent b="0" l="0" r="0" t="0"/>
            <wp:wrapSquare wrapText="bothSides" distB="19050" distT="19050" distL="19050" distR="1905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0221" cy="1645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574"/>
          <w:sz w:val="21.607290267944336"/>
          <w:szCs w:val="21.60729026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574"/>
          <w:sz w:val="21.607290267944336"/>
          <w:szCs w:val="21.607290267944336"/>
          <w:u w:val="none"/>
          <w:shd w:fill="auto" w:val="clear"/>
          <w:vertAlign w:val="baseline"/>
        </w:rPr>
        <w:drawing>
          <wp:inline distB="19050" distT="19050" distL="19050" distR="19050">
            <wp:extent cx="2621282" cy="164585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1282" cy="164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374"/>
          <w:sz w:val="21.607290267944336"/>
          <w:szCs w:val="21.60729026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938368"/>
          <w:sz w:val="25.860200881958008"/>
          <w:szCs w:val="25.86020088195800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866e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978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operaciones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8d7e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financieras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a7a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071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reembolsc,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7b6b"/>
          <w:sz w:val="21.58124351501465"/>
          <w:szCs w:val="21.58124351501465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374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prestarnos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776"/>
          <w:sz w:val="20.621591567993164"/>
          <w:szCs w:val="20.621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56e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ibdiess"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8b79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VIP,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776"/>
          <w:sz w:val="20.621591567993164"/>
          <w:szCs w:val="20.621591567993164"/>
          <w:u w:val="none"/>
          <w:shd w:fill="auto" w:val="clear"/>
          <w:vertAlign w:val="baseline"/>
          <w:rtl w:val="0"/>
        </w:rPr>
        <w:t xml:space="preserve">1986.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3481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7f70"/>
          <w:sz w:val="21.607290267944336"/>
          <w:szCs w:val="21.607290267944336"/>
          <w:u w:val="none"/>
          <w:shd w:fill="auto" w:val="clear"/>
          <w:vertAlign w:val="baseline"/>
        </w:rPr>
        <w:sectPr>
          <w:type w:val="continuous"/>
          <w:pgSz w:h="16700" w:w="11940" w:orient="portrait"/>
          <w:pgMar w:bottom="0" w:top="0" w:left="1440" w:right="1440" w:header="0" w:footer="720"/>
          <w:cols w:equalWidth="0" w:num="1">
            <w:col w:space="0" w:w="9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8a72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eieras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373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576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Cldusula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8b7e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8e7f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Ajuste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172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8b79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Capital Originaria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7f70"/>
          <w:sz w:val="21.607290267944336"/>
          <w:szCs w:val="21.607290267944336"/>
          <w:u w:val="none"/>
          <w:shd w:fill="auto" w:val="clear"/>
          <w:vertAlign w:val="baseline"/>
          <w:rtl w:val="0"/>
        </w:rPr>
        <w:t xml:space="preserve">por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020339012146" w:lineRule="auto"/>
        <w:ind w:left="0" w:right="1267.171630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462"/>
          <w:sz w:val="20.743976593017578"/>
          <w:szCs w:val="20.7439765930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7f70"/>
          <w:sz w:val="21.607290267944336"/>
          <w:szCs w:val="21.607290267944336"/>
          <w:u w:val="none"/>
          <w:shd w:fill="auto" w:val="clear"/>
          <w:vertAlign w:val="baseline"/>
        </w:rPr>
        <w:drawing>
          <wp:inline distB="19050" distT="19050" distL="19050" distR="19050">
            <wp:extent cx="2549705" cy="143559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9705" cy="143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7f70"/>
          <w:sz w:val="21.607290267944336"/>
          <w:szCs w:val="21.607290267944336"/>
          <w:u w:val="none"/>
          <w:shd w:fill="auto" w:val="clear"/>
          <w:vertAlign w:val="baseline"/>
        </w:rPr>
        <w:drawing>
          <wp:inline distB="19050" distT="19050" distL="19050" distR="19050">
            <wp:extent cx="2465445" cy="12796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5445" cy="127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7f70"/>
          <w:sz w:val="21.607290267944336"/>
          <w:szCs w:val="21.607290267944336"/>
          <w:u w:val="none"/>
          <w:shd w:fill="auto" w:val="clear"/>
          <w:vertAlign w:val="baseline"/>
        </w:rPr>
        <w:drawing>
          <wp:inline distB="19050" distT="19050" distL="19050" distR="19050">
            <wp:extent cx="1104770" cy="12796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770" cy="127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7f70"/>
          <w:sz w:val="21.607290267944336"/>
          <w:szCs w:val="21.607290267944336"/>
          <w:u w:val="none"/>
          <w:shd w:fill="auto" w:val="clear"/>
          <w:vertAlign w:val="baseline"/>
        </w:rPr>
        <w:drawing>
          <wp:inline distB="19050" distT="19050" distL="19050" distR="19050">
            <wp:extent cx="4225584" cy="143559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5584" cy="143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8775"/>
          <w:sz w:val="46.04496637980144"/>
          <w:szCs w:val="46.04496637980144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7f6c"/>
          <w:sz w:val="34.57329432169597"/>
          <w:szCs w:val="34.57329432169597"/>
          <w:u w:val="none"/>
          <w:shd w:fill="auto" w:val="clear"/>
          <w:vertAlign w:val="superscript"/>
          <w:rtl w:val="0"/>
        </w:rPr>
        <w:t xml:space="preserve">"Andlisis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26e"/>
          <w:sz w:val="34.57329432169597"/>
          <w:szCs w:val="34.57329432169597"/>
          <w:u w:val="none"/>
          <w:shd w:fill="auto" w:val="clear"/>
          <w:vertAlign w:val="superscript"/>
          <w:rtl w:val="0"/>
        </w:rPr>
        <w:t xml:space="preserve">econdmico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26e"/>
          <w:sz w:val="34.57329432169597"/>
          <w:szCs w:val="34.57329432169597"/>
          <w:u w:val="none"/>
          <w:shd w:fill="auto" w:val="clear"/>
          <w:vertAlign w:val="superscript"/>
        </w:rPr>
        <w:drawing>
          <wp:inline distB="19050" distT="19050" distL="19050" distR="19050">
            <wp:extent cx="199732" cy="9362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732" cy="9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771"/>
          <w:sz w:val="34.57329432169597"/>
          <w:szCs w:val="34.57329432169597"/>
          <w:u w:val="none"/>
          <w:shd w:fill="auto" w:val="clear"/>
          <w:vertAlign w:val="superscript"/>
          <w:rtl w:val="0"/>
        </w:rPr>
        <w:t xml:space="preserve">financier0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7c6a"/>
          <w:sz w:val="37.41657257080078"/>
          <w:szCs w:val="37.41657257080078"/>
          <w:u w:val="none"/>
          <w:shd w:fill="auto" w:val="clear"/>
          <w:vertAlign w:val="superscript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171"/>
          <w:sz w:val="32.04543431599935"/>
          <w:szCs w:val="32.04543431599935"/>
          <w:u w:val="none"/>
          <w:shd w:fill="auto" w:val="clear"/>
          <w:vertAlign w:val="superscript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7e6c"/>
          <w:sz w:val="34.57329432169597"/>
          <w:szCs w:val="34.57329432169597"/>
          <w:u w:val="none"/>
          <w:shd w:fill="auto" w:val="clear"/>
          <w:vertAlign w:val="superscript"/>
          <w:rtl w:val="0"/>
        </w:rPr>
        <w:t xml:space="preserve">Emprestitos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7a6a"/>
          <w:sz w:val="34.57329432169597"/>
          <w:szCs w:val="34.57329432169597"/>
          <w:u w:val="none"/>
          <w:shd w:fill="auto" w:val="clear"/>
          <w:vertAlign w:val="superscript"/>
          <w:rtl w:val="0"/>
        </w:rPr>
        <w:t xml:space="preserve">rnediante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7e70"/>
          <w:sz w:val="34.57329432169597"/>
          <w:szCs w:val="34.57329432169597"/>
          <w:u w:val="none"/>
          <w:shd w:fill="auto" w:val="clear"/>
          <w:vertAlign w:val="superscript"/>
          <w:rtl w:val="0"/>
        </w:rPr>
        <w:t xml:space="preserve">emisidn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266"/>
          <w:sz w:val="34.57329432169597"/>
          <w:szCs w:val="34.57329432169597"/>
          <w:u w:val="none"/>
          <w:shd w:fill="auto" w:val="clear"/>
          <w:vertAlign w:val="superscript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7a6a"/>
          <w:sz w:val="34.57329432169597"/>
          <w:szCs w:val="34.57329432169597"/>
          <w:u w:val="none"/>
          <w:shd w:fill="auto" w:val="clear"/>
          <w:vertAlign w:val="superscript"/>
          <w:rtl w:val="0"/>
        </w:rPr>
        <w:t xml:space="preserve">obli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7a68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gaciones"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7a69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IXQ,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7964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1988.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7964"/>
          <w:sz w:val="20.743976593017578"/>
          <w:szCs w:val="20.743976593017578"/>
          <w:u w:val="none"/>
          <w:shd w:fill="auto" w:val="clear"/>
          <w:vertAlign w:val="baseline"/>
        </w:rPr>
        <w:drawing>
          <wp:inline distB="19050" distT="19050" distL="19050" distR="19050">
            <wp:extent cx="2549705" cy="137322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9705" cy="137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7964"/>
          <w:sz w:val="20.743976593017578"/>
          <w:szCs w:val="20.743976593017578"/>
          <w:u w:val="none"/>
          <w:shd w:fill="auto" w:val="clear"/>
          <w:vertAlign w:val="baseline"/>
        </w:rPr>
        <w:drawing>
          <wp:inline distB="19050" distT="19050" distL="19050" distR="19050">
            <wp:extent cx="3242537" cy="137322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2537" cy="137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872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-"La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7964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Estructura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8b72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Temporal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672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8974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370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Tasas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7e6f"/>
          <w:sz w:val="20.579116821289062"/>
          <w:szCs w:val="20.57911682128906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7d6f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Interes",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577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XIQ,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7d6f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1990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6a57"/>
          <w:sz w:val="21.71405029296875"/>
          <w:szCs w:val="21.71405029296875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7e6c"/>
          <w:sz w:val="18.16590118408203"/>
          <w:szCs w:val="18.16590118408203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7a65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presentadas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7760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571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publicadas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7869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164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6b60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lnstituto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66a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Argentino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267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7c70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Mercado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56a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7e71"/>
          <w:sz w:val="19.974985122680664"/>
          <w:szCs w:val="19.974985122680664"/>
          <w:u w:val="none"/>
          <w:shd w:fill="auto" w:val="clear"/>
          <w:vertAlign w:val="baseline"/>
          <w:rtl w:val="0"/>
        </w:rPr>
        <w:t xml:space="preserve">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7e71"/>
          <w:sz w:val="19.974985122680664"/>
          <w:szCs w:val="19.974985122680664"/>
          <w:u w:val="none"/>
          <w:shd w:fill="auto" w:val="clear"/>
          <w:vertAlign w:val="baseline"/>
        </w:rPr>
        <w:drawing>
          <wp:inline distB="19050" distT="19050" distL="19050" distR="19050">
            <wp:extent cx="2471696" cy="143559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1696" cy="143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7e71"/>
          <w:sz w:val="19.974985122680664"/>
          <w:szCs w:val="19.974985122680664"/>
          <w:u w:val="none"/>
          <w:shd w:fill="auto" w:val="clear"/>
          <w:vertAlign w:val="baseline"/>
        </w:rPr>
        <w:drawing>
          <wp:inline distB="19050" distT="19050" distL="19050" distR="19050">
            <wp:extent cx="368252" cy="143559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252" cy="143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462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pitales: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628436</wp:posOffset>
            </wp:positionV>
            <wp:extent cx="2549705" cy="131071"/>
            <wp:effectExtent b="0" l="0" r="0" t="0"/>
            <wp:wrapSquare wrapText="right" distB="19050" distT="19050" distL="19050" distR="1905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9705" cy="1310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2568755</wp:posOffset>
            </wp:positionH>
            <wp:positionV relativeFrom="paragraph">
              <wp:posOffset>628436</wp:posOffset>
            </wp:positionV>
            <wp:extent cx="4222473" cy="140433"/>
            <wp:effectExtent b="0" l="0" r="0" t="0"/>
            <wp:wrapSquare wrapText="bothSides" distB="19050" distT="19050" distL="19050" distR="1905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2473" cy="1404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450439453125" w:line="223.357515335083" w:lineRule="auto"/>
        <w:ind w:left="0" w:right="1211.904296875" w:firstLine="4013.274841308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7d72"/>
          <w:sz w:val="20.743976593017578"/>
          <w:szCs w:val="20.7439765930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35f"/>
          <w:sz w:val="21.177818298339844"/>
          <w:szCs w:val="21.177818298339844"/>
          <w:u w:val="none"/>
          <w:shd w:fill="auto" w:val="clear"/>
          <w:vertAlign w:val="baseline"/>
          <w:rtl w:val="0"/>
        </w:rPr>
        <w:t xml:space="preserve">-Cuaderno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6f58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7d69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lnvestigacibn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7e6e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nQ2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66b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46b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"Desarrollo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168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6d63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Futuros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6f65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7b6f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Tasas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55a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de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55a"/>
          <w:sz w:val="20.743976593017578"/>
          <w:szCs w:val="20.743976593017578"/>
          <w:u w:val="none"/>
          <w:shd w:fill="auto" w:val="clear"/>
          <w:vertAlign w:val="baseline"/>
        </w:rPr>
        <w:drawing>
          <wp:inline distB="19050" distT="19050" distL="19050" distR="19050">
            <wp:extent cx="2474807" cy="131071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4807" cy="131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55a"/>
          <w:sz w:val="20.743976593017578"/>
          <w:szCs w:val="20.743976593017578"/>
          <w:u w:val="none"/>
          <w:shd w:fill="auto" w:val="clear"/>
          <w:vertAlign w:val="baseline"/>
        </w:rPr>
        <w:drawing>
          <wp:inline distB="19050" distT="19050" distL="19050" distR="19050">
            <wp:extent cx="3710648" cy="140433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0648" cy="140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05d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lnterds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786c58"/>
          <w:sz w:val="23.702585220336914"/>
          <w:szCs w:val="23.7025852203369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05e"/>
          <w:sz w:val="21.930288314819336"/>
          <w:szCs w:val="21.930288314819336"/>
          <w:u w:val="none"/>
          <w:shd w:fill="auto" w:val="clear"/>
          <w:vertAlign w:val="baseline"/>
          <w:rtl w:val="0"/>
        </w:rPr>
        <w:t xml:space="preserve">Cana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7b66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Plato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6e5c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7e6c"/>
          <w:sz w:val="19.22726058959961"/>
          <w:szCs w:val="19.22726058959961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66b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Mercados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066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7a70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Valores",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76c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Mayo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468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074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1993.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074"/>
          <w:sz w:val="20.743976593017578"/>
          <w:szCs w:val="20.743976593017578"/>
          <w:u w:val="none"/>
          <w:shd w:fill="auto" w:val="clear"/>
          <w:vertAlign w:val="baseline"/>
        </w:rPr>
        <w:drawing>
          <wp:inline distB="19050" distT="19050" distL="19050" distR="19050">
            <wp:extent cx="2546593" cy="137322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6593" cy="137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074"/>
          <w:sz w:val="20.743976593017578"/>
          <w:szCs w:val="20.743976593017578"/>
          <w:u w:val="none"/>
          <w:shd w:fill="auto" w:val="clear"/>
          <w:vertAlign w:val="baseline"/>
        </w:rPr>
        <w:drawing>
          <wp:inline distB="19050" distT="19050" distL="19050" distR="19050">
            <wp:extent cx="3105215" cy="137322"/>
            <wp:effectExtent b="0" l="0" r="0" t="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215" cy="137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7663"/>
          <w:sz w:val="18.781639099121094"/>
          <w:szCs w:val="18.781639099121094"/>
          <w:u w:val="none"/>
          <w:shd w:fill="auto" w:val="clear"/>
          <w:vertAlign w:val="baseline"/>
          <w:rtl w:val="0"/>
        </w:rPr>
        <w:t xml:space="preserve">-Revista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837864"/>
          <w:sz w:val="22.93332862854004"/>
          <w:szCs w:val="22.9333286285400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7962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lnstituto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7869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Argentino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268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369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Mercado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267"/>
          <w:sz w:val="21.345375061035156"/>
          <w:szCs w:val="21.34537506103515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7d72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Capitales;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46848</wp:posOffset>
            </wp:positionV>
            <wp:extent cx="2437358" cy="140433"/>
            <wp:effectExtent b="0" l="0" r="0" t="0"/>
            <wp:wrapSquare wrapText="right" distB="19050" distT="19050" distL="19050" distR="1905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7358" cy="1404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2565643</wp:posOffset>
            </wp:positionH>
            <wp:positionV relativeFrom="paragraph">
              <wp:posOffset>46848</wp:posOffset>
            </wp:positionV>
            <wp:extent cx="4225584" cy="140433"/>
            <wp:effectExtent b="0" l="0" r="0" t="0"/>
            <wp:wrapSquare wrapText="bothSides" distB="19050" distT="19050" distL="19050" distR="1905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5584" cy="1404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088134765625" w:line="201.56350135803223" w:lineRule="auto"/>
        <w:ind w:left="0" w:right="1261.197509765625" w:firstLine="4080.705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7f69"/>
          <w:sz w:val="20.743976593017578"/>
          <w:szCs w:val="20.7439765930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7762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*"Contrato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a991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7d69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tdrrnino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365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6c61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tasa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6961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369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inter&amp;".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066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At70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86f"/>
          <w:sz w:val="19.485572814941406"/>
          <w:szCs w:val="19.48557281494140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074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7a70"/>
          <w:sz w:val="20.62462043762207"/>
          <w:szCs w:val="20.62462043762207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7d71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SetiembreIDiciem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7d71"/>
          <w:sz w:val="20.743976593017578"/>
          <w:szCs w:val="20.743976593017578"/>
          <w:u w:val="none"/>
          <w:shd w:fill="auto" w:val="clear"/>
          <w:vertAlign w:val="baseline"/>
        </w:rPr>
        <w:drawing>
          <wp:inline distB="19050" distT="19050" distL="19050" distR="19050">
            <wp:extent cx="2468570" cy="118597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8570" cy="118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7d71"/>
          <w:sz w:val="20.743976593017578"/>
          <w:szCs w:val="20.743976593017578"/>
          <w:u w:val="none"/>
          <w:shd w:fill="auto" w:val="clear"/>
          <w:vertAlign w:val="baseline"/>
        </w:rPr>
        <w:drawing>
          <wp:inline distB="19050" distT="19050" distL="19050" distR="19050">
            <wp:extent cx="680345" cy="118597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345" cy="118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7a68"/>
          <w:sz w:val="21.428661346435547"/>
          <w:szCs w:val="21.428661346435547"/>
          <w:u w:val="none"/>
          <w:shd w:fill="auto" w:val="clear"/>
          <w:vertAlign w:val="baseline"/>
          <w:rtl w:val="0"/>
        </w:rPr>
        <w:t xml:space="preserve">bre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15d"/>
          <w:sz w:val="21.398014068603516"/>
          <w:szCs w:val="21.3980140686035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7f69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1991,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47623</wp:posOffset>
            </wp:positionV>
            <wp:extent cx="2587153" cy="124834"/>
            <wp:effectExtent b="0" l="0" r="0" t="0"/>
            <wp:wrapSquare wrapText="right" distB="19050" distT="19050" distL="19050" distR="1905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7153" cy="1248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2606204</wp:posOffset>
            </wp:positionH>
            <wp:positionV relativeFrom="paragraph">
              <wp:posOffset>47623</wp:posOffset>
            </wp:positionV>
            <wp:extent cx="4185023" cy="124834"/>
            <wp:effectExtent b="0" l="0" r="0" t="0"/>
            <wp:wrapSquare wrapText="bothSides" distB="19050" distT="19050" distL="19050" distR="1905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5023" cy="1248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947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7b65"/>
          <w:sz w:val="20.743976593017578"/>
          <w:szCs w:val="20.743976593017578"/>
          <w:u w:val="none"/>
          <w:shd w:fill="auto" w:val="clear"/>
          <w:vertAlign w:val="baseline"/>
        </w:rPr>
        <w:sectPr>
          <w:type w:val="continuous"/>
          <w:pgSz w:h="16700" w:w="11940" w:orient="portrait"/>
          <w:pgMar w:bottom="0" w:top="0" w:left="0" w:right="0.0048828125" w:header="0" w:footer="720"/>
          <w:cols w:equalWidth="0" w:num="1">
            <w:col w:space="0" w:w="11939.99511718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7f69"/>
          <w:sz w:val="20.743976593017578"/>
          <w:szCs w:val="20.743976593017578"/>
          <w:u w:val="none"/>
          <w:shd w:fill="auto" w:val="clear"/>
          <w:vertAlign w:val="baseline"/>
        </w:rPr>
        <w:drawing>
          <wp:inline distB="19050" distT="19050" distL="19050" distR="19050">
            <wp:extent cx="2546593" cy="134196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6593" cy="134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7f69"/>
          <w:sz w:val="20.743976593017578"/>
          <w:szCs w:val="20.743976593017578"/>
          <w:u w:val="none"/>
          <w:shd w:fill="auto" w:val="clear"/>
          <w:vertAlign w:val="baseline"/>
        </w:rPr>
        <w:drawing>
          <wp:inline distB="19050" distT="19050" distL="19050" distR="19050">
            <wp:extent cx="2465445" cy="115472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5445" cy="115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7f69"/>
          <w:sz w:val="20.743976593017578"/>
          <w:szCs w:val="20.743976593017578"/>
          <w:u w:val="none"/>
          <w:shd w:fill="auto" w:val="clear"/>
          <w:vertAlign w:val="baseline"/>
        </w:rPr>
        <w:drawing>
          <wp:inline distB="19050" distT="19050" distL="19050" distR="19050">
            <wp:extent cx="926887" cy="115472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6887" cy="115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7f69"/>
          <w:sz w:val="20.743976593017578"/>
          <w:szCs w:val="20.743976593017578"/>
          <w:u w:val="none"/>
          <w:shd w:fill="auto" w:val="clear"/>
          <w:vertAlign w:val="baseline"/>
        </w:rPr>
        <w:drawing>
          <wp:inline distB="19050" distT="19050" distL="19050" distR="19050">
            <wp:extent cx="4225584" cy="137322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5584" cy="137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16b"/>
          <w:sz w:val="34.57329432169597"/>
          <w:szCs w:val="34.57329432169597"/>
          <w:u w:val="none"/>
          <w:shd w:fill="auto" w:val="clear"/>
          <w:vertAlign w:val="superscript"/>
          <w:rtl w:val="0"/>
        </w:rPr>
        <w:t xml:space="preserve">*"Aplicaciones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462"/>
          <w:sz w:val="34.57329432169597"/>
          <w:szCs w:val="34.57329432169597"/>
          <w:u w:val="none"/>
          <w:shd w:fill="auto" w:val="clear"/>
          <w:vertAlign w:val="superscript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76a"/>
          <w:sz w:val="34.57329432169597"/>
          <w:szCs w:val="34.57329432169597"/>
          <w:u w:val="none"/>
          <w:shd w:fill="auto" w:val="clear"/>
          <w:vertAlign w:val="superscript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75e"/>
          <w:sz w:val="30.776974360148113"/>
          <w:szCs w:val="30.776974360148113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7a71"/>
          <w:sz w:val="34.57329432169597"/>
          <w:szCs w:val="34.57329432169597"/>
          <w:u w:val="none"/>
          <w:shd w:fill="auto" w:val="clear"/>
          <w:vertAlign w:val="superscript"/>
          <w:rtl w:val="0"/>
        </w:rPr>
        <w:t xml:space="preserve">termino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7c71"/>
          <w:sz w:val="34.57329432169597"/>
          <w:szCs w:val="34.57329432169597"/>
          <w:u w:val="none"/>
          <w:shd w:fill="auto" w:val="clear"/>
          <w:vertAlign w:val="superscript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568"/>
          <w:sz w:val="34.57329432169597"/>
          <w:szCs w:val="34.57329432169597"/>
          <w:u w:val="none"/>
          <w:shd w:fill="auto" w:val="clear"/>
          <w:vertAlign w:val="superscript"/>
          <w:rtl w:val="0"/>
        </w:rPr>
        <w:t xml:space="preserve">tasa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796e"/>
          <w:sz w:val="34.57329432169597"/>
          <w:szCs w:val="34.57329432169597"/>
          <w:u w:val="none"/>
          <w:shd w:fill="auto" w:val="clear"/>
          <w:vertAlign w:val="superscript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477"/>
          <w:sz w:val="34.57329432169597"/>
          <w:szCs w:val="34.57329432169597"/>
          <w:u w:val="none"/>
          <w:shd w:fill="auto" w:val="clear"/>
          <w:vertAlign w:val="superscript"/>
          <w:rtl w:val="0"/>
        </w:rPr>
        <w:t xml:space="preserve">interes",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174"/>
          <w:sz w:val="34.57329432169597"/>
          <w:szCs w:val="34.57329432169597"/>
          <w:u w:val="none"/>
          <w:shd w:fill="auto" w:val="clear"/>
          <w:vertAlign w:val="superscript"/>
          <w:rtl w:val="0"/>
        </w:rPr>
        <w:t xml:space="preserve">Ailo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7a6e"/>
          <w:sz w:val="32.90611902872722"/>
          <w:szCs w:val="32.90611902872722"/>
          <w:u w:val="none"/>
          <w:shd w:fill="auto" w:val="clear"/>
          <w:vertAlign w:val="superscript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679"/>
          <w:sz w:val="34.57329432169597"/>
          <w:szCs w:val="34.57329432169597"/>
          <w:u w:val="none"/>
          <w:shd w:fill="auto" w:val="clear"/>
          <w:vertAlign w:val="superscript"/>
          <w:rtl w:val="0"/>
        </w:rPr>
        <w:t xml:space="preserve">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175"/>
          <w:sz w:val="34.57329432169597"/>
          <w:szCs w:val="34.57329432169597"/>
          <w:u w:val="none"/>
          <w:shd w:fill="auto" w:val="clear"/>
          <w:vertAlign w:val="superscript"/>
          <w:rtl w:val="0"/>
        </w:rPr>
        <w:t xml:space="preserve">21,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56a"/>
          <w:sz w:val="34.57329432169597"/>
          <w:szCs w:val="34.57329432169597"/>
          <w:u w:val="none"/>
          <w:shd w:fill="auto" w:val="clear"/>
          <w:vertAlign w:val="superscript"/>
          <w:rtl w:val="0"/>
        </w:rPr>
        <w:t xml:space="preserve">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7b66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rolAbri1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7662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7b65"/>
          <w:sz w:val="20.743976593017578"/>
          <w:szCs w:val="20.743976593017578"/>
          <w:u w:val="none"/>
          <w:shd w:fill="auto" w:val="clear"/>
          <w:vertAlign w:val="baseline"/>
          <w:rtl w:val="0"/>
        </w:rPr>
        <w:t xml:space="preserve">1992.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7b65"/>
          <w:sz w:val="20.743976593017578"/>
          <w:szCs w:val="20.7439765930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7b65"/>
          <w:sz w:val="20.743976593017578"/>
          <w:szCs w:val="20.743976593017578"/>
          <w:u w:val="none"/>
          <w:shd w:fill="auto" w:val="clear"/>
          <w:vertAlign w:val="baseline"/>
        </w:rPr>
        <w:drawing>
          <wp:inline distB="19050" distT="19050" distL="19050" distR="19050">
            <wp:extent cx="394078" cy="197039"/>
            <wp:effectExtent b="0" l="0" r="0" t="0"/>
            <wp:docPr id="118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078" cy="197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5.748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7b65"/>
          <w:sz w:val="20.743976593017578"/>
          <w:szCs w:val="20.7439765930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7b65"/>
          <w:sz w:val="20.743976593017578"/>
          <w:szCs w:val="20.743976593017578"/>
          <w:u w:val="none"/>
          <w:shd w:fill="auto" w:val="clear"/>
          <w:vertAlign w:val="baseline"/>
        </w:rPr>
        <w:drawing>
          <wp:inline distB="19050" distT="19050" distL="19050" distR="19050">
            <wp:extent cx="147786" cy="49267"/>
            <wp:effectExtent b="0" l="0" r="0" t="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786" cy="49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7097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7b65"/>
          <w:sz w:val="20.743976593017578"/>
          <w:szCs w:val="20.7439765930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7b65"/>
          <w:sz w:val="20.743976593017578"/>
          <w:szCs w:val="20.743976593017578"/>
          <w:u w:val="none"/>
          <w:shd w:fill="auto" w:val="clear"/>
          <w:vertAlign w:val="baseline"/>
        </w:rPr>
        <w:drawing>
          <wp:inline distB="19050" distT="19050" distL="19050" distR="19050">
            <wp:extent cx="147786" cy="12320"/>
            <wp:effectExtent b="0" l="0" r="0" t="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786" cy="12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0.655517578125" w:line="234.0029382705688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5b51"/>
          <w:sz w:val="29.24038314819336"/>
          <w:szCs w:val="29.2403831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7b65"/>
          <w:sz w:val="20.743976593017578"/>
          <w:szCs w:val="20.743976593017578"/>
          <w:u w:val="none"/>
          <w:shd w:fill="auto" w:val="clear"/>
          <w:vertAlign w:val="baseline"/>
        </w:rPr>
        <w:drawing>
          <wp:inline distB="19050" distT="19050" distL="19050" distR="19050">
            <wp:extent cx="5246261" cy="12320"/>
            <wp:effectExtent b="0" l="0" r="0" t="0"/>
            <wp:docPr id="11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6261" cy="12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5b51"/>
          <w:sz w:val="29.24038314819336"/>
          <w:szCs w:val="29.24038314819336"/>
          <w:u w:val="none"/>
          <w:shd w:fill="auto" w:val="clear"/>
          <w:vertAlign w:val="baseline"/>
          <w:rtl w:val="0"/>
        </w:rPr>
        <w:t xml:space="preserve">Cuaderno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5b51"/>
          <w:sz w:val="29.342802047729492"/>
          <w:szCs w:val="29.342802047729492"/>
          <w:u w:val="none"/>
          <w:shd w:fill="auto" w:val="clear"/>
          <w:vertAlign w:val="baseline"/>
          <w:rtl w:val="0"/>
        </w:rPr>
        <w:t xml:space="preserve">de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5b51"/>
          <w:sz w:val="29.24038314819336"/>
          <w:szCs w:val="29.24038314819336"/>
          <w:u w:val="none"/>
          <w:shd w:fill="auto" w:val="clear"/>
          <w:vertAlign w:val="baseline"/>
          <w:rtl w:val="0"/>
        </w:rPr>
        <w:t xml:space="preserve">Investigaci6n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7334</wp:posOffset>
            </wp:positionH>
            <wp:positionV relativeFrom="paragraph">
              <wp:posOffset>73089</wp:posOffset>
            </wp:positionV>
            <wp:extent cx="975973" cy="310962"/>
            <wp:effectExtent b="0" l="0" r="0" t="0"/>
            <wp:wrapSquare wrapText="bothSides" distB="19050" distT="19050" distL="19050" distR="1905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5973" cy="3109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643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21.155675888061523"/>
          <w:szCs w:val="21.1556758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35.41421572367351"/>
          <w:szCs w:val="35.41421572367351"/>
          <w:u w:val="none"/>
          <w:shd w:fill="auto" w:val="clear"/>
          <w:vertAlign w:val="superscript"/>
          <w:rtl w:val="0"/>
        </w:rPr>
        <w:t xml:space="preserve">diciones de emisidn un esquema de diferimiento del ago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30.91206232706706"/>
          <w:szCs w:val="30.91206232706706"/>
          <w:u w:val="none"/>
          <w:shd w:fill="auto" w:val="clear"/>
          <w:vertAlign w:val="superscript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35.41421572367351"/>
          <w:szCs w:val="35.41421572367351"/>
          <w:u w:val="none"/>
          <w:shd w:fill="auto" w:val="clear"/>
          <w:vertAlign w:val="superscript"/>
          <w:rtl w:val="0"/>
        </w:rPr>
        <w:t xml:space="preserve">intereses de vengados (capitalizacibn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37.57862091064453"/>
          <w:szCs w:val="37.57862091064453"/>
          <w:u w:val="none"/>
          <w:shd w:fill="auto" w:val="clear"/>
          <w:vertAlign w:val="superscript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35.41421572367351"/>
          <w:szCs w:val="35.41421572367351"/>
          <w:u w:val="none"/>
          <w:shd w:fill="auto" w:val="clear"/>
          <w:vertAlign w:val="superscript"/>
          <w:rtl w:val="0"/>
        </w:rPr>
        <w:t xml:space="preserve">intereses), sirviendo ello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52.29623158772787"/>
          <w:szCs w:val="52.29623158772787"/>
          <w:u w:val="none"/>
          <w:shd w:fill="auto" w:val="clear"/>
          <w:vertAlign w:val="superscript"/>
          <w:rtl w:val="0"/>
        </w:rPr>
        <w:t xml:space="preserve">d'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918b7b"/>
          <w:sz w:val="41.44524574279785"/>
          <w:szCs w:val="41.44524574279785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35.41421572367351"/>
          <w:szCs w:val="35.41421572367351"/>
          <w:u w:val="none"/>
          <w:shd w:fill="auto" w:val="clear"/>
          <w:vertAlign w:val="superscript"/>
          <w:rtl w:val="0"/>
        </w:rPr>
        <w:t xml:space="preserve">elemento adicional 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21.2485294342041"/>
          <w:szCs w:val="21.2485294342041"/>
          <w:u w:val="none"/>
          <w:shd w:fill="auto" w:val="clear"/>
          <w:vertAlign w:val="baseline"/>
          <w:rtl w:val="0"/>
        </w:rPr>
        <w:t xml:space="preserve">ra compatibilizar el fluir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21.94880485534668"/>
          <w:szCs w:val="21.9488048553466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21.2485294342041"/>
          <w:szCs w:val="21.2485294342041"/>
          <w:u w:val="none"/>
          <w:shd w:fill="auto" w:val="clear"/>
          <w:vertAlign w:val="baseline"/>
          <w:rtl w:val="0"/>
        </w:rPr>
        <w:t xml:space="preserve">fondos del emprBstito con el fluir de fandos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21.155675888061523"/>
          <w:szCs w:val="21.155675888061523"/>
          <w:u w:val="none"/>
          <w:shd w:fill="auto" w:val="clear"/>
          <w:vertAlign w:val="baseline"/>
          <w:rtl w:val="0"/>
        </w:rPr>
        <w:t xml:space="preserve">ge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13073</wp:posOffset>
            </wp:positionH>
            <wp:positionV relativeFrom="paragraph">
              <wp:posOffset>45148</wp:posOffset>
            </wp:positionV>
            <wp:extent cx="4310304" cy="1185332"/>
            <wp:effectExtent b="0" l="0" r="0" t="0"/>
            <wp:wrapSquare wrapText="bothSides" distB="19050" distT="19050" distL="19050" distR="1905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304" cy="11853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21.2485294342041"/>
          <w:szCs w:val="21.24852943420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35.41421572367351"/>
          <w:szCs w:val="35.41421572367351"/>
          <w:u w:val="none"/>
          <w:shd w:fill="auto" w:val="clear"/>
          <w:vertAlign w:val="superscript"/>
          <w:rtl w:val="0"/>
        </w:rPr>
        <w:t xml:space="preserve">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33.58499209086101"/>
          <w:szCs w:val="33.58499209086101"/>
          <w:u w:val="none"/>
          <w:shd w:fill="auto" w:val="clear"/>
          <w:vertAlign w:val="superscript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35.41421572367351"/>
          <w:szCs w:val="35.41421572367351"/>
          <w:u w:val="none"/>
          <w:shd w:fill="auto" w:val="clear"/>
          <w:vertAlign w:val="superscript"/>
          <w:rtl w:val="0"/>
        </w:rPr>
        <w:t xml:space="preserve">actividad del emisor, lo que adem6s implica un meeanismo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37.38640467325847"/>
          <w:szCs w:val="37.38640467325847"/>
          <w:u w:val="none"/>
          <w:shd w:fill="auto" w:val="clear"/>
          <w:vertAlign w:val="superscript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35.41421572367351"/>
          <w:szCs w:val="35.41421572367351"/>
          <w:u w:val="none"/>
          <w:shd w:fill="auto" w:val="clear"/>
          <w:vertAlign w:val="superscript"/>
          <w:rtl w:val="0"/>
        </w:rPr>
        <w:t xml:space="preserve">maximi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21.2485294342041"/>
          <w:szCs w:val="21.2485294342041"/>
          <w:u w:val="none"/>
          <w:shd w:fill="auto" w:val="clear"/>
          <w:vertAlign w:val="baseline"/>
          <w:rtl w:val="0"/>
        </w:rPr>
        <w:t xml:space="preserve">zaci6n de la permanencia de la fuente de financiamianto.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782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21.2485294342041"/>
          <w:szCs w:val="21.24852943420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21.2485294342041"/>
          <w:szCs w:val="21.2485294342041"/>
          <w:u w:val="none"/>
          <w:shd w:fill="auto" w:val="clear"/>
          <w:vertAlign w:val="baseline"/>
          <w:rtl w:val="0"/>
        </w:rPr>
        <w:t xml:space="preserve">En algunos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35.41421572367351"/>
          <w:szCs w:val="35.41421572367351"/>
          <w:u w:val="none"/>
          <w:shd w:fill="auto" w:val="clear"/>
          <w:vertAlign w:val="superscript"/>
          <w:rtl w:val="0"/>
        </w:rPr>
        <w:t xml:space="preserve">casos es conveniente contar con el valor tecnico dentro de un 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21.2485294342041"/>
          <w:szCs w:val="21.2485294342041"/>
          <w:u w:val="none"/>
          <w:shd w:fill="auto" w:val="clear"/>
          <w:vertAlign w:val="baseline"/>
          <w:rtl w:val="0"/>
        </w:rPr>
        <w:t xml:space="preserve">rfodo considerado, y asf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21.987213134765625"/>
          <w:szCs w:val="21.987213134765625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21.2485294342041"/>
          <w:szCs w:val="21.2485294342041"/>
          <w:u w:val="none"/>
          <w:shd w:fill="auto" w:val="clear"/>
          <w:vertAlign w:val="baseline"/>
          <w:rtl w:val="0"/>
        </w:rPr>
        <w:t xml:space="preserve">cdlculo lo podemos expresar en funcidn del valor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21.2485294342041"/>
          <w:szCs w:val="21.24852943420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21.2485294342041"/>
          <w:szCs w:val="21.2485294342041"/>
          <w:u w:val="none"/>
          <w:shd w:fill="auto" w:val="clear"/>
          <w:vertAlign w:val="baseline"/>
          <w:rtl w:val="0"/>
        </w:rPr>
        <w:t xml:space="preserve">tecnico de inicio de dicho perlodo: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21.2485294342041"/>
          <w:szCs w:val="21.24852943420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35.41421572367351"/>
          <w:szCs w:val="35.41421572367351"/>
          <w:u w:val="none"/>
          <w:shd w:fill="auto" w:val="clear"/>
          <w:vertAlign w:val="superscript"/>
          <w:rtl w:val="0"/>
        </w:rPr>
        <w:t xml:space="preserve">Los valores tecnicos constituyen 10s importes necesarios para proceder a1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8b7b"/>
          <w:sz w:val="32.5960127512614"/>
          <w:szCs w:val="32.5960127512614"/>
          <w:u w:val="none"/>
          <w:shd w:fill="auto" w:val="clear"/>
          <w:vertAlign w:val="superscript"/>
          <w:rtl w:val="0"/>
        </w:rPr>
        <w:t xml:space="preserve">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21.2485294342041"/>
          <w:szCs w:val="21.2485294342041"/>
          <w:u w:val="none"/>
          <w:shd w:fill="auto" w:val="clear"/>
          <w:vertAlign w:val="baseline"/>
          <w:rtl w:val="0"/>
        </w:rPr>
        <w:t xml:space="preserve">cate de la Emisibn, puesto que se componen por el valor nominal a vencer, y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14973</wp:posOffset>
            </wp:positionH>
            <wp:positionV relativeFrom="paragraph">
              <wp:posOffset>42692</wp:posOffset>
            </wp:positionV>
            <wp:extent cx="4301068" cy="403315"/>
            <wp:effectExtent b="0" l="0" r="0" t="0"/>
            <wp:wrapSquare wrapText="bothSides" distB="19050" distT="19050" distL="19050" distR="1905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1068" cy="4033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21.2485294342041"/>
          <w:szCs w:val="21.24852943420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32.317867279052734"/>
          <w:szCs w:val="32.317867279052734"/>
          <w:u w:val="none"/>
          <w:shd w:fill="auto" w:val="clear"/>
          <w:vertAlign w:val="superscript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35.41421572367351"/>
          <w:szCs w:val="35.41421572367351"/>
          <w:u w:val="none"/>
          <w:shd w:fill="auto" w:val="clear"/>
          <w:vertAlign w:val="superscript"/>
          <w:rtl w:val="0"/>
        </w:rPr>
        <w:t xml:space="preserve">intereses explfcitos deven ados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35.41421572367351"/>
          <w:szCs w:val="35.41421572367351"/>
          <w:u w:val="none"/>
          <w:shd w:fill="auto" w:val="clear"/>
          <w:vertAlign w:val="superscript"/>
        </w:rPr>
        <w:drawing>
          <wp:inline distB="19050" distT="19050" distL="19050" distR="19050">
            <wp:extent cx="554185" cy="209359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185" cy="209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8b7b"/>
          <w:sz w:val="34.422314961751304"/>
          <w:szCs w:val="34.422314961751304"/>
          <w:u w:val="none"/>
          <w:shd w:fill="auto" w:val="clear"/>
          <w:vertAlign w:val="superscript"/>
          <w:rtl w:val="0"/>
        </w:rPr>
        <w:t xml:space="preserve">9n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33.338543574015304"/>
          <w:szCs w:val="33.338543574015304"/>
          <w:u w:val="none"/>
          <w:shd w:fill="auto" w:val="clear"/>
          <w:vertAlign w:val="superscript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35.41421572367351"/>
          <w:szCs w:val="35.41421572367351"/>
          <w:u w:val="none"/>
          <w:shd w:fill="auto" w:val="clear"/>
          <w:vertAlign w:val="superscript"/>
          <w:rtl w:val="0"/>
        </w:rPr>
        <w:t xml:space="preserve">condiciones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35.296363830566406"/>
          <w:szCs w:val="35.296363830566406"/>
          <w:u w:val="none"/>
          <w:shd w:fill="auto" w:val="clear"/>
          <w:vertAlign w:val="superscript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35.41421572367351"/>
          <w:szCs w:val="35.41421572367351"/>
          <w:u w:val="none"/>
          <w:shd w:fill="auto" w:val="clear"/>
          <w:vertAlign w:val="superscript"/>
          <w:rtl w:val="0"/>
        </w:rPr>
        <w:t xml:space="preserve">emisi6n cornbina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21.2485294342041"/>
          <w:szCs w:val="21.2485294342041"/>
          <w:u w:val="none"/>
          <w:shd w:fill="auto" w:val="clear"/>
          <w:vertAlign w:val="baseline"/>
          <w:rtl w:val="0"/>
        </w:rPr>
        <w:t xml:space="preserve">dos con 10s derechos adquiri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28.831405639648438"/>
          <w:szCs w:val="28.83140563964843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21.2485294342041"/>
          <w:szCs w:val="21.2485294342041"/>
          <w:u w:val="none"/>
          <w:shd w:fill="auto" w:val="clear"/>
          <w:vertAlign w:val="baseline"/>
          <w:rtl w:val="0"/>
        </w:rPr>
        <w:t xml:space="preserve">os por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8b7b"/>
          <w:sz w:val="20.904544830322266"/>
          <w:szCs w:val="20.90454483032226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37.25251770019531"/>
          <w:szCs w:val="37.25251770019531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21.2485294342041"/>
          <w:szCs w:val="21.2485294342041"/>
          <w:u w:val="none"/>
          <w:shd w:fill="auto" w:val="clear"/>
          <w:vertAlign w:val="baseline"/>
          <w:rtl w:val="0"/>
        </w:rPr>
        <w:t xml:space="preserve">transeursa del tiempo respecto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21.2485294342041"/>
          <w:szCs w:val="21.2485294342041"/>
          <w:u w:val="none"/>
          <w:shd w:fill="auto" w:val="clear"/>
          <w:vertAlign w:val="baseline"/>
          <w:rtl w:val="0"/>
        </w:rPr>
        <w:t xml:space="preserve">va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15598</wp:posOffset>
            </wp:positionH>
            <wp:positionV relativeFrom="paragraph">
              <wp:posOffset>177740</wp:posOffset>
            </wp:positionV>
            <wp:extent cx="4304151" cy="280169"/>
            <wp:effectExtent b="0" l="0" r="0" t="0"/>
            <wp:wrapSquare wrapText="bothSides" distB="19050" distT="19050" distL="19050" distR="1905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4151" cy="2801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21.2485294342041"/>
          <w:szCs w:val="21.24852943420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21.2485294342041"/>
          <w:szCs w:val="21.2485294342041"/>
          <w:u w:val="none"/>
          <w:shd w:fill="auto" w:val="clear"/>
          <w:vertAlign w:val="baseline"/>
          <w:rtl w:val="0"/>
        </w:rPr>
        <w:t xml:space="preserve">lores de la amortizacidn sobre la par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20.51523780822754"/>
          <w:szCs w:val="20.5152378082275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21.2485294342041"/>
          <w:szCs w:val="21.2485294342041"/>
          <w:u w:val="none"/>
          <w:shd w:fill="auto" w:val="clear"/>
          <w:vertAlign w:val="baseline"/>
          <w:rtl w:val="0"/>
        </w:rPr>
        <w:t xml:space="preserve">del programa de Lotes.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06.063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21.2485294342041"/>
          <w:szCs w:val="21.2485294342041"/>
          <w:u w:val="none"/>
          <w:shd w:fill="auto" w:val="clear"/>
          <w:vertAlign w:val="baseline"/>
        </w:rPr>
        <w:sectPr>
          <w:type w:val="continuous"/>
          <w:pgSz w:h="16700" w:w="11940" w:orient="portrait"/>
          <w:pgMar w:bottom="0" w:top="0" w:left="0" w:right="1326.2646484375" w:header="0" w:footer="720"/>
          <w:cols w:equalWidth="0" w:num="2">
            <w:col w:space="0" w:w="5320"/>
            <w:col w:space="0" w:w="5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21.2485294342041"/>
          <w:szCs w:val="21.2485294342041"/>
          <w:u w:val="none"/>
          <w:shd w:fill="auto" w:val="clear"/>
          <w:vertAlign w:val="baseline"/>
        </w:rPr>
        <w:drawing>
          <wp:inline distB="19050" distT="19050" distL="19050" distR="19050">
            <wp:extent cx="246306" cy="467971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306" cy="467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23472595214844" w:line="240" w:lineRule="auto"/>
        <w:ind w:left="848.47419738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21.2485294342041"/>
          <w:szCs w:val="21.24852943420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21.2485294342041"/>
          <w:szCs w:val="21.2485294342041"/>
          <w:u w:val="none"/>
          <w:shd w:fill="auto" w:val="clear"/>
          <w:vertAlign w:val="baseline"/>
        </w:rPr>
        <w:drawing>
          <wp:inline distB="19050" distT="19050" distL="19050" distR="19050">
            <wp:extent cx="4150212" cy="49267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0212" cy="49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8b7b"/>
          <w:sz w:val="21.2485294342041"/>
          <w:szCs w:val="21.2485294342041"/>
          <w:u w:val="none"/>
          <w:shd w:fill="auto" w:val="clear"/>
          <w:vertAlign w:val="baseline"/>
        </w:rPr>
        <w:drawing>
          <wp:inline distB="19050" distT="19050" distL="19050" distR="19050">
            <wp:extent cx="1951946" cy="270932"/>
            <wp:effectExtent b="0" l="0" r="0" t="0"/>
            <wp:docPr id="130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1946" cy="270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700" w:w="11940" w:orient="portrait"/>
      <w:pgMar w:bottom="0" w:top="0" w:left="0" w:right="0.0048828125" w:header="0" w:footer="720"/>
      <w:cols w:equalWidth="0" w:num="1">
        <w:col w:space="0" w:w="11939.99511718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5.png"/><Relationship Id="rId11" Type="http://schemas.openxmlformats.org/officeDocument/2006/relationships/image" Target="media/image145.png"/><Relationship Id="rId10" Type="http://schemas.openxmlformats.org/officeDocument/2006/relationships/image" Target="media/image141.png"/><Relationship Id="rId21" Type="http://schemas.openxmlformats.org/officeDocument/2006/relationships/image" Target="media/image142.png"/><Relationship Id="rId13" Type="http://schemas.openxmlformats.org/officeDocument/2006/relationships/image" Target="media/image140.png"/><Relationship Id="rId12" Type="http://schemas.openxmlformats.org/officeDocument/2006/relationships/image" Target="media/image13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9.png"/><Relationship Id="rId15" Type="http://schemas.openxmlformats.org/officeDocument/2006/relationships/image" Target="media/image144.png"/><Relationship Id="rId14" Type="http://schemas.openxmlformats.org/officeDocument/2006/relationships/image" Target="media/image137.png"/><Relationship Id="rId17" Type="http://schemas.openxmlformats.org/officeDocument/2006/relationships/image" Target="media/image30.png"/><Relationship Id="rId16" Type="http://schemas.openxmlformats.org/officeDocument/2006/relationships/image" Target="media/image138.png"/><Relationship Id="rId5" Type="http://schemas.openxmlformats.org/officeDocument/2006/relationships/styles" Target="styles.xml"/><Relationship Id="rId19" Type="http://schemas.openxmlformats.org/officeDocument/2006/relationships/image" Target="media/image143.png"/><Relationship Id="rId6" Type="http://schemas.openxmlformats.org/officeDocument/2006/relationships/image" Target="media/image133.png"/><Relationship Id="rId18" Type="http://schemas.openxmlformats.org/officeDocument/2006/relationships/image" Target="media/image146.png"/><Relationship Id="rId7" Type="http://schemas.openxmlformats.org/officeDocument/2006/relationships/image" Target="media/image147.png"/><Relationship Id="rId8" Type="http://schemas.openxmlformats.org/officeDocument/2006/relationships/image" Target="media/image1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