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418" w:rsidRDefault="00551B50" w:rsidP="005C0918">
      <w:pPr>
        <w:ind w:left="-284" w:right="-142"/>
      </w:pPr>
      <w:bookmarkStart w:id="0" w:name="_GoBack"/>
      <w:bookmarkEnd w:id="0"/>
      <w:r>
        <w:rPr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EC55AB" wp14:editId="339F3798">
                <wp:simplePos x="0" y="0"/>
                <wp:positionH relativeFrom="column">
                  <wp:posOffset>-695325</wp:posOffset>
                </wp:positionH>
                <wp:positionV relativeFrom="paragraph">
                  <wp:posOffset>-282875</wp:posOffset>
                </wp:positionV>
                <wp:extent cx="7248345" cy="9290985"/>
                <wp:effectExtent l="0" t="0" r="10160" b="24765"/>
                <wp:wrapNone/>
                <wp:docPr id="3" name="3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8345" cy="9290985"/>
                          <a:chOff x="0" y="315310"/>
                          <a:chExt cx="7248864" cy="9291430"/>
                        </a:xfrm>
                      </wpg:grpSpPr>
                      <wps:wsp>
                        <wps:cNvPr id="5" name="4 Rectángulo redondeado"/>
                        <wps:cNvSpPr/>
                        <wps:spPr>
                          <a:xfrm>
                            <a:off x="63062" y="882869"/>
                            <a:ext cx="1928495" cy="34988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Fecha inicio:</w:t>
                              </w:r>
                            </w:p>
                          </w:txbxContent>
                        </wps:txbx>
                        <wps:bodyPr lIns="91407" tIns="45704" rIns="91407" bIns="45704" spcCol="0" rtlCol="0" anchor="ctr"/>
                      </wps:wsp>
                      <wps:wsp>
                        <wps:cNvPr id="6" name="5 Rectángulo redondeado"/>
                        <wps:cNvSpPr/>
                        <wps:spPr>
                          <a:xfrm>
                            <a:off x="2207172" y="867104"/>
                            <a:ext cx="5041692" cy="34988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tabs>
                                  <w:tab w:val="left" w:pos="5387"/>
                                </w:tabs>
                                <w:spacing w:before="0" w:beforeAutospacing="0" w:after="0" w:afterAutospacing="0"/>
                                <w:ind w:right="979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Nombre del Proyecto:</w:t>
                              </w:r>
                            </w:p>
                          </w:txbxContent>
                        </wps:txbx>
                        <wps:bodyPr wrap="square" lIns="91407" tIns="45704" rIns="91407" bIns="45704" spcCol="0" rtlCol="0" anchor="ctr"/>
                      </wps:wsp>
                      <wps:wsp>
                        <wps:cNvPr id="7" name="6 Rectángulo redondeado"/>
                        <wps:cNvSpPr/>
                        <wps:spPr>
                          <a:xfrm>
                            <a:off x="31531" y="1403131"/>
                            <a:ext cx="7195820" cy="61658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Contexto del Proyecto:</w:t>
                              </w:r>
                            </w:p>
                          </w:txbxContent>
                        </wps:txbx>
                        <wps:bodyPr lIns="91407" tIns="45704" rIns="91407" bIns="45704" spcCol="0" rtlCol="0" anchor="t">
                          <a:noAutofit/>
                        </wps:bodyPr>
                      </wps:wsp>
                      <wps:wsp>
                        <wps:cNvPr id="8" name="7 Rectángulo redondeado"/>
                        <wps:cNvSpPr/>
                        <wps:spPr>
                          <a:xfrm>
                            <a:off x="15765" y="2081048"/>
                            <a:ext cx="7232015" cy="118872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Definición del Problema, Necesidad o Servicio:</w:t>
                              </w:r>
                            </w:p>
                          </w:txbxContent>
                        </wps:txbx>
                        <wps:bodyPr wrap="square" lIns="91407" tIns="45704" rIns="91407" bIns="45704" spcCol="0" rtlCol="0" anchor="t">
                          <a:noAutofit/>
                        </wps:bodyPr>
                      </wps:wsp>
                      <wps:wsp>
                        <wps:cNvPr id="9" name="8 Rectángulo redondeado"/>
                        <wps:cNvSpPr/>
                        <wps:spPr>
                          <a:xfrm>
                            <a:off x="63062" y="3342290"/>
                            <a:ext cx="7184390" cy="69596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Definición de Objetivos:</w:t>
                              </w:r>
                            </w:p>
                          </w:txbxContent>
                        </wps:txbx>
                        <wps:bodyPr wrap="square" lIns="91407" tIns="45704" rIns="91407" bIns="45704" spcCol="0" rtlCol="0" anchor="t">
                          <a:noAutofit/>
                        </wps:bodyPr>
                      </wps:wsp>
                      <wps:wsp>
                        <wps:cNvPr id="10" name="9 Rectángulo redondeado"/>
                        <wps:cNvSpPr/>
                        <wps:spPr>
                          <a:xfrm>
                            <a:off x="47296" y="4114800"/>
                            <a:ext cx="7195820" cy="164782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8E10D2">
                                <w:rPr>
                                  <w:rFonts w:asciiTheme="minorHAnsi" w:hAnsi="Calibri" w:cstheme="minorBidi"/>
                                  <w:b/>
                                  <w:color w:val="000000" w:themeColor="text1"/>
                                  <w:kern w:val="24"/>
                                </w:rPr>
                                <w:t>Alcance</w:t>
                              </w:r>
                              <w:r>
                                <w:rPr>
                                  <w:rFonts w:asciiTheme="minorHAnsi" w:hAnsi="Calibri" w:cstheme="minorBidi"/>
                                  <w:b/>
                                  <w:color w:val="000000" w:themeColor="text1"/>
                                  <w:kern w:val="24"/>
                                </w:rPr>
                                <w:t xml:space="preserve"> del Proyecto (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 xml:space="preserve">Restricciones, Supuestos y Asunciones): </w:t>
                              </w: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</w:p>
                          </w:txbxContent>
                        </wps:txbx>
                        <wps:bodyPr wrap="square" lIns="91407" tIns="45704" rIns="91407" bIns="45704" spcCol="0" rtlCol="0" anchor="t">
                          <a:noAutofit/>
                        </wps:bodyPr>
                      </wps:wsp>
                      <wps:wsp>
                        <wps:cNvPr id="11" name="10 Rectángulo redondeado"/>
                        <wps:cNvSpPr/>
                        <wps:spPr>
                          <a:xfrm>
                            <a:off x="31531" y="8529145"/>
                            <a:ext cx="3455670" cy="107759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Firma del Requirente:</w:t>
                              </w: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</w:p>
                          </w:txbxContent>
                        </wps:txbx>
                        <wps:bodyPr wrap="square" lIns="91407" tIns="45704" rIns="91407" bIns="45704" spcCol="0" rtlCol="0" anchor="t">
                          <a:noAutofit/>
                        </wps:bodyPr>
                      </wps:wsp>
                      <wps:wsp>
                        <wps:cNvPr id="12" name="11 Rectángulo redondeado"/>
                        <wps:cNvSpPr/>
                        <wps:spPr>
                          <a:xfrm>
                            <a:off x="31531" y="5849007"/>
                            <a:ext cx="3512820" cy="54165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E92334" w:rsidP="005C091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Presupuesto Asignado / Centro de costo</w:t>
                              </w:r>
                              <w:r w:rsidR="005C0918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91407" tIns="45704" rIns="91407" bIns="45704" spcCol="0" rtlCol="0" anchor="t">
                          <a:noAutofit/>
                        </wps:bodyPr>
                      </wps:wsp>
                      <wps:wsp>
                        <wps:cNvPr id="13" name="12 Rectángulo redondeado"/>
                        <wps:cNvSpPr/>
                        <wps:spPr>
                          <a:xfrm>
                            <a:off x="0" y="6968359"/>
                            <a:ext cx="3512820" cy="87185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Marque las dimensiones que aplican al proyecto:</w:t>
                              </w: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Costo                     Tiempo             Calidad</w:t>
                              </w: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Capacidad            Personal           Productividad</w:t>
                              </w:r>
                            </w:p>
                          </w:txbxContent>
                        </wps:txbx>
                        <wps:bodyPr wrap="square" lIns="91407" tIns="45704" rIns="91407" bIns="45704" spcCol="0" rtlCol="0" anchor="t"/>
                      </wps:wsp>
                      <wps:wsp>
                        <wps:cNvPr id="15" name="14 Rectángulo redondeado"/>
                        <wps:cNvSpPr/>
                        <wps:spPr>
                          <a:xfrm>
                            <a:off x="3626069" y="5849007"/>
                            <a:ext cx="3615055" cy="256095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 xml:space="preserve">Oportunidad: </w:t>
                              </w: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ind w:left="36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  <w:p w:rsidR="005C0918" w:rsidRDefault="005C0918" w:rsidP="005C0918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 xml:space="preserve">Fortalezas: </w:t>
                              </w: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ind w:left="36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  <w:p w:rsidR="005C0918" w:rsidRDefault="005C0918" w:rsidP="005C0918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AE3428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Debilidades:</w:t>
                              </w:r>
                            </w:p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  <w:p w:rsidR="005C0918" w:rsidRPr="00AE3428" w:rsidRDefault="005C0918" w:rsidP="005C0918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</w:pPr>
                              <w:r w:rsidRPr="00AE3428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Amenazas:</w:t>
                              </w:r>
                            </w:p>
                          </w:txbxContent>
                        </wps:txbx>
                        <wps:bodyPr wrap="square" lIns="91407" tIns="45704" rIns="91407" bIns="45704" spcCol="0" rtlCol="0" anchor="t">
                          <a:noAutofit/>
                        </wps:bodyPr>
                      </wps:wsp>
                      <wps:wsp>
                        <wps:cNvPr id="18" name="17 Rectángulo redondeado"/>
                        <wps:cNvSpPr/>
                        <wps:spPr>
                          <a:xfrm>
                            <a:off x="0" y="7914290"/>
                            <a:ext cx="3512820" cy="459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Fecha de Presentación de SOW</w:t>
                              </w:r>
                              <w:r w:rsidR="009C7C91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(enunciado del trabajo del proyecto)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91407" tIns="45704" rIns="91407" bIns="45704" spcCol="0" rtlCol="0" anchor="t"/>
                      </wps:wsp>
                      <wps:wsp>
                        <wps:cNvPr id="19" name="18 CuadroTexto"/>
                        <wps:cNvSpPr txBox="1"/>
                        <wps:spPr>
                          <a:xfrm>
                            <a:off x="1813034" y="315310"/>
                            <a:ext cx="3125337" cy="3689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C0918" w:rsidRPr="008E10D2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color w:val="17365D" w:themeColor="text2" w:themeShade="BF"/>
                                </w:rPr>
                              </w:pPr>
                              <w:r w:rsidRPr="008E10D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17365D" w:themeColor="text2" w:themeShade="BF"/>
                                  <w:kern w:val="24"/>
                                  <w:sz w:val="36"/>
                                  <w:szCs w:val="36"/>
                                </w:rPr>
                                <w:t xml:space="preserve">Project </w:t>
                              </w:r>
                              <w:proofErr w:type="spellStart"/>
                              <w:r w:rsidRPr="008E10D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17365D" w:themeColor="text2" w:themeShade="BF"/>
                                  <w:kern w:val="24"/>
                                  <w:sz w:val="36"/>
                                  <w:szCs w:val="36"/>
                                </w:rPr>
                                <w:t>Charter</w:t>
                              </w:r>
                              <w:proofErr w:type="spellEnd"/>
                            </w:p>
                          </w:txbxContent>
                        </wps:txbx>
                        <wps:bodyPr wrap="square" lIns="91407" tIns="45704" rIns="91407" bIns="45704" rtlCol="0">
                          <a:noAutofit/>
                        </wps:bodyPr>
                      </wps:wsp>
                      <wps:wsp>
                        <wps:cNvPr id="2" name="11 Rectángulo redondeado"/>
                        <wps:cNvSpPr/>
                        <wps:spPr>
                          <a:xfrm>
                            <a:off x="15765" y="6432331"/>
                            <a:ext cx="3512820" cy="54165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C0918" w:rsidRDefault="005C0918" w:rsidP="005C091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Recursos Necesarios (Alto nivel):</w:t>
                              </w:r>
                            </w:p>
                          </w:txbxContent>
                        </wps:txbx>
                        <wps:bodyPr wrap="square" lIns="91407" tIns="45704" rIns="91407" bIns="45704" spcCol="0" rtlCol="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3 Grupo" o:spid="_x0000_s1026" style="position:absolute;left:0;text-align:left;margin-left:-54.75pt;margin-top:-22.25pt;width:570.75pt;height:731.55pt;z-index:251659264;mso-width-relative:margin;mso-height-relative:margin" coordorigin=",3153" coordsize="72488,92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">
                <v:roundrect id="4 Rectángulo redondeado" o:spid="_x0000_s1027" style="position:absolute;left:630;top:8828;width:19285;height:349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Efe8EA&#10;AADaAAAADwAAAGRycy9kb3ducmV2LnhtbESPT4vCMBTE74LfITzBm6YqrqXbVIooeFz/Hfb2aN62&#10;ZZuX2kSt334jCHscZuY3TLruTSPu1LnasoLZNAJBXFhdc6ngfNpNYhDOI2tsLJOCJzlYZ8NBiom2&#10;Dz7Q/ehLESDsElRQed8mUrqiIoNualvi4P3YzqAPsiul7vAR4KaR8yj6kAZrDgsVtrSpqPg93owC&#10;XccrF7c5X+bn76/FNY+a3GyVGo/6/BOEp97/h9/tvVawhNeVcAN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hH3vBAAAA2gAAAA8AAAAAAAAAAAAAAAAAmAIAAGRycy9kb3du&#10;cmV2LnhtbFBLBQYAAAAABAAEAPUAAACGAwAAAAA=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Fecha inicio:</w:t>
                        </w:r>
                      </w:p>
                    </w:txbxContent>
                  </v:textbox>
                </v:roundrect>
                <v:roundrect id="5 Rectángulo redondeado" o:spid="_x0000_s1028" style="position:absolute;left:22071;top:8671;width:50417;height:349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OBDMEA&#10;AADaAAAADwAAAGRycy9kb3ducmV2LnhtbESPQYvCMBSE7wv+h/CEva2pCm6ppqWIgkd168Hbo3m2&#10;xealNlG7/94IC3scZuYbZpUNphUP6l1jWcF0EoEgLq1uuFJQ/Gy/YhDOI2tsLZOCX3KQpaOPFSba&#10;PvlAj6OvRICwS1BB7X2XSOnKmgy6ie2Ig3exvUEfZF9J3eMzwE0rZ1G0kAYbDgs1drSuqbwe70aB&#10;buJvF3c5n2bFeT+/5VGbm41Sn+MhX4LwNPj/8F97pxUs4H0l3ACZ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zgQzBAAAA2gAAAA8AAAAAAAAAAAAAAAAAmAIAAGRycy9kb3du&#10;cmV2LnhtbFBLBQYAAAAABAAEAPUAAACGAwAAAAA=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tabs>
                            <w:tab w:val="left" w:pos="5387"/>
                          </w:tabs>
                          <w:spacing w:before="0" w:beforeAutospacing="0" w:after="0" w:afterAutospacing="0"/>
                          <w:ind w:right="979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Nombre del Proyecto:</w:t>
                        </w:r>
                      </w:p>
                    </w:txbxContent>
                  </v:textbox>
                </v:roundrect>
                <v:roundrect id="6 Rectángulo redondeado" o:spid="_x0000_s1029" style="position:absolute;left:315;top:14031;width:71958;height:6166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q71MIA&#10;AADaAAAADwAAAGRycy9kb3ducmV2LnhtbESPzYvCMBTE78L+D+Et7EU01YMf3UYRRVjw5Nf90Tyb&#10;bpuX0kTb/e83guBxmJnfMNm6t7V4UOtLxwom4wQEce50yYWCy3k/WoDwAVlj7ZgU/JGH9epjkGGq&#10;XcdHepxCISKEfYoKTAhNKqXPDVn0Y9cQR+/mWoshyraQusUuwm0tp0kykxZLjgsGG9oayqvT3Sqo&#10;pMx31+3xsAyzyTDZdOZ3eO6V+vrsN98gAvXhHX61f7SCOTyvxBs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ervUwgAAANoAAAAPAAAAAAAAAAAAAAAAAJgCAABkcnMvZG93&#10;bnJldi54bWxQSwUGAAAAAAQABAD1AAAAhwMAAAAA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Contexto del Proyecto:</w:t>
                        </w:r>
                      </w:p>
                    </w:txbxContent>
                  </v:textbox>
                </v:roundrect>
                <v:roundrect id="7 Rectángulo redondeado" o:spid="_x0000_s1030" style="position:absolute;left:157;top:20810;width:72320;height:1188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UvprsA&#10;AADaAAAADwAAAGRycy9kb3ducmV2LnhtbERPuwrCMBTdBf8hXMFFNNVBtBpFFEFw8rVfmmtTbW5K&#10;E239ezMIjofzXq5bW4o31b5wrGA8SkAQZ04XnCu4XvbDGQgfkDWWjknBhzysV93OElPtGj7R+xxy&#10;EUPYp6jAhFClUvrMkEU/chVx5O6uthgirHOpa2xiuC3lJEmm0mLBscFgRVtD2fP8sgqeUma72/Z0&#10;nIfpeJBsGvMYXFql+r12swARqA1/8c990Ari1ngl3gC5+g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TlL6a7AAAA2gAAAA8AAAAAAAAAAAAAAAAAmAIAAGRycy9kb3ducmV2Lnht&#10;bFBLBQYAAAAABAAEAPUAAACAAwAAAAA=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Definición del Problema, Necesidad o Servicio:</w:t>
                        </w:r>
                      </w:p>
                    </w:txbxContent>
                  </v:textbox>
                </v:roundrect>
                <v:roundrect id="8 Rectángulo redondeado" o:spid="_x0000_s1031" style="position:absolute;left:630;top:33422;width:71844;height:696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mKPcAA&#10;AADaAAAADwAAAGRycy9kb3ducmV2LnhtbESPzarCMBSE9xd8h3AEN6KpLuS2GkUUQXDl3/7QnNv0&#10;2pyUJtr69kYQXA4z8w2zWHW2Eg9qfOlYwWScgCDOnS65UHA570a/IHxA1lg5JgVP8rBa9n4WmGnX&#10;8pEep1CICGGfoQITQp1J6XNDFv3Y1cTR+3ONxRBlU0jdYBvhtpLTJJlJiyXHBYM1bQzlt9PdKrhJ&#10;mW+vm+MhDbPJMFm35n947pQa9Lv1HESgLnzDn/ZeK0jhfSXeALl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6mKPcAAAADaAAAADwAAAAAAAAAAAAAAAACYAgAAZHJzL2Rvd25y&#10;ZXYueG1sUEsFBgAAAAAEAAQA9QAAAIUDAAAAAA==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Definición de Objetivos:</w:t>
                        </w:r>
                      </w:p>
                    </w:txbxContent>
                  </v:textbox>
                </v:roundrect>
                <v:roundrect id="9 Rectángulo redondeado" o:spid="_x0000_s1032" style="position:absolute;left:472;top:41148;width:71959;height:16478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u2hMIA&#10;AADbAAAADwAAAGRycy9kb3ducmV2LnhtbESPT4vCMBDF78J+hzALXmRN9SBu1yjiIgie/Hcfmtmm&#10;azMpTbT12zsHwdsM7817v1msel+rO7WxCmxgMs5AERfBVlwaOJ+2X3NQMSFbrAOTgQdFWC0/BgvM&#10;bej4QPdjKpWEcMzRgEupybWOhSOPcRwaYtH+QusxydqW2rbYSbiv9TTLZtpjxdLgsKGNo+J6vHkD&#10;V62L38vmsP9Os8koW3fuf3TqjRl+9usfUIn69Da/rndW8IVefpEB9P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q7aEwgAAANsAAAAPAAAAAAAAAAAAAAAAAJgCAABkcnMvZG93&#10;bnJldi54bWxQSwUGAAAAAAQABAD1AAAAhwMAAAAA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8E10D2">
                          <w:rPr>
                            <w:rFonts w:asciiTheme="minorHAnsi" w:hAnsi="Calibri" w:cstheme="minorBidi"/>
                            <w:b/>
                            <w:color w:val="000000" w:themeColor="text1"/>
                            <w:kern w:val="24"/>
                          </w:rPr>
                          <w:t>Alcance</w:t>
                        </w:r>
                        <w:r>
                          <w:rPr>
                            <w:rFonts w:asciiTheme="minorHAnsi" w:hAnsi="Calibri" w:cstheme="minorBidi"/>
                            <w:b/>
                            <w:color w:val="000000" w:themeColor="text1"/>
                            <w:kern w:val="24"/>
                          </w:rPr>
                          <w:t xml:space="preserve"> del Proyecto (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 xml:space="preserve">Restricciones, Supuestos y Asunciones): </w:t>
                        </w: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</w:pPr>
                      </w:p>
                    </w:txbxContent>
                  </v:textbox>
                </v:roundrect>
                <v:roundrect id="_x0000_s1033" style="position:absolute;left:315;top:85291;width:34557;height:10776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cTH74A&#10;AADbAAAADwAAAGRycy9kb3ducmV2LnhtbERPy6rCMBDdC/5DGMGNaFoXotUooly4cFe+9kMzNtVm&#10;Uppo69+bC4K7OZznrDadrcSTGl86VpBOEhDEudMlFwrOp5/xHIQPyBorx6TgRR42635vhZl2LR/o&#10;eQyFiCHsM1RgQqgzKX1uyKKfuJo4clfXWAwRNoXUDbYx3FZymiQzabHk2GCwpp2h/H58WAV3KfP9&#10;ZXf4W4RZOkq2rbmNTp1Sw0G3XYII1IWv+OP+1XF+Cv+/xAPk+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znEx++AAAA2wAAAA8AAAAAAAAAAAAAAAAAmAIAAGRycy9kb3ducmV2&#10;LnhtbFBLBQYAAAAABAAEAPUAAACDAwAAAAA=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Firma del Requirente:</w:t>
                        </w: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</w:pPr>
                      </w:p>
                    </w:txbxContent>
                  </v:textbox>
                </v:roundrect>
                <v:roundrect id="11 Rectángulo redondeado" o:spid="_x0000_s1034" style="position:absolute;left:315;top:58490;width:35128;height:5416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WNaL8A&#10;AADbAAAADwAAAGRycy9kb3ducmV2LnhtbERPS4vCMBC+L/gfwgheRFM9yFqNRZQFwZOv+9CMTW0z&#10;KU3W1n9vhIW9zcf3nHXW21o8qfWlYwWzaQKCOHe65ELB9fIz+QbhA7LG2jEpeJGHbDP4WmOqXccn&#10;ep5DIWII+xQVmBCaVEqfG7Lop64hjtzdtRZDhG0hdYtdDLe1nCfJQlosOTYYbGhnKK/Ov1ZBJWW+&#10;v+1Ox2VYzMbJtjOP8aVXajTstysQgfrwL/5zH3ScP4fPL/EAuX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NY1ovwAAANsAAAAPAAAAAAAAAAAAAAAAAJgCAABkcnMvZG93bnJl&#10;di54bWxQSwUGAAAAAAQABAD1AAAAhAMAAAAA&#10;" fillcolor="window" strokecolor="#385d8a" strokeweight="2pt">
                  <v:textbox inset="2.53908mm,1.2696mm,2.53908mm,1.2696mm">
                    <w:txbxContent>
                      <w:p w:rsidR="005C0918" w:rsidRDefault="00E92334" w:rsidP="005C091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Presupuesto Asignado / Centro de costo</w:t>
                        </w:r>
                        <w:r w:rsidR="005C0918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:</w:t>
                        </w:r>
                      </w:p>
                    </w:txbxContent>
                  </v:textbox>
                </v:roundrect>
                <v:roundrect id="12 Rectángulo redondeado" o:spid="_x0000_s1035" style="position:absolute;top:69683;width:35128;height:8719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ko88EA&#10;AADbAAAADwAAAGRycy9kb3ducmV2LnhtbERPTWvCQBC9F/wPywhepG5sQWp0E0KkUOhJrfchO81G&#10;s7Mhu5r477uC0Ns83uds89G24ka9bxwrWC4SEMSV0w3XCn6On68fIHxA1tg6JgV38pBnk5ctptoN&#10;vKfbIdQihrBPUYEJoUul9JUhi37hOuLI/breYoiwr6XucYjhtpVvSbKSFhuODQY7Kg1Vl8PVKrhI&#10;We1O5f57HVbLeVIM5jw/jkrNpmOxARFoDP/ip/tLx/nv8PglHi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5KPPBAAAA2wAAAA8AAAAAAAAAAAAAAAAAmAIAAGRycy9kb3du&#10;cmV2LnhtbFBLBQYAAAAABAAEAPUAAACGAwAAAAA=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Marque las dimensiones que aplican al proyecto:</w:t>
                        </w: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Costo                     Tiempo             Calidad</w:t>
                        </w: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Capacidad            Personal           Productividad</w:t>
                        </w:r>
                      </w:p>
                    </w:txbxContent>
                  </v:textbox>
                </v:roundrect>
                <v:roundrect id="14 Rectángulo redondeado" o:spid="_x0000_s1036" style="position:absolute;left:36260;top:58490;width:36151;height:25609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wVHMEA&#10;AADbAAAADwAAAGRycy9kb3ducmV2LnhtbERPTWvCQBC9F/wPywhepG4sVGp0E0KkUOhJrfchO81G&#10;s7Mhu5r477uC0Ns83uds89G24ka9bxwrWC4SEMSV0w3XCn6On68fIHxA1tg6JgV38pBnk5ctptoN&#10;vKfbIdQihrBPUYEJoUul9JUhi37hOuLI/breYoiwr6XucYjhtpVvSbKSFhuODQY7Kg1Vl8PVKrhI&#10;We1O5f57HVbLeVIM5jw/jkrNpmOxARFoDP/ip/tLx/nv8PglHi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cFRzBAAAA2wAAAA8AAAAAAAAAAAAAAAAAmAIAAGRycy9kb3du&#10;cmV2LnhtbFBLBQYAAAAABAAEAPUAAACGAwAAAAA=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 xml:space="preserve">Oportunidad: </w:t>
                        </w: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  <w:ind w:left="36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</w:p>
                      <w:p w:rsidR="005C0918" w:rsidRDefault="005C0918" w:rsidP="005C0918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 xml:space="preserve">Fortalezas: </w:t>
                        </w: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  <w:ind w:left="36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</w:p>
                      <w:p w:rsidR="005C0918" w:rsidRDefault="005C0918" w:rsidP="005C0918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AE3428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Debilidades:</w:t>
                        </w:r>
                      </w:p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</w:p>
                      <w:p w:rsidR="005C0918" w:rsidRPr="00AE3428" w:rsidRDefault="005C0918" w:rsidP="005C0918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</w:pPr>
                        <w:r w:rsidRPr="00AE3428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Amenazas:</w:t>
                        </w:r>
                      </w:p>
                    </w:txbxContent>
                  </v:textbox>
                </v:roundrect>
                <v:roundrect id="17 Rectángulo redondeado" o:spid="_x0000_s1037" style="position:absolute;top:79142;width:35128;height:4591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26gsIA&#10;AADbAAAADwAAAGRycy9kb3ducmV2LnhtbESPT4vCMBDF78J+hzALXmRN9SBu1yjiIgie/Hcfmtmm&#10;azMpTbT12zsHwdsM7817v1msel+rO7WxCmxgMs5AERfBVlwaOJ+2X3NQMSFbrAOTgQdFWC0/BgvM&#10;bej4QPdjKpWEcMzRgEupybWOhSOPcRwaYtH+QusxydqW2rbYSbiv9TTLZtpjxdLgsKGNo+J6vHkD&#10;V62L38vmsP9Os8koW3fuf3TqjRl+9usfUIn69Da/rndW8AVWfpEB9P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3bqCwgAAANsAAAAPAAAAAAAAAAAAAAAAAJgCAABkcnMvZG93&#10;bnJldi54bWxQSwUGAAAAAAQABAD1AAAAhwMAAAAA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Fecha de Presentación de SOW</w:t>
                        </w:r>
                        <w:r w:rsidR="009C7C91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(enunciado del trabajo del proyecto)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:</w:t>
                        </w: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18 CuadroTexto" o:spid="_x0000_s1038" type="#_x0000_t202" style="position:absolute;left:18130;top:3153;width:31253;height:3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IImMEA&#10;AADbAAAADwAAAGRycy9kb3ducmV2LnhtbERPTWvCQBC9F/wPywje6sYiotFVilTwpk1U8DbNTpPQ&#10;7GzIrnH9991Cwds83uesNsE0oqfO1ZYVTMYJCOLC6ppLBad89zoH4TyyxsYyKXiQg8168LLCVNs7&#10;f1Kf+VLEEHYpKqi8b1MpXVGRQTe2LXHkvm1n0EfYlVJ3eI/hppFvSTKTBmuODRW2tK2o+MluRoHN&#10;D5ePxTH7outtPtX9OZS5D0qNhuF9CcJT8E/xv3uv4/wF/P0SD5D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HCCJjBAAAA2wAAAA8AAAAAAAAAAAAAAAAAmAIAAGRycy9kb3du&#10;cmV2LnhtbFBLBQYAAAAABAAEAPUAAACGAwAAAAA=&#10;" filled="f" stroked="f">
                  <v:textbox inset="2.53908mm,1.2696mm,2.53908mm,1.2696mm">
                    <w:txbxContent>
                      <w:p w:rsidR="005C0918" w:rsidRPr="008E10D2" w:rsidRDefault="005C0918" w:rsidP="005C091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color w:val="17365D" w:themeColor="text2" w:themeShade="BF"/>
                          </w:rPr>
                        </w:pPr>
                        <w:r w:rsidRPr="008E10D2">
                          <w:rPr>
                            <w:rFonts w:asciiTheme="minorHAnsi" w:hAnsi="Calibri" w:cstheme="minorBidi"/>
                            <w:b/>
                            <w:bCs/>
                            <w:color w:val="17365D" w:themeColor="text2" w:themeShade="BF"/>
                            <w:kern w:val="24"/>
                            <w:sz w:val="36"/>
                            <w:szCs w:val="36"/>
                          </w:rPr>
                          <w:t xml:space="preserve">Project </w:t>
                        </w:r>
                        <w:proofErr w:type="spellStart"/>
                        <w:r w:rsidRPr="008E10D2">
                          <w:rPr>
                            <w:rFonts w:asciiTheme="minorHAnsi" w:hAnsi="Calibri" w:cstheme="minorBidi"/>
                            <w:b/>
                            <w:bCs/>
                            <w:color w:val="17365D" w:themeColor="text2" w:themeShade="BF"/>
                            <w:kern w:val="24"/>
                            <w:sz w:val="36"/>
                            <w:szCs w:val="36"/>
                          </w:rPr>
                          <w:t>Charter</w:t>
                        </w:r>
                        <w:proofErr w:type="spellEnd"/>
                      </w:p>
                    </w:txbxContent>
                  </v:textbox>
                </v:shape>
                <v:roundrect id="11 Rectángulo redondeado" o:spid="_x0000_s1039" style="position:absolute;left:157;top:64323;width:35128;height:5416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0YTMEA&#10;AADaAAAADwAAAGRycy9kb3ducmV2LnhtbESPT4vCMBTE7wt+h/AEL6KpHmStxiLKguDJf/dH82xq&#10;m5fSZG399kZY2OMwM79h1llva/Gk1peOFcymCQji3OmSCwXXy8/kG4QPyBprx6TgRR6yzeBrjal2&#10;HZ/oeQ6FiBD2KSowITSplD43ZNFPXUMcvbtrLYYo20LqFrsIt7WcJ8lCWiw5LhhsaGcor86/VkEl&#10;Zb6/7U7HZVjMxsm2M4/xpVdqNOy3KxCB+vAf/msftII5fK7EGyA3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NGEzBAAAA2gAAAA8AAAAAAAAAAAAAAAAAmAIAAGRycy9kb3du&#10;cmV2LnhtbFBLBQYAAAAABAAEAPUAAACGAwAAAAA=&#10;" fillcolor="window" strokecolor="#385d8a" strokeweight="2pt">
                  <v:textbox inset="2.53908mm,1.2696mm,2.53908mm,1.2696mm">
                    <w:txbxContent>
                      <w:p w:rsidR="005C0918" w:rsidRDefault="005C0918" w:rsidP="005C091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Recursos Necesarios (Alto nivel):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5C0918" w:rsidRPr="00AE3428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B5809E" wp14:editId="7013E7C4">
                <wp:simplePos x="0" y="0"/>
                <wp:positionH relativeFrom="column">
                  <wp:posOffset>2947670</wp:posOffset>
                </wp:positionH>
                <wp:positionV relativeFrom="paragraph">
                  <wp:posOffset>7905115</wp:posOffset>
                </wp:positionV>
                <wp:extent cx="3455670" cy="1077595"/>
                <wp:effectExtent l="0" t="0" r="11430" b="27305"/>
                <wp:wrapNone/>
                <wp:docPr id="1" name="1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670" cy="10775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C0918" w:rsidRDefault="005C0918" w:rsidP="005C091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Firma del Gerente / Sponsor:</w:t>
                            </w:r>
                          </w:p>
                          <w:p w:rsidR="005C0918" w:rsidRDefault="005C0918" w:rsidP="005C0918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square" lIns="91407" tIns="45704" rIns="91407" bIns="45704" spcCol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0AB5809E" id="10 Rectángulo redondeado" o:spid="_x0000_s1040" style="position:absolute;left:0;text-align:left;margin-left:232.1pt;margin-top:622.45pt;width:272.1pt;height:8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" fillcolor="window" strokecolor="#385d8a" strokeweight="2pt">
                <v:textbox inset="2.53908mm,1.2696mm,2.53908mm,1.2696mm">
                  <w:txbxContent>
                    <w:p w:rsidR="005C0918" w:rsidRDefault="005C0918" w:rsidP="005C091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Firma del Gerente / Sponsor:</w:t>
                      </w:r>
                    </w:p>
                    <w:p w:rsidR="005C0918" w:rsidRDefault="005C0918" w:rsidP="005C0918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C15418" w:rsidSect="005C0918">
      <w:pgSz w:w="12240" w:h="15840" w:code="1"/>
      <w:pgMar w:top="1418" w:right="474" w:bottom="1418" w:left="15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365030"/>
    <w:multiLevelType w:val="hybridMultilevel"/>
    <w:tmpl w:val="A380DF34"/>
    <w:lvl w:ilvl="0" w:tplc="0AD61674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918"/>
    <w:rsid w:val="00551B50"/>
    <w:rsid w:val="00592FBA"/>
    <w:rsid w:val="005C0918"/>
    <w:rsid w:val="00745093"/>
    <w:rsid w:val="009C7C91"/>
    <w:rsid w:val="00C15418"/>
    <w:rsid w:val="00E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09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09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TS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Gimenez</dc:creator>
  <cp:lastModifiedBy>maria eugenia rodriguez</cp:lastModifiedBy>
  <cp:revision>4</cp:revision>
  <cp:lastPrinted>2013-11-22T19:10:00Z</cp:lastPrinted>
  <dcterms:created xsi:type="dcterms:W3CDTF">2016-10-03T16:49:00Z</dcterms:created>
  <dcterms:modified xsi:type="dcterms:W3CDTF">2016-10-10T10:49:00Z</dcterms:modified>
</cp:coreProperties>
</file>