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CD" w:rsidRDefault="009B67D0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Зам. </w:t>
      </w:r>
      <w:r w:rsidR="0048103D" w:rsidRPr="00E87103">
        <w:rPr>
          <w:rFonts w:ascii="Times New Roman" w:hAnsi="Times New Roman" w:cs="Times New Roman"/>
          <w:sz w:val="28"/>
        </w:rPr>
        <w:t>д</w:t>
      </w:r>
      <w:r w:rsidRPr="00E87103">
        <w:rPr>
          <w:rFonts w:ascii="Times New Roman" w:hAnsi="Times New Roman" w:cs="Times New Roman"/>
          <w:sz w:val="28"/>
        </w:rPr>
        <w:t>иректора ИТТСУ по</w:t>
      </w:r>
      <w:r w:rsidR="0048103D" w:rsidRPr="00E87103">
        <w:rPr>
          <w:rFonts w:ascii="Times New Roman" w:hAnsi="Times New Roman" w:cs="Times New Roman"/>
          <w:sz w:val="28"/>
        </w:rPr>
        <w:t xml:space="preserve"> </w:t>
      </w:r>
      <w:r w:rsidRPr="00E87103">
        <w:rPr>
          <w:rFonts w:ascii="Times New Roman" w:hAnsi="Times New Roman" w:cs="Times New Roman"/>
          <w:sz w:val="28"/>
        </w:rPr>
        <w:t xml:space="preserve">учебной работе, </w:t>
      </w:r>
    </w:p>
    <w:p w:rsidR="0048103D" w:rsidRPr="00E87103" w:rsidRDefault="0048103D" w:rsidP="0048103D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 xml:space="preserve">д.т.н., </w:t>
      </w:r>
      <w:r w:rsidR="009B67D0" w:rsidRPr="00E87103">
        <w:rPr>
          <w:rFonts w:ascii="Times New Roman" w:hAnsi="Times New Roman" w:cs="Times New Roman"/>
          <w:sz w:val="28"/>
        </w:rPr>
        <w:t>профессору</w:t>
      </w:r>
      <w:r w:rsidRPr="00E87103">
        <w:rPr>
          <w:rFonts w:ascii="Times New Roman" w:hAnsi="Times New Roman" w:cs="Times New Roman"/>
          <w:sz w:val="28"/>
        </w:rPr>
        <w:t xml:space="preserve"> </w:t>
      </w:r>
    </w:p>
    <w:p w:rsidR="009B67D0" w:rsidRPr="00E87103" w:rsidRDefault="00C22FF1" w:rsidP="00B84BCD">
      <w:pPr>
        <w:spacing w:before="120" w:after="0" w:line="240" w:lineRule="auto"/>
        <w:ind w:left="6237"/>
        <w:rPr>
          <w:rFonts w:ascii="Times New Roman" w:hAnsi="Times New Roman" w:cs="Times New Roman"/>
          <w:sz w:val="28"/>
        </w:rPr>
      </w:pPr>
      <w:proofErr w:type="spellStart"/>
      <w:r w:rsidRPr="00E87103">
        <w:rPr>
          <w:rFonts w:ascii="Times New Roman" w:hAnsi="Times New Roman" w:cs="Times New Roman"/>
          <w:sz w:val="28"/>
        </w:rPr>
        <w:t>Гречишников</w:t>
      </w:r>
      <w:r w:rsidR="00FE14FE" w:rsidRPr="00E87103">
        <w:rPr>
          <w:rFonts w:ascii="Times New Roman" w:hAnsi="Times New Roman" w:cs="Times New Roman"/>
          <w:sz w:val="28"/>
        </w:rPr>
        <w:t>у</w:t>
      </w:r>
      <w:proofErr w:type="spellEnd"/>
      <w:r w:rsidRPr="00E87103">
        <w:rPr>
          <w:rFonts w:ascii="Times New Roman" w:hAnsi="Times New Roman" w:cs="Times New Roman"/>
          <w:sz w:val="28"/>
        </w:rPr>
        <w:t xml:space="preserve"> В.А</w:t>
      </w:r>
      <w:r w:rsidR="009B67D0" w:rsidRPr="00E87103">
        <w:rPr>
          <w:rFonts w:ascii="Times New Roman" w:hAnsi="Times New Roman" w:cs="Times New Roman"/>
          <w:sz w:val="28"/>
        </w:rPr>
        <w:t>.</w:t>
      </w:r>
    </w:p>
    <w:p w:rsidR="009B67D0" w:rsidRPr="009433D4" w:rsidRDefault="009B67D0" w:rsidP="0048103D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7D0" w:rsidRPr="009433D4" w:rsidRDefault="009B67D0" w:rsidP="00A14BB7">
      <w:pPr>
        <w:spacing w:after="0" w:line="23" w:lineRule="atLeast"/>
        <w:rPr>
          <w:rFonts w:ascii="Times New Roman" w:hAnsi="Times New Roman" w:cs="Times New Roman"/>
          <w:sz w:val="24"/>
        </w:rPr>
      </w:pPr>
    </w:p>
    <w:p w:rsidR="009B67D0" w:rsidRPr="00E87103" w:rsidRDefault="009B67D0" w:rsidP="00A14BB7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Рапорт</w:t>
      </w:r>
    </w:p>
    <w:p w:rsidR="00FE14FE" w:rsidRPr="009433D4" w:rsidRDefault="00FE14FE" w:rsidP="00A14BB7">
      <w:pPr>
        <w:spacing w:after="0" w:line="23" w:lineRule="atLeast"/>
        <w:jc w:val="center"/>
        <w:rPr>
          <w:rFonts w:ascii="Times New Roman" w:hAnsi="Times New Roman" w:cs="Times New Roman"/>
          <w:sz w:val="24"/>
        </w:rPr>
      </w:pPr>
    </w:p>
    <w:p w:rsidR="0031673D" w:rsidRDefault="00CD5ABC" w:rsidP="00A14BB7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В с</w:t>
      </w:r>
      <w:r w:rsidR="000311D1" w:rsidRPr="00E87103">
        <w:rPr>
          <w:rFonts w:ascii="Times New Roman" w:hAnsi="Times New Roman" w:cs="Times New Roman"/>
          <w:sz w:val="28"/>
        </w:rPr>
        <w:t>вя</w:t>
      </w:r>
      <w:r w:rsidR="00CE4741" w:rsidRPr="00E87103">
        <w:rPr>
          <w:rFonts w:ascii="Times New Roman" w:hAnsi="Times New Roman" w:cs="Times New Roman"/>
          <w:sz w:val="28"/>
        </w:rPr>
        <w:t>зи с болезнью доцента Балакиной Е.П</w:t>
      </w:r>
      <w:r w:rsidR="009B67D0" w:rsidRPr="00E87103">
        <w:rPr>
          <w:rFonts w:ascii="Times New Roman" w:hAnsi="Times New Roman" w:cs="Times New Roman"/>
          <w:sz w:val="28"/>
        </w:rPr>
        <w:t xml:space="preserve">. с </w:t>
      </w:r>
      <w:r w:rsidR="000E05B4">
        <w:rPr>
          <w:rFonts w:ascii="Times New Roman" w:hAnsi="Times New Roman" w:cs="Times New Roman"/>
          <w:sz w:val="28"/>
        </w:rPr>
        <w:t>21</w:t>
      </w:r>
      <w:r w:rsidR="0013550A" w:rsidRPr="00E87103">
        <w:rPr>
          <w:rFonts w:ascii="Times New Roman" w:hAnsi="Times New Roman" w:cs="Times New Roman"/>
          <w:sz w:val="28"/>
        </w:rPr>
        <w:t>.</w:t>
      </w:r>
      <w:r w:rsidR="00C21FC0">
        <w:rPr>
          <w:rFonts w:ascii="Times New Roman" w:hAnsi="Times New Roman" w:cs="Times New Roman"/>
          <w:sz w:val="28"/>
        </w:rPr>
        <w:t>11</w:t>
      </w:r>
      <w:r w:rsidR="00B84BCD">
        <w:rPr>
          <w:rFonts w:ascii="Times New Roman" w:hAnsi="Times New Roman" w:cs="Times New Roman"/>
          <w:sz w:val="28"/>
        </w:rPr>
        <w:t>.2019</w:t>
      </w:r>
      <w:r w:rsidR="00835AD1" w:rsidRPr="00E87103">
        <w:rPr>
          <w:rFonts w:ascii="Times New Roman" w:hAnsi="Times New Roman" w:cs="Times New Roman"/>
          <w:sz w:val="28"/>
        </w:rPr>
        <w:t xml:space="preserve"> – </w:t>
      </w:r>
      <w:r w:rsidR="000E05B4">
        <w:rPr>
          <w:rFonts w:ascii="Times New Roman" w:hAnsi="Times New Roman" w:cs="Times New Roman"/>
          <w:sz w:val="28"/>
        </w:rPr>
        <w:t>05</w:t>
      </w:r>
      <w:r w:rsidR="00B84BCD">
        <w:rPr>
          <w:rFonts w:ascii="Times New Roman" w:hAnsi="Times New Roman" w:cs="Times New Roman"/>
          <w:sz w:val="28"/>
        </w:rPr>
        <w:t>.1</w:t>
      </w:r>
      <w:r w:rsidR="000E05B4">
        <w:rPr>
          <w:rFonts w:ascii="Times New Roman" w:hAnsi="Times New Roman" w:cs="Times New Roman"/>
          <w:sz w:val="28"/>
        </w:rPr>
        <w:t>2</w:t>
      </w:r>
      <w:r w:rsidR="00BE6FCE" w:rsidRPr="00E87103">
        <w:rPr>
          <w:rFonts w:ascii="Times New Roman" w:hAnsi="Times New Roman" w:cs="Times New Roman"/>
          <w:sz w:val="28"/>
        </w:rPr>
        <w:t>.</w:t>
      </w:r>
      <w:r w:rsidR="00E87103" w:rsidRPr="00E87103">
        <w:rPr>
          <w:rFonts w:ascii="Times New Roman" w:hAnsi="Times New Roman" w:cs="Times New Roman"/>
          <w:sz w:val="28"/>
        </w:rPr>
        <w:t>201</w:t>
      </w:r>
      <w:r w:rsidR="00B84BCD">
        <w:rPr>
          <w:rFonts w:ascii="Times New Roman" w:hAnsi="Times New Roman" w:cs="Times New Roman"/>
          <w:sz w:val="28"/>
        </w:rPr>
        <w:t>9</w:t>
      </w:r>
      <w:r w:rsidR="00CA1DA2" w:rsidRPr="00E87103">
        <w:rPr>
          <w:rFonts w:ascii="Times New Roman" w:hAnsi="Times New Roman" w:cs="Times New Roman"/>
          <w:sz w:val="28"/>
        </w:rPr>
        <w:t xml:space="preserve"> г. (</w:t>
      </w:r>
      <w:r w:rsidR="00FE14FE" w:rsidRPr="00E87103">
        <w:rPr>
          <w:rFonts w:ascii="Times New Roman" w:hAnsi="Times New Roman" w:cs="Times New Roman"/>
          <w:sz w:val="28"/>
        </w:rPr>
        <w:t>листок нетрудоспособности</w:t>
      </w:r>
      <w:r w:rsidR="00B84BCD">
        <w:rPr>
          <w:rFonts w:ascii="Times New Roman" w:hAnsi="Times New Roman" w:cs="Times New Roman"/>
          <w:sz w:val="28"/>
        </w:rPr>
        <w:t xml:space="preserve"> </w:t>
      </w:r>
      <w:r w:rsidR="0013550A" w:rsidRPr="00E87103">
        <w:rPr>
          <w:rFonts w:ascii="Times New Roman" w:hAnsi="Times New Roman" w:cs="Times New Roman"/>
          <w:sz w:val="28"/>
        </w:rPr>
        <w:t xml:space="preserve">№ </w:t>
      </w:r>
      <w:r w:rsidR="000E05B4">
        <w:rPr>
          <w:rFonts w:ascii="Times New Roman" w:hAnsi="Times New Roman" w:cs="Times New Roman"/>
          <w:sz w:val="28"/>
        </w:rPr>
        <w:t>365978532830</w:t>
      </w:r>
      <w:r w:rsidR="00FE14FE" w:rsidRPr="00E87103">
        <w:rPr>
          <w:rFonts w:ascii="Times New Roman" w:hAnsi="Times New Roman" w:cs="Times New Roman"/>
          <w:sz w:val="28"/>
        </w:rPr>
        <w:t xml:space="preserve"> от </w:t>
      </w:r>
      <w:r w:rsidR="000E05B4">
        <w:rPr>
          <w:rFonts w:ascii="Times New Roman" w:hAnsi="Times New Roman" w:cs="Times New Roman"/>
          <w:sz w:val="28"/>
        </w:rPr>
        <w:t>21</w:t>
      </w:r>
      <w:r w:rsidR="00B84BCD">
        <w:rPr>
          <w:rFonts w:ascii="Times New Roman" w:hAnsi="Times New Roman" w:cs="Times New Roman"/>
          <w:sz w:val="28"/>
        </w:rPr>
        <w:t>.</w:t>
      </w:r>
      <w:r w:rsidR="00C21FC0">
        <w:rPr>
          <w:rFonts w:ascii="Times New Roman" w:hAnsi="Times New Roman" w:cs="Times New Roman"/>
          <w:sz w:val="28"/>
        </w:rPr>
        <w:t>11</w:t>
      </w:r>
      <w:r w:rsidR="00B84BCD">
        <w:rPr>
          <w:rFonts w:ascii="Times New Roman" w:hAnsi="Times New Roman" w:cs="Times New Roman"/>
          <w:sz w:val="28"/>
        </w:rPr>
        <w:t>.2019</w:t>
      </w:r>
      <w:r w:rsidR="000A499A" w:rsidRPr="00E87103">
        <w:rPr>
          <w:rFonts w:ascii="Times New Roman" w:hAnsi="Times New Roman" w:cs="Times New Roman"/>
          <w:sz w:val="28"/>
        </w:rPr>
        <w:t>) на кафедре «Управление и защита информации</w:t>
      </w:r>
      <w:r w:rsidR="0031673D" w:rsidRPr="00E87103">
        <w:rPr>
          <w:rFonts w:ascii="Times New Roman" w:hAnsi="Times New Roman" w:cs="Times New Roman"/>
          <w:sz w:val="28"/>
        </w:rPr>
        <w:t>» производились замены занятий в сч</w:t>
      </w:r>
      <w:r w:rsidR="00FE14FE" w:rsidRPr="00E87103">
        <w:rPr>
          <w:rFonts w:ascii="Times New Roman" w:hAnsi="Times New Roman" w:cs="Times New Roman"/>
          <w:sz w:val="28"/>
        </w:rPr>
        <w:t>ё</w:t>
      </w:r>
      <w:r w:rsidR="0031673D" w:rsidRPr="00E87103">
        <w:rPr>
          <w:rFonts w:ascii="Times New Roman" w:hAnsi="Times New Roman" w:cs="Times New Roman"/>
          <w:sz w:val="28"/>
        </w:rPr>
        <w:t>т выполнения бюджетной нагрузки:</w:t>
      </w:r>
    </w:p>
    <w:p w:rsidR="00F51B62" w:rsidRPr="005202B8" w:rsidRDefault="00F51B62" w:rsidP="00A22D5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7103" w:rsidRPr="005202B8" w:rsidRDefault="00B84BCD" w:rsidP="00A14B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>Доцент Сафронов А.И.</w:t>
      </w:r>
    </w:p>
    <w:p w:rsidR="000F53E8" w:rsidRDefault="00A22D5A" w:rsidP="000F53E8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02.12</w:t>
      </w:r>
      <w:r w:rsidR="000F53E8" w:rsidRPr="000F53E8">
        <w:rPr>
          <w:rFonts w:ascii="Times New Roman" w:hAnsi="Times New Roman" w:cs="Times New Roman"/>
          <w:sz w:val="28"/>
          <w:szCs w:val="28"/>
        </w:rPr>
        <w:t xml:space="preserve">.2019, </w:t>
      </w:r>
      <w:r>
        <w:rPr>
          <w:rFonts w:ascii="Times New Roman" w:hAnsi="Times New Roman" w:cs="Times New Roman"/>
          <w:sz w:val="28"/>
          <w:szCs w:val="28"/>
        </w:rPr>
        <w:t xml:space="preserve">практическое занятие </w:t>
      </w:r>
      <w:r w:rsidR="000F53E8" w:rsidRPr="000F53E8">
        <w:rPr>
          <w:rFonts w:ascii="Times New Roman" w:hAnsi="Times New Roman" w:cs="Times New Roman"/>
          <w:sz w:val="28"/>
          <w:szCs w:val="28"/>
        </w:rPr>
        <w:t>в группе ВУИ-411 = 2 часа</w:t>
      </w:r>
    </w:p>
    <w:p w:rsidR="00A22D5A" w:rsidRDefault="00A22D5A" w:rsidP="00A22D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03.12</w:t>
      </w:r>
      <w:r w:rsidRPr="000F53E8">
        <w:rPr>
          <w:rFonts w:ascii="Times New Roman" w:hAnsi="Times New Roman" w:cs="Times New Roman"/>
          <w:sz w:val="28"/>
          <w:szCs w:val="28"/>
        </w:rPr>
        <w:t xml:space="preserve">.2019, </w:t>
      </w: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Pr="000F53E8">
        <w:rPr>
          <w:rFonts w:ascii="Times New Roman" w:hAnsi="Times New Roman" w:cs="Times New Roman"/>
          <w:sz w:val="28"/>
          <w:szCs w:val="28"/>
        </w:rPr>
        <w:t>в группе ВУИ-411 = 2 часа</w:t>
      </w:r>
    </w:p>
    <w:p w:rsidR="00A22D5A" w:rsidRDefault="00A22D5A" w:rsidP="00A22D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03.12</w:t>
      </w:r>
      <w:r w:rsidRPr="000F53E8">
        <w:rPr>
          <w:rFonts w:ascii="Times New Roman" w:hAnsi="Times New Roman" w:cs="Times New Roman"/>
          <w:sz w:val="28"/>
          <w:szCs w:val="28"/>
        </w:rPr>
        <w:t xml:space="preserve">.2019, </w:t>
      </w:r>
      <w:r w:rsidRPr="005202B8">
        <w:rPr>
          <w:rFonts w:ascii="Times New Roman" w:hAnsi="Times New Roman" w:cs="Times New Roman"/>
          <w:sz w:val="28"/>
          <w:szCs w:val="28"/>
        </w:rPr>
        <w:t xml:space="preserve">практическое занятие </w:t>
      </w:r>
      <w:r w:rsidRPr="000F53E8">
        <w:rPr>
          <w:rFonts w:ascii="Times New Roman" w:hAnsi="Times New Roman" w:cs="Times New Roman"/>
          <w:sz w:val="28"/>
          <w:szCs w:val="28"/>
        </w:rPr>
        <w:t>в группе ВТП-111 = 2 часа</w:t>
      </w:r>
    </w:p>
    <w:p w:rsidR="00A22D5A" w:rsidRDefault="00A22D5A" w:rsidP="00A22D5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05.12</w:t>
      </w:r>
      <w:r w:rsidRPr="005202B8">
        <w:rPr>
          <w:rFonts w:ascii="Times New Roman" w:hAnsi="Times New Roman" w:cs="Times New Roman"/>
          <w:sz w:val="28"/>
          <w:szCs w:val="28"/>
        </w:rPr>
        <w:t>.2019, практическое занятие в группе ТИУ-112 = 2 часа</w:t>
      </w:r>
    </w:p>
    <w:p w:rsidR="00443A6E" w:rsidRPr="005202B8" w:rsidRDefault="00A335C6" w:rsidP="00A14BB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</w:t>
      </w:r>
      <w:r w:rsidR="00443A6E" w:rsidRPr="005202B8">
        <w:rPr>
          <w:rFonts w:ascii="Times New Roman" w:hAnsi="Times New Roman" w:cs="Times New Roman"/>
          <w:sz w:val="28"/>
          <w:szCs w:val="28"/>
        </w:rPr>
        <w:t>___________</w:t>
      </w:r>
    </w:p>
    <w:p w:rsidR="00443A6E" w:rsidRPr="005202B8" w:rsidRDefault="00C256E7" w:rsidP="00A14B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1B30BC" w:rsidRPr="005202B8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202B8">
        <w:rPr>
          <w:rFonts w:ascii="Times New Roman" w:hAnsi="Times New Roman" w:cs="Times New Roman"/>
          <w:sz w:val="28"/>
          <w:szCs w:val="28"/>
        </w:rPr>
        <w:t xml:space="preserve">    </w:t>
      </w:r>
      <w:r w:rsidR="00A22D5A">
        <w:rPr>
          <w:rFonts w:ascii="Times New Roman" w:hAnsi="Times New Roman" w:cs="Times New Roman"/>
          <w:sz w:val="28"/>
          <w:szCs w:val="28"/>
        </w:rPr>
        <w:t>Декабрь</w:t>
      </w:r>
      <w:r w:rsidRPr="005202B8">
        <w:rPr>
          <w:rFonts w:ascii="Times New Roman" w:hAnsi="Times New Roman" w:cs="Times New Roman"/>
          <w:sz w:val="28"/>
          <w:szCs w:val="28"/>
        </w:rPr>
        <w:t xml:space="preserve"> - </w:t>
      </w:r>
      <w:r w:rsidR="00A22D5A">
        <w:rPr>
          <w:rFonts w:ascii="Times New Roman" w:hAnsi="Times New Roman" w:cs="Times New Roman"/>
          <w:sz w:val="28"/>
          <w:szCs w:val="28"/>
        </w:rPr>
        <w:t>8</w:t>
      </w:r>
      <w:r w:rsidRPr="005202B8">
        <w:rPr>
          <w:rFonts w:ascii="Times New Roman" w:hAnsi="Times New Roman" w:cs="Times New Roman"/>
          <w:sz w:val="28"/>
          <w:szCs w:val="28"/>
        </w:rPr>
        <w:t xml:space="preserve"> час</w:t>
      </w:r>
      <w:r w:rsidR="001B30BC" w:rsidRPr="005202B8">
        <w:rPr>
          <w:rFonts w:ascii="Times New Roman" w:hAnsi="Times New Roman" w:cs="Times New Roman"/>
          <w:sz w:val="28"/>
          <w:szCs w:val="28"/>
        </w:rPr>
        <w:t>ов</w:t>
      </w:r>
    </w:p>
    <w:p w:rsidR="00B84BCD" w:rsidRPr="005202B8" w:rsidRDefault="00B84BCD" w:rsidP="00A14B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202B8">
        <w:rPr>
          <w:rFonts w:ascii="Times New Roman" w:hAnsi="Times New Roman" w:cs="Times New Roman"/>
          <w:sz w:val="28"/>
          <w:szCs w:val="28"/>
        </w:rPr>
        <w:t xml:space="preserve">Доцент Логинова Л.Н. </w:t>
      </w:r>
    </w:p>
    <w:p w:rsidR="00FB08E3" w:rsidRDefault="00A22D5A" w:rsidP="00FB08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02.12</w:t>
      </w:r>
      <w:r w:rsidR="00FB08E3" w:rsidRPr="00FB08E3">
        <w:rPr>
          <w:rFonts w:ascii="Times New Roman" w:hAnsi="Times New Roman" w:cs="Times New Roman"/>
          <w:sz w:val="28"/>
          <w:szCs w:val="28"/>
        </w:rPr>
        <w:t>.2019, лекция в группе ТСА-111 = 2 часа</w:t>
      </w:r>
    </w:p>
    <w:p w:rsidR="00FB08E3" w:rsidRDefault="00A22D5A" w:rsidP="00FB08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</w:t>
      </w:r>
      <w:r w:rsidR="00FB08E3" w:rsidRPr="00FB08E3">
        <w:rPr>
          <w:rFonts w:ascii="Times New Roman" w:hAnsi="Times New Roman" w:cs="Times New Roman"/>
          <w:sz w:val="28"/>
          <w:szCs w:val="28"/>
        </w:rPr>
        <w:t>.2019, практическое занятие в группе ТУП-111 = 2 часа</w:t>
      </w:r>
    </w:p>
    <w:p w:rsidR="00FB08E3" w:rsidRDefault="00A22D5A" w:rsidP="00FB08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04.12.2019</w:t>
      </w:r>
      <w:r w:rsidR="00FB08E3" w:rsidRPr="00FB08E3">
        <w:rPr>
          <w:rFonts w:ascii="Times New Roman" w:hAnsi="Times New Roman" w:cs="Times New Roman"/>
          <w:sz w:val="28"/>
          <w:szCs w:val="28"/>
        </w:rPr>
        <w:t>, практическое занятие в группе Т</w:t>
      </w:r>
      <w:r w:rsidR="00FB08E3">
        <w:rPr>
          <w:rFonts w:ascii="Times New Roman" w:hAnsi="Times New Roman" w:cs="Times New Roman"/>
          <w:sz w:val="28"/>
          <w:szCs w:val="28"/>
        </w:rPr>
        <w:t>ИУ</w:t>
      </w:r>
      <w:r w:rsidR="00FB08E3" w:rsidRPr="00FB08E3">
        <w:rPr>
          <w:rFonts w:ascii="Times New Roman" w:hAnsi="Times New Roman" w:cs="Times New Roman"/>
          <w:sz w:val="28"/>
          <w:szCs w:val="28"/>
        </w:rPr>
        <w:t>-111 = 2 часа</w:t>
      </w:r>
    </w:p>
    <w:p w:rsidR="00FB08E3" w:rsidRPr="005202B8" w:rsidRDefault="00A22D5A" w:rsidP="00FB08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05.12</w:t>
      </w:r>
      <w:r w:rsidR="00FB08E3" w:rsidRPr="005202B8">
        <w:rPr>
          <w:rFonts w:ascii="Times New Roman" w:hAnsi="Times New Roman" w:cs="Times New Roman"/>
          <w:sz w:val="28"/>
          <w:szCs w:val="28"/>
        </w:rPr>
        <w:t xml:space="preserve">.2019, </w:t>
      </w:r>
      <w:r>
        <w:rPr>
          <w:rFonts w:ascii="Times New Roman" w:hAnsi="Times New Roman" w:cs="Times New Roman"/>
          <w:sz w:val="28"/>
          <w:szCs w:val="28"/>
        </w:rPr>
        <w:t>лекция</w:t>
      </w:r>
      <w:r w:rsidR="00FB08E3" w:rsidRPr="005202B8">
        <w:rPr>
          <w:rFonts w:ascii="Times New Roman" w:hAnsi="Times New Roman" w:cs="Times New Roman"/>
          <w:sz w:val="28"/>
          <w:szCs w:val="28"/>
        </w:rPr>
        <w:t xml:space="preserve"> в группе ТУУ-411 = 2 часа</w:t>
      </w:r>
    </w:p>
    <w:p w:rsidR="00FB08E3" w:rsidRPr="005202B8" w:rsidRDefault="00A22D5A" w:rsidP="00FB08E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05.12</w:t>
      </w:r>
      <w:r w:rsidR="00FB08E3" w:rsidRPr="005202B8">
        <w:rPr>
          <w:rFonts w:ascii="Times New Roman" w:hAnsi="Times New Roman" w:cs="Times New Roman"/>
          <w:sz w:val="28"/>
          <w:szCs w:val="28"/>
        </w:rPr>
        <w:t>.2019, лекция в группе ТУУ-411 = 2 часа</w:t>
      </w:r>
    </w:p>
    <w:p w:rsidR="00263CE3" w:rsidRPr="00E87103" w:rsidRDefault="005202B8" w:rsidP="00A14BB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</w:t>
      </w:r>
      <w:r w:rsidR="00A335C6">
        <w:rPr>
          <w:rFonts w:ascii="Times New Roman" w:hAnsi="Times New Roman" w:cs="Times New Roman"/>
          <w:sz w:val="28"/>
        </w:rPr>
        <w:t>_____</w:t>
      </w:r>
      <w:r w:rsidR="00263CE3" w:rsidRPr="00E87103">
        <w:rPr>
          <w:rFonts w:ascii="Times New Roman" w:hAnsi="Times New Roman" w:cs="Times New Roman"/>
          <w:sz w:val="28"/>
        </w:rPr>
        <w:t>_______________</w:t>
      </w:r>
    </w:p>
    <w:p w:rsidR="00263CE3" w:rsidRPr="00E87103" w:rsidRDefault="00C256E7" w:rsidP="00A14BB7">
      <w:pPr>
        <w:tabs>
          <w:tab w:val="right" w:pos="9355"/>
        </w:tabs>
        <w:spacing w:after="0"/>
        <w:ind w:left="42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5202B8">
        <w:rPr>
          <w:rFonts w:ascii="Times New Roman" w:hAnsi="Times New Roman" w:cs="Times New Roman"/>
          <w:sz w:val="28"/>
        </w:rPr>
        <w:t xml:space="preserve">             </w:t>
      </w:r>
      <w:r w:rsidR="00A22D5A">
        <w:rPr>
          <w:rFonts w:ascii="Times New Roman" w:hAnsi="Times New Roman" w:cs="Times New Roman"/>
          <w:sz w:val="28"/>
        </w:rPr>
        <w:t>Декабрь</w:t>
      </w:r>
      <w:r>
        <w:rPr>
          <w:rFonts w:ascii="Times New Roman" w:hAnsi="Times New Roman" w:cs="Times New Roman"/>
          <w:sz w:val="28"/>
        </w:rPr>
        <w:t xml:space="preserve"> – </w:t>
      </w:r>
      <w:r w:rsidR="00A22D5A">
        <w:rPr>
          <w:rFonts w:ascii="Times New Roman" w:hAnsi="Times New Roman" w:cs="Times New Roman"/>
          <w:sz w:val="28"/>
        </w:rPr>
        <w:t>10</w:t>
      </w:r>
      <w:r w:rsidR="001B30BC">
        <w:rPr>
          <w:rFonts w:ascii="Times New Roman" w:hAnsi="Times New Roman" w:cs="Times New Roman"/>
          <w:sz w:val="28"/>
        </w:rPr>
        <w:t xml:space="preserve"> часов</w:t>
      </w:r>
    </w:p>
    <w:p w:rsidR="006F4E14" w:rsidRDefault="00263CE3" w:rsidP="00A14BB7">
      <w:pPr>
        <w:spacing w:after="0"/>
        <w:rPr>
          <w:rFonts w:ascii="Times New Roman" w:hAnsi="Times New Roman" w:cs="Times New Roman"/>
          <w:sz w:val="28"/>
        </w:rPr>
      </w:pPr>
      <w:r w:rsidRPr="00E87103">
        <w:rPr>
          <w:rFonts w:ascii="Times New Roman" w:hAnsi="Times New Roman" w:cs="Times New Roman"/>
          <w:sz w:val="28"/>
        </w:rPr>
        <w:t>Итого</w:t>
      </w:r>
      <w:r w:rsidR="00C256E7">
        <w:rPr>
          <w:rFonts w:ascii="Times New Roman" w:hAnsi="Times New Roman" w:cs="Times New Roman"/>
          <w:sz w:val="28"/>
        </w:rPr>
        <w:t xml:space="preserve">: </w:t>
      </w:r>
      <w:r w:rsidR="00BB3BAC">
        <w:rPr>
          <w:rFonts w:ascii="Times New Roman" w:hAnsi="Times New Roman" w:cs="Times New Roman"/>
          <w:sz w:val="28"/>
        </w:rPr>
        <w:t>18</w:t>
      </w:r>
      <w:r w:rsidR="00A335C6">
        <w:rPr>
          <w:rFonts w:ascii="Times New Roman" w:hAnsi="Times New Roman" w:cs="Times New Roman"/>
          <w:sz w:val="28"/>
        </w:rPr>
        <w:t xml:space="preserve"> </w:t>
      </w:r>
      <w:r w:rsidR="00C256E7">
        <w:rPr>
          <w:rFonts w:ascii="Times New Roman" w:hAnsi="Times New Roman" w:cs="Times New Roman"/>
          <w:sz w:val="28"/>
        </w:rPr>
        <w:t>час</w:t>
      </w:r>
      <w:r w:rsidR="00BB3BAC">
        <w:rPr>
          <w:rFonts w:ascii="Times New Roman" w:hAnsi="Times New Roman" w:cs="Times New Roman"/>
          <w:sz w:val="28"/>
        </w:rPr>
        <w:t>ов</w:t>
      </w:r>
    </w:p>
    <w:p w:rsidR="00F31660" w:rsidRDefault="00F31660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354D3E" w:rsidRDefault="00354D3E" w:rsidP="00A14BB7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2019"/>
        <w:gridCol w:w="3191"/>
      </w:tblGrid>
      <w:tr w:rsidR="00EE133C" w:rsidTr="00EE133C">
        <w:tc>
          <w:tcPr>
            <w:tcW w:w="436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Заведующий кафедрой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УиЗИ</w:t>
            </w:r>
            <w:proofErr w:type="spellEnd"/>
          </w:p>
        </w:tc>
        <w:tc>
          <w:tcPr>
            <w:tcW w:w="2019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1" w:type="dxa"/>
          </w:tcPr>
          <w:p w:rsidR="00EE133C" w:rsidRDefault="00EE133C" w:rsidP="006F4E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Баранов Л.А.</w:t>
            </w:r>
          </w:p>
        </w:tc>
      </w:tr>
    </w:tbl>
    <w:p w:rsidR="00C53F58" w:rsidRDefault="00C53F58" w:rsidP="0048103D">
      <w:pPr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p w:rsidR="00C256E7" w:rsidRDefault="00C256E7">
      <w:pPr>
        <w:rPr>
          <w:rFonts w:ascii="Times New Roman" w:hAnsi="Times New Roman" w:cs="Times New Roman"/>
          <w:sz w:val="28"/>
          <w:u w:val="single"/>
        </w:rPr>
      </w:pPr>
    </w:p>
    <w:sectPr w:rsidR="00C256E7" w:rsidSect="005E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592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FB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85F96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2540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254D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D7347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4331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146AA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E64A0"/>
    <w:multiLevelType w:val="hybridMultilevel"/>
    <w:tmpl w:val="03EE3310"/>
    <w:lvl w:ilvl="0" w:tplc="EB5E277C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1316D85"/>
    <w:multiLevelType w:val="hybridMultilevel"/>
    <w:tmpl w:val="65981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25D29"/>
    <w:multiLevelType w:val="hybridMultilevel"/>
    <w:tmpl w:val="067E578C"/>
    <w:lvl w:ilvl="0" w:tplc="5980EBB4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72E3"/>
    <w:multiLevelType w:val="hybridMultilevel"/>
    <w:tmpl w:val="9566F57A"/>
    <w:lvl w:ilvl="0" w:tplc="5972C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7D0"/>
    <w:rsid w:val="00003868"/>
    <w:rsid w:val="0001628E"/>
    <w:rsid w:val="00025F94"/>
    <w:rsid w:val="000311D1"/>
    <w:rsid w:val="000345E2"/>
    <w:rsid w:val="00035795"/>
    <w:rsid w:val="00043A83"/>
    <w:rsid w:val="00050B18"/>
    <w:rsid w:val="00072FF9"/>
    <w:rsid w:val="000771B3"/>
    <w:rsid w:val="00086E83"/>
    <w:rsid w:val="000913A2"/>
    <w:rsid w:val="000A499A"/>
    <w:rsid w:val="000A5505"/>
    <w:rsid w:val="000B350C"/>
    <w:rsid w:val="000B3A06"/>
    <w:rsid w:val="000C1045"/>
    <w:rsid w:val="000D7FB3"/>
    <w:rsid w:val="000E05B4"/>
    <w:rsid w:val="000E7B50"/>
    <w:rsid w:val="000F53E8"/>
    <w:rsid w:val="001112E4"/>
    <w:rsid w:val="00112C2D"/>
    <w:rsid w:val="00114EAB"/>
    <w:rsid w:val="00121761"/>
    <w:rsid w:val="0013550A"/>
    <w:rsid w:val="00136EF6"/>
    <w:rsid w:val="0013796D"/>
    <w:rsid w:val="00145580"/>
    <w:rsid w:val="001628F7"/>
    <w:rsid w:val="0016798C"/>
    <w:rsid w:val="0018039A"/>
    <w:rsid w:val="001841F8"/>
    <w:rsid w:val="001906AC"/>
    <w:rsid w:val="001966D2"/>
    <w:rsid w:val="001A6447"/>
    <w:rsid w:val="001B0388"/>
    <w:rsid w:val="001B30BC"/>
    <w:rsid w:val="001C7F25"/>
    <w:rsid w:val="001D372D"/>
    <w:rsid w:val="001D74AA"/>
    <w:rsid w:val="001E2960"/>
    <w:rsid w:val="001F3021"/>
    <w:rsid w:val="00203B14"/>
    <w:rsid w:val="0022428F"/>
    <w:rsid w:val="00263CE3"/>
    <w:rsid w:val="00282A32"/>
    <w:rsid w:val="002922D3"/>
    <w:rsid w:val="002B5404"/>
    <w:rsid w:val="002E000F"/>
    <w:rsid w:val="002F158D"/>
    <w:rsid w:val="0030351D"/>
    <w:rsid w:val="0031072E"/>
    <w:rsid w:val="003140D9"/>
    <w:rsid w:val="0031673D"/>
    <w:rsid w:val="00324BBA"/>
    <w:rsid w:val="003321D7"/>
    <w:rsid w:val="003471B2"/>
    <w:rsid w:val="003521AA"/>
    <w:rsid w:val="00354D3E"/>
    <w:rsid w:val="00363D23"/>
    <w:rsid w:val="0037164D"/>
    <w:rsid w:val="003777B8"/>
    <w:rsid w:val="0038072B"/>
    <w:rsid w:val="003B275E"/>
    <w:rsid w:val="003C1EC4"/>
    <w:rsid w:val="003D13F7"/>
    <w:rsid w:val="003E75D5"/>
    <w:rsid w:val="003E7873"/>
    <w:rsid w:val="004102CD"/>
    <w:rsid w:val="0041362E"/>
    <w:rsid w:val="004178E5"/>
    <w:rsid w:val="00422621"/>
    <w:rsid w:val="004245F4"/>
    <w:rsid w:val="004426DA"/>
    <w:rsid w:val="00443A6E"/>
    <w:rsid w:val="004447D5"/>
    <w:rsid w:val="00460440"/>
    <w:rsid w:val="00465AA7"/>
    <w:rsid w:val="00466FEB"/>
    <w:rsid w:val="0047693B"/>
    <w:rsid w:val="0048103D"/>
    <w:rsid w:val="0048130C"/>
    <w:rsid w:val="004913E2"/>
    <w:rsid w:val="00491BBA"/>
    <w:rsid w:val="004A1B68"/>
    <w:rsid w:val="004B1924"/>
    <w:rsid w:val="004B7A4F"/>
    <w:rsid w:val="00501151"/>
    <w:rsid w:val="005202B8"/>
    <w:rsid w:val="00524FFB"/>
    <w:rsid w:val="00531ED9"/>
    <w:rsid w:val="00534B30"/>
    <w:rsid w:val="00541CCD"/>
    <w:rsid w:val="0055157F"/>
    <w:rsid w:val="00553AFB"/>
    <w:rsid w:val="00564405"/>
    <w:rsid w:val="00571DE3"/>
    <w:rsid w:val="005740C6"/>
    <w:rsid w:val="00590C0F"/>
    <w:rsid w:val="005B215A"/>
    <w:rsid w:val="005E0C2D"/>
    <w:rsid w:val="005E6FC8"/>
    <w:rsid w:val="00604905"/>
    <w:rsid w:val="00612064"/>
    <w:rsid w:val="00623C87"/>
    <w:rsid w:val="00672A76"/>
    <w:rsid w:val="00672B14"/>
    <w:rsid w:val="006844FF"/>
    <w:rsid w:val="006B55C9"/>
    <w:rsid w:val="006D25B4"/>
    <w:rsid w:val="006D4759"/>
    <w:rsid w:val="006D6C40"/>
    <w:rsid w:val="006E2C83"/>
    <w:rsid w:val="006F1959"/>
    <w:rsid w:val="006F4E14"/>
    <w:rsid w:val="006F7324"/>
    <w:rsid w:val="007003C5"/>
    <w:rsid w:val="00713AF4"/>
    <w:rsid w:val="00714E18"/>
    <w:rsid w:val="007207E1"/>
    <w:rsid w:val="007303EB"/>
    <w:rsid w:val="00735123"/>
    <w:rsid w:val="00737ED9"/>
    <w:rsid w:val="00747590"/>
    <w:rsid w:val="00753CDF"/>
    <w:rsid w:val="007A2277"/>
    <w:rsid w:val="007B2B2F"/>
    <w:rsid w:val="007B34AF"/>
    <w:rsid w:val="007B5C0E"/>
    <w:rsid w:val="007C7838"/>
    <w:rsid w:val="007D0101"/>
    <w:rsid w:val="007D0817"/>
    <w:rsid w:val="007D6F1C"/>
    <w:rsid w:val="007E720D"/>
    <w:rsid w:val="007F047A"/>
    <w:rsid w:val="00835AD1"/>
    <w:rsid w:val="00867950"/>
    <w:rsid w:val="00875510"/>
    <w:rsid w:val="00887715"/>
    <w:rsid w:val="00895717"/>
    <w:rsid w:val="008B121C"/>
    <w:rsid w:val="008D5DD5"/>
    <w:rsid w:val="008E2722"/>
    <w:rsid w:val="008F22BC"/>
    <w:rsid w:val="008F4982"/>
    <w:rsid w:val="008F6BE5"/>
    <w:rsid w:val="00921547"/>
    <w:rsid w:val="00921744"/>
    <w:rsid w:val="00921E61"/>
    <w:rsid w:val="0093227B"/>
    <w:rsid w:val="009348E2"/>
    <w:rsid w:val="00942F29"/>
    <w:rsid w:val="009433D4"/>
    <w:rsid w:val="0098463B"/>
    <w:rsid w:val="009B67D0"/>
    <w:rsid w:val="009C0FB8"/>
    <w:rsid w:val="009C5ECC"/>
    <w:rsid w:val="009D5A28"/>
    <w:rsid w:val="00A01635"/>
    <w:rsid w:val="00A14BB7"/>
    <w:rsid w:val="00A15B49"/>
    <w:rsid w:val="00A22D5A"/>
    <w:rsid w:val="00A335C6"/>
    <w:rsid w:val="00A5329B"/>
    <w:rsid w:val="00A7112A"/>
    <w:rsid w:val="00A84A1D"/>
    <w:rsid w:val="00A86BFD"/>
    <w:rsid w:val="00AA738F"/>
    <w:rsid w:val="00AC0AA7"/>
    <w:rsid w:val="00AE0502"/>
    <w:rsid w:val="00B003DA"/>
    <w:rsid w:val="00B16837"/>
    <w:rsid w:val="00B16990"/>
    <w:rsid w:val="00B3556D"/>
    <w:rsid w:val="00B365AA"/>
    <w:rsid w:val="00B445F2"/>
    <w:rsid w:val="00B44E16"/>
    <w:rsid w:val="00B80A2C"/>
    <w:rsid w:val="00B84BCD"/>
    <w:rsid w:val="00BA271D"/>
    <w:rsid w:val="00BA2A60"/>
    <w:rsid w:val="00BB37FA"/>
    <w:rsid w:val="00BB3BAC"/>
    <w:rsid w:val="00BE24AA"/>
    <w:rsid w:val="00BE602C"/>
    <w:rsid w:val="00BE6FCE"/>
    <w:rsid w:val="00C1265E"/>
    <w:rsid w:val="00C21FC0"/>
    <w:rsid w:val="00C22FF1"/>
    <w:rsid w:val="00C256E7"/>
    <w:rsid w:val="00C32696"/>
    <w:rsid w:val="00C53F58"/>
    <w:rsid w:val="00C5513C"/>
    <w:rsid w:val="00C9729E"/>
    <w:rsid w:val="00CA1DA2"/>
    <w:rsid w:val="00CA593F"/>
    <w:rsid w:val="00CD5ABC"/>
    <w:rsid w:val="00CE15F4"/>
    <w:rsid w:val="00CE4741"/>
    <w:rsid w:val="00D01D8E"/>
    <w:rsid w:val="00D41A74"/>
    <w:rsid w:val="00D43611"/>
    <w:rsid w:val="00D61176"/>
    <w:rsid w:val="00D64F12"/>
    <w:rsid w:val="00D77C07"/>
    <w:rsid w:val="00D96A23"/>
    <w:rsid w:val="00DA5C79"/>
    <w:rsid w:val="00DA5CCF"/>
    <w:rsid w:val="00DE7DD5"/>
    <w:rsid w:val="00DF12AC"/>
    <w:rsid w:val="00DF3428"/>
    <w:rsid w:val="00E442A6"/>
    <w:rsid w:val="00E51505"/>
    <w:rsid w:val="00E52B3F"/>
    <w:rsid w:val="00E87103"/>
    <w:rsid w:val="00E87D53"/>
    <w:rsid w:val="00E91B3E"/>
    <w:rsid w:val="00E97C0F"/>
    <w:rsid w:val="00EA0EE6"/>
    <w:rsid w:val="00EA748D"/>
    <w:rsid w:val="00EB2EB2"/>
    <w:rsid w:val="00EC4BE1"/>
    <w:rsid w:val="00EC73B4"/>
    <w:rsid w:val="00ED534D"/>
    <w:rsid w:val="00EE133C"/>
    <w:rsid w:val="00EF0697"/>
    <w:rsid w:val="00EF390F"/>
    <w:rsid w:val="00F25C86"/>
    <w:rsid w:val="00F2739E"/>
    <w:rsid w:val="00F31660"/>
    <w:rsid w:val="00F31B69"/>
    <w:rsid w:val="00F44976"/>
    <w:rsid w:val="00F51B62"/>
    <w:rsid w:val="00F56972"/>
    <w:rsid w:val="00F626A4"/>
    <w:rsid w:val="00F757A8"/>
    <w:rsid w:val="00F764BA"/>
    <w:rsid w:val="00F94A24"/>
    <w:rsid w:val="00FA4E78"/>
    <w:rsid w:val="00FB08E3"/>
    <w:rsid w:val="00FB4741"/>
    <w:rsid w:val="00FE10FB"/>
    <w:rsid w:val="00FE14FE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2684"/>
  <w15:docId w15:val="{63004B7F-1777-4B9E-B656-CA2284D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CE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2B14"/>
    <w:pPr>
      <w:ind w:left="720"/>
      <w:contextualSpacing/>
    </w:pPr>
  </w:style>
  <w:style w:type="table" w:styleId="a6">
    <w:name w:val="Table Grid"/>
    <w:basedOn w:val="a1"/>
    <w:uiPriority w:val="59"/>
    <w:rsid w:val="006F7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4526-ws1</dc:creator>
  <cp:lastModifiedBy>Антон Сафронов</cp:lastModifiedBy>
  <cp:revision>33</cp:revision>
  <cp:lastPrinted>2019-11-22T11:27:00Z</cp:lastPrinted>
  <dcterms:created xsi:type="dcterms:W3CDTF">2016-09-26T12:02:00Z</dcterms:created>
  <dcterms:modified xsi:type="dcterms:W3CDTF">2024-04-13T18:46:00Z</dcterms:modified>
</cp:coreProperties>
</file>