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60" w:rsidRPr="00E87103" w:rsidRDefault="00622260" w:rsidP="00931660">
      <w:pPr>
        <w:spacing w:after="120" w:line="240" w:lineRule="auto"/>
        <w:ind w:left="62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Директору ИТТСУ</w:t>
      </w:r>
    </w:p>
    <w:p w:rsidR="009B67D0" w:rsidRPr="00E87103" w:rsidRDefault="00622260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Бестемьянову П.Ф.</w:t>
      </w:r>
    </w:p>
    <w:p w:rsidR="009B67D0" w:rsidRPr="008F1426" w:rsidRDefault="009B67D0" w:rsidP="008F142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67D0" w:rsidRPr="008F1426" w:rsidRDefault="009B67D0" w:rsidP="008F142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B67D0" w:rsidRPr="00E87103" w:rsidRDefault="009B67D0" w:rsidP="007D52A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Default="00FE14FE" w:rsidP="007D52AC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8F14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 xml:space="preserve">зи с болезнью </w:t>
      </w:r>
      <w:r w:rsidR="007F6028">
        <w:rPr>
          <w:rFonts w:ascii="Times New Roman" w:hAnsi="Times New Roman" w:cs="Times New Roman"/>
          <w:sz w:val="28"/>
        </w:rPr>
        <w:t xml:space="preserve">доцента </w:t>
      </w:r>
      <w:r w:rsidR="001E4148">
        <w:rPr>
          <w:rFonts w:ascii="Times New Roman" w:hAnsi="Times New Roman" w:cs="Times New Roman"/>
          <w:sz w:val="28"/>
        </w:rPr>
        <w:t>Федянина В.П.</w:t>
      </w:r>
      <w:r w:rsidR="00C74FB5">
        <w:rPr>
          <w:rFonts w:ascii="Times New Roman" w:hAnsi="Times New Roman" w:cs="Times New Roman"/>
          <w:sz w:val="28"/>
        </w:rPr>
        <w:t xml:space="preserve"> </w:t>
      </w:r>
      <w:r w:rsidR="009B67D0" w:rsidRPr="00E87103">
        <w:rPr>
          <w:rFonts w:ascii="Times New Roman" w:hAnsi="Times New Roman" w:cs="Times New Roman"/>
          <w:sz w:val="28"/>
        </w:rPr>
        <w:t xml:space="preserve">с </w:t>
      </w:r>
      <w:r w:rsidR="001E4148">
        <w:rPr>
          <w:rFonts w:ascii="Times New Roman" w:hAnsi="Times New Roman" w:cs="Times New Roman"/>
          <w:sz w:val="28"/>
        </w:rPr>
        <w:t>15.09</w:t>
      </w:r>
      <w:r w:rsidR="007F6028">
        <w:rPr>
          <w:rFonts w:ascii="Times New Roman" w:hAnsi="Times New Roman" w:cs="Times New Roman"/>
          <w:sz w:val="28"/>
        </w:rPr>
        <w:t>.2021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1E4148">
        <w:rPr>
          <w:rFonts w:ascii="Times New Roman" w:hAnsi="Times New Roman" w:cs="Times New Roman"/>
          <w:sz w:val="28"/>
        </w:rPr>
        <w:t>03</w:t>
      </w:r>
      <w:r w:rsidR="00B84BCD">
        <w:rPr>
          <w:rFonts w:ascii="Times New Roman" w:hAnsi="Times New Roman" w:cs="Times New Roman"/>
          <w:sz w:val="28"/>
        </w:rPr>
        <w:t>.</w:t>
      </w:r>
      <w:r w:rsidR="00C74FB5">
        <w:rPr>
          <w:rFonts w:ascii="Times New Roman" w:hAnsi="Times New Roman" w:cs="Times New Roman"/>
          <w:sz w:val="28"/>
        </w:rPr>
        <w:t>10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</w:t>
      </w:r>
      <w:r w:rsidR="003644F6">
        <w:rPr>
          <w:rFonts w:ascii="Times New Roman" w:hAnsi="Times New Roman" w:cs="Times New Roman"/>
          <w:sz w:val="28"/>
        </w:rPr>
        <w:t>2</w:t>
      </w:r>
      <w:r w:rsidR="00E87103" w:rsidRPr="00E87103">
        <w:rPr>
          <w:rFonts w:ascii="Times New Roman" w:hAnsi="Times New Roman" w:cs="Times New Roman"/>
          <w:sz w:val="28"/>
        </w:rPr>
        <w:t>1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41458F">
        <w:rPr>
          <w:rFonts w:ascii="Times New Roman" w:hAnsi="Times New Roman" w:cs="Times New Roman"/>
          <w:sz w:val="28"/>
        </w:rPr>
        <w:t xml:space="preserve">№ </w:t>
      </w:r>
      <w:r w:rsidR="001E4148">
        <w:rPr>
          <w:rFonts w:ascii="Times New Roman" w:hAnsi="Times New Roman" w:cs="Times New Roman"/>
          <w:sz w:val="28"/>
        </w:rPr>
        <w:t>392644842427</w:t>
      </w:r>
      <w:r w:rsidR="00726EB6" w:rsidRPr="0041458F">
        <w:rPr>
          <w:rFonts w:ascii="Times New Roman" w:hAnsi="Times New Roman" w:cs="Times New Roman"/>
          <w:sz w:val="28"/>
        </w:rPr>
        <w:t xml:space="preserve"> </w:t>
      </w:r>
      <w:r w:rsidR="001E4148">
        <w:rPr>
          <w:rFonts w:ascii="Times New Roman" w:hAnsi="Times New Roman" w:cs="Times New Roman"/>
          <w:sz w:val="28"/>
        </w:rPr>
        <w:t>1</w:t>
      </w:r>
      <w:r w:rsidR="00F679BF" w:rsidRPr="0041458F">
        <w:rPr>
          <w:rFonts w:ascii="Times New Roman" w:hAnsi="Times New Roman" w:cs="Times New Roman"/>
          <w:sz w:val="28"/>
        </w:rPr>
        <w:t>5</w:t>
      </w:r>
      <w:r w:rsidR="001E4148">
        <w:rPr>
          <w:rFonts w:ascii="Times New Roman" w:hAnsi="Times New Roman" w:cs="Times New Roman"/>
          <w:sz w:val="28"/>
        </w:rPr>
        <w:t>.09.2021 – 03.10.2021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4B6302" w:rsidRDefault="004B6302" w:rsidP="008F142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Старший преподаватель </w:t>
      </w:r>
      <w:r w:rsidR="00FF0585">
        <w:rPr>
          <w:rFonts w:ascii="Times New Roman" w:hAnsi="Times New Roman" w:cs="Times New Roman"/>
          <w:sz w:val="28"/>
        </w:rPr>
        <w:t>Сеславин А.И.</w:t>
      </w:r>
    </w:p>
    <w:p w:rsidR="008F1426" w:rsidRDefault="008F1426" w:rsidP="008F142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21.09.2021, </w:t>
      </w:r>
      <w:r w:rsidRPr="00F928A0">
        <w:rPr>
          <w:rFonts w:ascii="Times New Roman" w:hAnsi="Times New Roman" w:cs="Times New Roman"/>
          <w:sz w:val="28"/>
        </w:rPr>
        <w:t xml:space="preserve">практическое занятие </w:t>
      </w:r>
      <w:r>
        <w:rPr>
          <w:rFonts w:ascii="Times New Roman" w:hAnsi="Times New Roman" w:cs="Times New Roman"/>
          <w:sz w:val="28"/>
        </w:rPr>
        <w:t>в группе ТУУ-311 = 2 часа</w:t>
      </w:r>
    </w:p>
    <w:p w:rsidR="008F1426" w:rsidRDefault="008F1426" w:rsidP="008F142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21.09.2021, лекция в группе ТУУ-311 = 2 часа</w:t>
      </w:r>
    </w:p>
    <w:p w:rsidR="008F1426" w:rsidRDefault="008F1426" w:rsidP="008F142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28.09.2021, лекция в группе ТУУ-311 = 2 часа</w:t>
      </w:r>
    </w:p>
    <w:p w:rsidR="008F1426" w:rsidRDefault="008F1426" w:rsidP="008F1426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28.09.2021,</w:t>
      </w:r>
      <w:r w:rsidRPr="008F14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лекция в группе ТУУ-311 = 2 часа</w:t>
      </w:r>
    </w:p>
    <w:p w:rsidR="00443A6E" w:rsidRDefault="00A335C6" w:rsidP="008F142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Default="00C256E7" w:rsidP="008F14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</w:t>
      </w:r>
      <w:r w:rsidR="008F1426">
        <w:rPr>
          <w:rFonts w:ascii="Times New Roman" w:hAnsi="Times New Roman" w:cs="Times New Roman"/>
          <w:sz w:val="28"/>
          <w:szCs w:val="28"/>
        </w:rPr>
        <w:t>Сентябрь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</w:t>
      </w:r>
      <w:r w:rsidR="00A55A00">
        <w:rPr>
          <w:rFonts w:ascii="Times New Roman" w:hAnsi="Times New Roman" w:cs="Times New Roman"/>
          <w:sz w:val="28"/>
          <w:szCs w:val="28"/>
        </w:rPr>
        <w:t>–</w:t>
      </w:r>
      <w:r w:rsidR="0041458F">
        <w:rPr>
          <w:rFonts w:ascii="Times New Roman" w:hAnsi="Times New Roman" w:cs="Times New Roman"/>
          <w:sz w:val="28"/>
          <w:szCs w:val="28"/>
        </w:rPr>
        <w:t xml:space="preserve"> </w:t>
      </w:r>
      <w:r w:rsidR="008F1426">
        <w:rPr>
          <w:rFonts w:ascii="Times New Roman" w:hAnsi="Times New Roman" w:cs="Times New Roman"/>
          <w:sz w:val="28"/>
          <w:szCs w:val="28"/>
        </w:rPr>
        <w:t>8</w:t>
      </w:r>
      <w:r w:rsidR="00550623">
        <w:rPr>
          <w:rFonts w:ascii="Times New Roman" w:hAnsi="Times New Roman" w:cs="Times New Roman"/>
          <w:sz w:val="28"/>
          <w:szCs w:val="28"/>
        </w:rPr>
        <w:t xml:space="preserve"> часов</w:t>
      </w:r>
    </w:p>
    <w:p w:rsidR="00550623" w:rsidRDefault="00550623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F1426" w:rsidRPr="005202B8" w:rsidRDefault="008F1426" w:rsidP="009243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1959"/>
        <w:gridCol w:w="3124"/>
      </w:tblGrid>
      <w:tr w:rsidR="00EE133C" w:rsidTr="00442AE2">
        <w:tc>
          <w:tcPr>
            <w:tcW w:w="4272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Заведующий кафедрой УиЗИ</w:t>
            </w:r>
          </w:p>
        </w:tc>
        <w:tc>
          <w:tcPr>
            <w:tcW w:w="195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4" w:type="dxa"/>
          </w:tcPr>
          <w:p w:rsidR="00EE133C" w:rsidRDefault="00EE133C" w:rsidP="005D65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256E7" w:rsidRPr="00A94360" w:rsidRDefault="00C256E7" w:rsidP="00C8001A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C256E7" w:rsidRPr="00A94360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4168C5EA"/>
    <w:lvl w:ilvl="0" w:tplc="EB5E277C">
      <w:start w:val="1"/>
      <w:numFmt w:val="decimal"/>
      <w:lvlText w:val="%1."/>
      <w:lvlJc w:val="left"/>
      <w:pPr>
        <w:ind w:left="188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5D902A04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88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712F2"/>
    <w:rsid w:val="00177D6F"/>
    <w:rsid w:val="0018039A"/>
    <w:rsid w:val="00182099"/>
    <w:rsid w:val="001841F8"/>
    <w:rsid w:val="001906AC"/>
    <w:rsid w:val="001966D2"/>
    <w:rsid w:val="00197E49"/>
    <w:rsid w:val="001A6447"/>
    <w:rsid w:val="001B0388"/>
    <w:rsid w:val="001B30BC"/>
    <w:rsid w:val="001B7437"/>
    <w:rsid w:val="001C7F25"/>
    <w:rsid w:val="001D372D"/>
    <w:rsid w:val="001D74AA"/>
    <w:rsid w:val="001E2960"/>
    <w:rsid w:val="001E4148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2F5AF5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644F6"/>
    <w:rsid w:val="0037164D"/>
    <w:rsid w:val="003777B8"/>
    <w:rsid w:val="0038072B"/>
    <w:rsid w:val="003857C1"/>
    <w:rsid w:val="003B275E"/>
    <w:rsid w:val="003C1EC4"/>
    <w:rsid w:val="003D13F7"/>
    <w:rsid w:val="003E75D5"/>
    <w:rsid w:val="003E7873"/>
    <w:rsid w:val="004102CD"/>
    <w:rsid w:val="0041362E"/>
    <w:rsid w:val="0041458F"/>
    <w:rsid w:val="00416967"/>
    <w:rsid w:val="004178E5"/>
    <w:rsid w:val="00422621"/>
    <w:rsid w:val="004245F4"/>
    <w:rsid w:val="00432D81"/>
    <w:rsid w:val="004426DA"/>
    <w:rsid w:val="00442AE2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791"/>
    <w:rsid w:val="00491BBA"/>
    <w:rsid w:val="004A1B68"/>
    <w:rsid w:val="004B1924"/>
    <w:rsid w:val="004B6302"/>
    <w:rsid w:val="004B7A4F"/>
    <w:rsid w:val="004E1890"/>
    <w:rsid w:val="00501151"/>
    <w:rsid w:val="005202B8"/>
    <w:rsid w:val="00524FFB"/>
    <w:rsid w:val="00531ED9"/>
    <w:rsid w:val="00534B30"/>
    <w:rsid w:val="00541CCD"/>
    <w:rsid w:val="00550623"/>
    <w:rsid w:val="0055157F"/>
    <w:rsid w:val="00553AFB"/>
    <w:rsid w:val="00564405"/>
    <w:rsid w:val="00571DE3"/>
    <w:rsid w:val="005740C6"/>
    <w:rsid w:val="0058702C"/>
    <w:rsid w:val="00590C0F"/>
    <w:rsid w:val="005B215A"/>
    <w:rsid w:val="005B2369"/>
    <w:rsid w:val="005D6573"/>
    <w:rsid w:val="005E0C2D"/>
    <w:rsid w:val="005E6FC8"/>
    <w:rsid w:val="00604905"/>
    <w:rsid w:val="00612064"/>
    <w:rsid w:val="00617229"/>
    <w:rsid w:val="00622260"/>
    <w:rsid w:val="00623C87"/>
    <w:rsid w:val="00672A76"/>
    <w:rsid w:val="00672B14"/>
    <w:rsid w:val="006844FF"/>
    <w:rsid w:val="00692CCD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26EB6"/>
    <w:rsid w:val="007303EB"/>
    <w:rsid w:val="00735123"/>
    <w:rsid w:val="00737ED9"/>
    <w:rsid w:val="007438B6"/>
    <w:rsid w:val="00747590"/>
    <w:rsid w:val="00753CDF"/>
    <w:rsid w:val="00787894"/>
    <w:rsid w:val="007A2277"/>
    <w:rsid w:val="007A351D"/>
    <w:rsid w:val="007B2B2F"/>
    <w:rsid w:val="007B34AF"/>
    <w:rsid w:val="007B5C0E"/>
    <w:rsid w:val="007C7409"/>
    <w:rsid w:val="007C7838"/>
    <w:rsid w:val="007D0101"/>
    <w:rsid w:val="007D0817"/>
    <w:rsid w:val="007D52AC"/>
    <w:rsid w:val="007D6F1C"/>
    <w:rsid w:val="007E720D"/>
    <w:rsid w:val="007F047A"/>
    <w:rsid w:val="007F6028"/>
    <w:rsid w:val="00835AD1"/>
    <w:rsid w:val="00867950"/>
    <w:rsid w:val="00873349"/>
    <w:rsid w:val="00875510"/>
    <w:rsid w:val="00887715"/>
    <w:rsid w:val="00895717"/>
    <w:rsid w:val="008B121C"/>
    <w:rsid w:val="008C4D0F"/>
    <w:rsid w:val="008D5DD5"/>
    <w:rsid w:val="008E2722"/>
    <w:rsid w:val="008F1426"/>
    <w:rsid w:val="008F22BC"/>
    <w:rsid w:val="008F4982"/>
    <w:rsid w:val="008F6BE5"/>
    <w:rsid w:val="00912B4A"/>
    <w:rsid w:val="00921547"/>
    <w:rsid w:val="00921744"/>
    <w:rsid w:val="00921E61"/>
    <w:rsid w:val="00924312"/>
    <w:rsid w:val="00931660"/>
    <w:rsid w:val="0093227B"/>
    <w:rsid w:val="009348E2"/>
    <w:rsid w:val="00942F29"/>
    <w:rsid w:val="009433D4"/>
    <w:rsid w:val="009456CA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55A00"/>
    <w:rsid w:val="00A560ED"/>
    <w:rsid w:val="00A707B7"/>
    <w:rsid w:val="00A7112A"/>
    <w:rsid w:val="00A84A1D"/>
    <w:rsid w:val="00A86BFD"/>
    <w:rsid w:val="00A94360"/>
    <w:rsid w:val="00AA738F"/>
    <w:rsid w:val="00AC0AA7"/>
    <w:rsid w:val="00AE0502"/>
    <w:rsid w:val="00AF6E3C"/>
    <w:rsid w:val="00B003DA"/>
    <w:rsid w:val="00B16837"/>
    <w:rsid w:val="00B16990"/>
    <w:rsid w:val="00B3556D"/>
    <w:rsid w:val="00B365AA"/>
    <w:rsid w:val="00B445F2"/>
    <w:rsid w:val="00B44E16"/>
    <w:rsid w:val="00B5756C"/>
    <w:rsid w:val="00B80A2C"/>
    <w:rsid w:val="00B84BCD"/>
    <w:rsid w:val="00BA271D"/>
    <w:rsid w:val="00BA2A60"/>
    <w:rsid w:val="00BB37FA"/>
    <w:rsid w:val="00BB3BAC"/>
    <w:rsid w:val="00BE24AA"/>
    <w:rsid w:val="00BE602C"/>
    <w:rsid w:val="00BE6FCE"/>
    <w:rsid w:val="00C1265E"/>
    <w:rsid w:val="00C21139"/>
    <w:rsid w:val="00C21FC0"/>
    <w:rsid w:val="00C22FF1"/>
    <w:rsid w:val="00C256E7"/>
    <w:rsid w:val="00C32696"/>
    <w:rsid w:val="00C40166"/>
    <w:rsid w:val="00C53F58"/>
    <w:rsid w:val="00C5513C"/>
    <w:rsid w:val="00C74FB5"/>
    <w:rsid w:val="00C74FE3"/>
    <w:rsid w:val="00C8001A"/>
    <w:rsid w:val="00C9729E"/>
    <w:rsid w:val="00CA1DA2"/>
    <w:rsid w:val="00CA593F"/>
    <w:rsid w:val="00CD105E"/>
    <w:rsid w:val="00CD5ABC"/>
    <w:rsid w:val="00CE15F4"/>
    <w:rsid w:val="00CE4741"/>
    <w:rsid w:val="00D01D8E"/>
    <w:rsid w:val="00D35A99"/>
    <w:rsid w:val="00D41A74"/>
    <w:rsid w:val="00D43611"/>
    <w:rsid w:val="00D449AA"/>
    <w:rsid w:val="00D61176"/>
    <w:rsid w:val="00D64F12"/>
    <w:rsid w:val="00D77C07"/>
    <w:rsid w:val="00D912E2"/>
    <w:rsid w:val="00D96A23"/>
    <w:rsid w:val="00DA5C79"/>
    <w:rsid w:val="00DA5CCF"/>
    <w:rsid w:val="00DD7D7E"/>
    <w:rsid w:val="00DE7DD5"/>
    <w:rsid w:val="00DF12AC"/>
    <w:rsid w:val="00DF3428"/>
    <w:rsid w:val="00E436C6"/>
    <w:rsid w:val="00E442A6"/>
    <w:rsid w:val="00E51505"/>
    <w:rsid w:val="00E52B3F"/>
    <w:rsid w:val="00E61E00"/>
    <w:rsid w:val="00E87103"/>
    <w:rsid w:val="00E87D53"/>
    <w:rsid w:val="00E93485"/>
    <w:rsid w:val="00E97C0F"/>
    <w:rsid w:val="00EA0EE6"/>
    <w:rsid w:val="00EA748D"/>
    <w:rsid w:val="00EB2EB2"/>
    <w:rsid w:val="00EB5E6E"/>
    <w:rsid w:val="00EC4BE1"/>
    <w:rsid w:val="00EC73B4"/>
    <w:rsid w:val="00ED534D"/>
    <w:rsid w:val="00EE133C"/>
    <w:rsid w:val="00EF0697"/>
    <w:rsid w:val="00EF390F"/>
    <w:rsid w:val="00EF7582"/>
    <w:rsid w:val="00F25C86"/>
    <w:rsid w:val="00F2739E"/>
    <w:rsid w:val="00F312BD"/>
    <w:rsid w:val="00F31660"/>
    <w:rsid w:val="00F31B69"/>
    <w:rsid w:val="00F44976"/>
    <w:rsid w:val="00F51B62"/>
    <w:rsid w:val="00F55E64"/>
    <w:rsid w:val="00F56972"/>
    <w:rsid w:val="00F626A4"/>
    <w:rsid w:val="00F679BF"/>
    <w:rsid w:val="00F757A8"/>
    <w:rsid w:val="00F764BA"/>
    <w:rsid w:val="00F77253"/>
    <w:rsid w:val="00F928A0"/>
    <w:rsid w:val="00F94A24"/>
    <w:rsid w:val="00F95D7D"/>
    <w:rsid w:val="00FA4E78"/>
    <w:rsid w:val="00FB08E3"/>
    <w:rsid w:val="00FB4741"/>
    <w:rsid w:val="00FD5F07"/>
    <w:rsid w:val="00FE10FB"/>
    <w:rsid w:val="00FE14FE"/>
    <w:rsid w:val="00FF0585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6296"/>
  <w15:docId w15:val="{13CB2D02-2261-45A7-8263-E69C1C8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4526-ws1</dc:creator>
  <cp:keywords/>
  <dc:description/>
  <cp:lastModifiedBy>Антон Сафронов</cp:lastModifiedBy>
  <cp:revision>21</cp:revision>
  <cp:lastPrinted>2021-10-11T11:06:00Z</cp:lastPrinted>
  <dcterms:created xsi:type="dcterms:W3CDTF">2021-10-06T07:51:00Z</dcterms:created>
  <dcterms:modified xsi:type="dcterms:W3CDTF">2024-03-16T13:28:00Z</dcterms:modified>
</cp:coreProperties>
</file>