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7F" w:rsidRDefault="00A2737F" w:rsidP="00A2737F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A2737F" w:rsidRDefault="00A2737F" w:rsidP="00A2737F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A2737F" w:rsidRDefault="00A2737F" w:rsidP="00A2737F">
      <w:pPr>
        <w:spacing w:after="0"/>
        <w:rPr>
          <w:rFonts w:ascii="Times New Roman" w:hAnsi="Times New Roman" w:cs="Times New Roman"/>
          <w:sz w:val="24"/>
        </w:rPr>
      </w:pPr>
    </w:p>
    <w:p w:rsidR="00A2737F" w:rsidRDefault="00A2737F" w:rsidP="00A2737F">
      <w:pPr>
        <w:spacing w:after="0"/>
        <w:rPr>
          <w:rFonts w:ascii="Times New Roman" w:hAnsi="Times New Roman" w:cs="Times New Roman"/>
          <w:sz w:val="24"/>
        </w:rPr>
      </w:pPr>
    </w:p>
    <w:p w:rsidR="00A2737F" w:rsidRDefault="00A2737F" w:rsidP="00A2737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Рапорт</w:t>
      </w:r>
    </w:p>
    <w:p w:rsidR="00A2737F" w:rsidRDefault="00A2737F" w:rsidP="00A2737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2737F" w:rsidRDefault="00A2737F" w:rsidP="00A2737F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2737F" w:rsidRDefault="00A2737F" w:rsidP="00A27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связи с болезнью доцента Васильевой М.А</w:t>
      </w:r>
      <w:r w:rsidRPr="006E3E46">
        <w:rPr>
          <w:rFonts w:ascii="Times New Roman" w:hAnsi="Times New Roman" w:cs="Times New Roman"/>
          <w:sz w:val="28"/>
        </w:rPr>
        <w:t>.</w:t>
      </w:r>
      <w:r w:rsidR="00182EC4" w:rsidRPr="006E3E46">
        <w:rPr>
          <w:rFonts w:ascii="Times New Roman" w:hAnsi="Times New Roman" w:cs="Times New Roman"/>
          <w:sz w:val="28"/>
        </w:rPr>
        <w:t xml:space="preserve"> с </w:t>
      </w:r>
      <w:r w:rsidR="007D0A81" w:rsidRPr="006E3E46">
        <w:rPr>
          <w:rFonts w:ascii="Times New Roman" w:hAnsi="Times New Roman" w:cs="Times New Roman"/>
          <w:sz w:val="28"/>
        </w:rPr>
        <w:t>28.11.2022 по</w:t>
      </w:r>
      <w:r w:rsidR="00182EC4" w:rsidRPr="006E3E46">
        <w:rPr>
          <w:rFonts w:ascii="Times New Roman" w:hAnsi="Times New Roman" w:cs="Times New Roman"/>
          <w:sz w:val="28"/>
        </w:rPr>
        <w:t xml:space="preserve"> 07.12.2022</w:t>
      </w:r>
      <w:r>
        <w:rPr>
          <w:rFonts w:ascii="Times New Roman" w:hAnsi="Times New Roman" w:cs="Times New Roman"/>
          <w:sz w:val="28"/>
        </w:rPr>
        <w:t xml:space="preserve"> г. (листок нетрудоспособности </w:t>
      </w:r>
      <w:r w:rsidRPr="006E3E46">
        <w:rPr>
          <w:rFonts w:ascii="Times New Roman" w:hAnsi="Times New Roman" w:cs="Times New Roman"/>
          <w:sz w:val="28"/>
        </w:rPr>
        <w:t xml:space="preserve">№ </w:t>
      </w:r>
      <w:r w:rsidR="00182EC4" w:rsidRPr="006E3E46">
        <w:rPr>
          <w:rFonts w:ascii="Times New Roman" w:hAnsi="Times New Roman" w:cs="Times New Roman"/>
          <w:sz w:val="28"/>
        </w:rPr>
        <w:t>910150021915</w:t>
      </w:r>
      <w:r w:rsidRPr="006E3E46">
        <w:rPr>
          <w:rFonts w:ascii="Times New Roman" w:hAnsi="Times New Roman" w:cs="Times New Roman"/>
          <w:sz w:val="28"/>
        </w:rPr>
        <w:t xml:space="preserve"> от </w:t>
      </w:r>
      <w:r w:rsidR="00182EC4" w:rsidRPr="006E3E46">
        <w:rPr>
          <w:rFonts w:ascii="Times New Roman" w:hAnsi="Times New Roman" w:cs="Times New Roman"/>
          <w:sz w:val="28"/>
        </w:rPr>
        <w:t>28</w:t>
      </w:r>
      <w:r w:rsidRPr="006E3E46">
        <w:rPr>
          <w:rFonts w:ascii="Times New Roman" w:hAnsi="Times New Roman" w:cs="Times New Roman"/>
          <w:sz w:val="28"/>
        </w:rPr>
        <w:t>.</w:t>
      </w:r>
      <w:r w:rsidR="00182EC4" w:rsidRPr="006E3E46">
        <w:rPr>
          <w:rFonts w:ascii="Times New Roman" w:hAnsi="Times New Roman" w:cs="Times New Roman"/>
          <w:sz w:val="28"/>
        </w:rPr>
        <w:t>11.2022</w:t>
      </w:r>
      <w:r w:rsidRPr="006E3E4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кафедре «Управление и защита информации» производились замены занятий в счёт выполнения бюджетной нагрузки:</w:t>
      </w:r>
    </w:p>
    <w:p w:rsidR="00A2737F" w:rsidRPr="00A42696" w:rsidRDefault="00A2737F" w:rsidP="00A2737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2696">
        <w:rPr>
          <w:rFonts w:ascii="Times New Roman" w:hAnsi="Times New Roman" w:cs="Times New Roman"/>
          <w:sz w:val="28"/>
        </w:rPr>
        <w:t>Доцент Балакина Е.П.</w:t>
      </w:r>
    </w:p>
    <w:p w:rsidR="007D0A81" w:rsidRPr="00A42696" w:rsidRDefault="007D0A81" w:rsidP="00A27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28.11.2022, лекция в группе ТУУ-411 = 2 часа</w:t>
      </w:r>
    </w:p>
    <w:p w:rsidR="007D0A81" w:rsidRPr="00A42696" w:rsidRDefault="007D0A81" w:rsidP="007D0A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28.11.2022, лабораторная работа в группе ТУУ-411 = 2 часа</w:t>
      </w:r>
    </w:p>
    <w:p w:rsidR="007D0A81" w:rsidRPr="00A42696" w:rsidRDefault="007D0A81" w:rsidP="007D0A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28.11.2022, лабораторная работа в группе ТКИ-441 = 2 часа</w:t>
      </w:r>
    </w:p>
    <w:p w:rsidR="00152DCD" w:rsidRPr="00A42696" w:rsidRDefault="00152DCD" w:rsidP="00152D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29.11.2022, лабораторная работа в группе ТКИ-541 = 2 часа</w:t>
      </w:r>
    </w:p>
    <w:p w:rsidR="00182EC4" w:rsidRPr="00A42696" w:rsidRDefault="00182EC4" w:rsidP="00182E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2696">
        <w:rPr>
          <w:rFonts w:ascii="Times New Roman" w:hAnsi="Times New Roman" w:cs="Times New Roman"/>
          <w:sz w:val="28"/>
        </w:rPr>
        <w:t xml:space="preserve">Профессор Сидоренко В.Г. </w:t>
      </w:r>
    </w:p>
    <w:p w:rsidR="00182EC4" w:rsidRPr="00A42696" w:rsidRDefault="007D0A81" w:rsidP="007D0A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28.11.2022, лекция в группе ТКИ-441 = 2 часа</w:t>
      </w:r>
    </w:p>
    <w:p w:rsidR="00152DCD" w:rsidRPr="00A42696" w:rsidRDefault="00152DCD" w:rsidP="00152D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30.11.2022, лекция в группе ТУУ-171 = 2 часа</w:t>
      </w:r>
    </w:p>
    <w:p w:rsidR="00152DCD" w:rsidRPr="00A42696" w:rsidRDefault="00152DCD" w:rsidP="00152D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30.11.2022, лабораторная работа в группе ТУУ-171 = 2 часа</w:t>
      </w:r>
    </w:p>
    <w:p w:rsidR="00182EC4" w:rsidRPr="00A42696" w:rsidRDefault="00182EC4" w:rsidP="00182E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2696">
        <w:rPr>
          <w:rFonts w:ascii="Times New Roman" w:hAnsi="Times New Roman" w:cs="Times New Roman"/>
          <w:sz w:val="28"/>
        </w:rPr>
        <w:t>Доцент Михалевич И.Ф.</w:t>
      </w:r>
    </w:p>
    <w:p w:rsidR="007D0A81" w:rsidRPr="00A42696" w:rsidRDefault="007D0A81" w:rsidP="007D0A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29.11.2022, практическое занятие в группе ТКИ-141 = 2 часа</w:t>
      </w:r>
    </w:p>
    <w:p w:rsidR="007D0A81" w:rsidRPr="00A42696" w:rsidRDefault="007D0A81" w:rsidP="007D0A8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29.11.2022</w:t>
      </w:r>
      <w:r w:rsidR="00152DCD" w:rsidRPr="00A42696">
        <w:rPr>
          <w:rFonts w:ascii="Times New Roman" w:hAnsi="Times New Roman" w:cs="Times New Roman"/>
          <w:sz w:val="28"/>
          <w:szCs w:val="28"/>
        </w:rPr>
        <w:t xml:space="preserve">, </w:t>
      </w:r>
      <w:r w:rsidRPr="00A42696">
        <w:rPr>
          <w:rFonts w:ascii="Times New Roman" w:hAnsi="Times New Roman" w:cs="Times New Roman"/>
          <w:sz w:val="28"/>
          <w:szCs w:val="28"/>
        </w:rPr>
        <w:t>практическое занятие в группе ТКИ-141 = 2 часа</w:t>
      </w:r>
    </w:p>
    <w:p w:rsidR="00182EC4" w:rsidRPr="00A42696" w:rsidRDefault="00182EC4" w:rsidP="00182EC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2696">
        <w:rPr>
          <w:rFonts w:ascii="Times New Roman" w:hAnsi="Times New Roman" w:cs="Times New Roman"/>
          <w:sz w:val="28"/>
        </w:rPr>
        <w:t>Профессор Алексеев В.М.</w:t>
      </w:r>
    </w:p>
    <w:p w:rsidR="00182EC4" w:rsidRPr="00A42696" w:rsidRDefault="00152DCD" w:rsidP="00152DCD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29.11.2022, лекция в группе ТКИ-541 = 2 часа</w:t>
      </w:r>
    </w:p>
    <w:p w:rsidR="00A2737F" w:rsidRPr="00A42696" w:rsidRDefault="00A2737F" w:rsidP="00182E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A2737F" w:rsidRDefault="00A2737F" w:rsidP="00A273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52DCD" w:rsidRPr="00A42696">
        <w:rPr>
          <w:rFonts w:ascii="Times New Roman" w:hAnsi="Times New Roman" w:cs="Times New Roman"/>
          <w:sz w:val="28"/>
          <w:szCs w:val="28"/>
        </w:rPr>
        <w:t>Ноябрь</w:t>
      </w:r>
      <w:r w:rsidR="00A42696" w:rsidRPr="00A42696">
        <w:rPr>
          <w:rFonts w:ascii="Times New Roman" w:hAnsi="Times New Roman" w:cs="Times New Roman"/>
          <w:sz w:val="28"/>
          <w:szCs w:val="28"/>
        </w:rPr>
        <w:t xml:space="preserve"> – 2</w:t>
      </w:r>
      <w:r w:rsidR="00152DCD" w:rsidRPr="00A42696">
        <w:rPr>
          <w:rFonts w:ascii="Times New Roman" w:hAnsi="Times New Roman" w:cs="Times New Roman"/>
          <w:sz w:val="28"/>
          <w:szCs w:val="28"/>
        </w:rPr>
        <w:t>0</w:t>
      </w:r>
      <w:r w:rsidRPr="00A42696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A2737F" w:rsidRDefault="00A2737F" w:rsidP="00A2737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2737F" w:rsidRDefault="00A2737F" w:rsidP="00A2737F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A2737F" w:rsidTr="00A2737F">
        <w:tc>
          <w:tcPr>
            <w:tcW w:w="4361" w:type="dxa"/>
            <w:hideMark/>
          </w:tcPr>
          <w:p w:rsidR="00A2737F" w:rsidRDefault="00A273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2019" w:type="dxa"/>
          </w:tcPr>
          <w:p w:rsidR="00A2737F" w:rsidRDefault="00A2737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  <w:hideMark/>
          </w:tcPr>
          <w:p w:rsidR="00A2737F" w:rsidRDefault="00A273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2F3374" w:rsidRDefault="002F3374" w:rsidP="00A37ACD">
      <w:bookmarkStart w:id="0" w:name="_GoBack"/>
      <w:bookmarkEnd w:id="0"/>
    </w:p>
    <w:sectPr w:rsidR="002F3374" w:rsidSect="00A37AC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A1C"/>
    <w:multiLevelType w:val="hybridMultilevel"/>
    <w:tmpl w:val="41EA42A2"/>
    <w:lvl w:ilvl="0" w:tplc="F766C7E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254F"/>
    <w:multiLevelType w:val="hybridMultilevel"/>
    <w:tmpl w:val="573C1A22"/>
    <w:lvl w:ilvl="0" w:tplc="D2382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B1672A"/>
    <w:multiLevelType w:val="hybridMultilevel"/>
    <w:tmpl w:val="37508300"/>
    <w:lvl w:ilvl="0" w:tplc="C7E07C4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31CCB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D07081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F5DF1"/>
    <w:multiLevelType w:val="hybridMultilevel"/>
    <w:tmpl w:val="7D62A17A"/>
    <w:lvl w:ilvl="0" w:tplc="0BAADE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64A0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A94BA5"/>
    <w:multiLevelType w:val="hybridMultilevel"/>
    <w:tmpl w:val="9CFABDBA"/>
    <w:lvl w:ilvl="0" w:tplc="4DE48D8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078FD"/>
    <w:multiLevelType w:val="hybridMultilevel"/>
    <w:tmpl w:val="FC20F68E"/>
    <w:lvl w:ilvl="0" w:tplc="EB5E277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E9051E"/>
    <w:multiLevelType w:val="hybridMultilevel"/>
    <w:tmpl w:val="EBE08D7E"/>
    <w:lvl w:ilvl="0" w:tplc="CB145F0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B68FA"/>
    <w:multiLevelType w:val="hybridMultilevel"/>
    <w:tmpl w:val="EAAED168"/>
    <w:lvl w:ilvl="0" w:tplc="ACF85406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F2"/>
    <w:rsid w:val="00152DCD"/>
    <w:rsid w:val="00182EC4"/>
    <w:rsid w:val="002F3374"/>
    <w:rsid w:val="004760B6"/>
    <w:rsid w:val="006D7BA4"/>
    <w:rsid w:val="006E3E46"/>
    <w:rsid w:val="007D0A81"/>
    <w:rsid w:val="0085671B"/>
    <w:rsid w:val="009B7DF2"/>
    <w:rsid w:val="00A2737F"/>
    <w:rsid w:val="00A37ACD"/>
    <w:rsid w:val="00A42696"/>
    <w:rsid w:val="00B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D189"/>
  <w15:chartTrackingRefBased/>
  <w15:docId w15:val="{C333B7DB-7CE4-429C-8A2D-F4DAA1C9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37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7F"/>
    <w:pPr>
      <w:ind w:left="720"/>
      <w:contextualSpacing/>
    </w:pPr>
  </w:style>
  <w:style w:type="table" w:styleId="a4">
    <w:name w:val="Table Grid"/>
    <w:basedOn w:val="a1"/>
    <w:uiPriority w:val="59"/>
    <w:rsid w:val="00A2737F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mi-callto">
    <w:name w:val="wmi-callto"/>
    <w:basedOn w:val="a0"/>
    <w:rsid w:val="00182EC4"/>
  </w:style>
  <w:style w:type="paragraph" w:styleId="a5">
    <w:name w:val="Balloon Text"/>
    <w:basedOn w:val="a"/>
    <w:link w:val="a6"/>
    <w:uiPriority w:val="99"/>
    <w:semiHidden/>
    <w:unhideWhenUsed/>
    <w:rsid w:val="006D7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7BA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20</cp:revision>
  <cp:lastPrinted>2022-12-09T09:59:00Z</cp:lastPrinted>
  <dcterms:created xsi:type="dcterms:W3CDTF">2022-11-30T07:56:00Z</dcterms:created>
  <dcterms:modified xsi:type="dcterms:W3CDTF">2024-04-26T21:58:00Z</dcterms:modified>
</cp:coreProperties>
</file>