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FDBD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34B104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0DE6FA08" w14:textId="77777777" w:rsidR="009A64CD" w:rsidRDefault="009A64CD" w:rsidP="00B66992">
      <w:pPr>
        <w:spacing w:line="276" w:lineRule="auto"/>
        <w:rPr>
          <w:rFonts w:cs="Times New Roman"/>
          <w:sz w:val="24"/>
        </w:rPr>
      </w:pPr>
    </w:p>
    <w:p w14:paraId="7112B8E8" w14:textId="77777777" w:rsidR="009A64CD" w:rsidRDefault="009A64CD" w:rsidP="00B6699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72250959" w14:textId="77777777" w:rsidR="009A64CD" w:rsidRDefault="009A64CD" w:rsidP="00B66992">
      <w:pPr>
        <w:spacing w:line="276" w:lineRule="auto"/>
        <w:jc w:val="center"/>
        <w:rPr>
          <w:rFonts w:cs="Times New Roman"/>
          <w:sz w:val="24"/>
        </w:rPr>
      </w:pPr>
    </w:p>
    <w:p w14:paraId="79E2DE2C" w14:textId="566DD857" w:rsidR="00413C7A" w:rsidRDefault="00413C7A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В связи с болезнью доцента </w:t>
      </w:r>
      <w:r w:rsidR="00AB32E2">
        <w:rPr>
          <w:rFonts w:cs="Times New Roman"/>
        </w:rPr>
        <w:t>Логиновой Л.Н.</w:t>
      </w:r>
      <w:r>
        <w:rPr>
          <w:rFonts w:cs="Times New Roman"/>
        </w:rPr>
        <w:t xml:space="preserve"> с </w:t>
      </w:r>
      <w:r w:rsidR="00AB32E2">
        <w:rPr>
          <w:rFonts w:cs="Times New Roman"/>
        </w:rPr>
        <w:t>21</w:t>
      </w:r>
      <w:r w:rsidR="00D20F13">
        <w:rPr>
          <w:rFonts w:cs="Times New Roman"/>
        </w:rPr>
        <w:t>.03.2023 по</w:t>
      </w:r>
      <w:r>
        <w:rPr>
          <w:rFonts w:cs="Times New Roman"/>
        </w:rPr>
        <w:t xml:space="preserve"> </w:t>
      </w:r>
      <w:r w:rsidR="00AB32E2">
        <w:rPr>
          <w:rFonts w:cs="Times New Roman"/>
        </w:rPr>
        <w:t>31</w:t>
      </w:r>
      <w:r>
        <w:rPr>
          <w:rFonts w:cs="Times New Roman"/>
        </w:rPr>
        <w:t xml:space="preserve">.03.2023 г. (листок нетрудоспособности № </w:t>
      </w:r>
      <w:r w:rsidR="00AB32E2">
        <w:rPr>
          <w:rFonts w:cs="Times New Roman"/>
        </w:rPr>
        <w:t>910170823632</w:t>
      </w:r>
      <w:r>
        <w:rPr>
          <w:rFonts w:cs="Times New Roman"/>
        </w:rPr>
        <w:t xml:space="preserve"> от </w:t>
      </w:r>
      <w:r w:rsidR="00AB32E2">
        <w:rPr>
          <w:rFonts w:cs="Times New Roman"/>
        </w:rPr>
        <w:t>21</w:t>
      </w:r>
      <w:r w:rsidR="00D20F13">
        <w:rPr>
          <w:rFonts w:cs="Times New Roman"/>
        </w:rPr>
        <w:t>.03.2023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78C20BFD" w14:textId="6EA04254" w:rsidR="009A64CD" w:rsidRDefault="009A64CD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Сафронов А.И.</w:t>
      </w:r>
    </w:p>
    <w:p w14:paraId="0AE91F7C" w14:textId="5820D9F0" w:rsidR="00AD3FA5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21</w:t>
      </w:r>
      <w:r w:rsidR="00AD3FA5">
        <w:rPr>
          <w:rFonts w:cs="Times New Roman"/>
          <w:szCs w:val="28"/>
        </w:rPr>
        <w:t xml:space="preserve">.03.2023, </w:t>
      </w:r>
      <w:r>
        <w:rPr>
          <w:rFonts w:cs="Times New Roman"/>
          <w:szCs w:val="28"/>
        </w:rPr>
        <w:t xml:space="preserve">практическое занятие </w:t>
      </w:r>
      <w:r w:rsidR="00AD3FA5">
        <w:rPr>
          <w:rFonts w:cs="Times New Roman"/>
          <w:szCs w:val="28"/>
        </w:rPr>
        <w:t>в группе ТУУ-1</w:t>
      </w:r>
      <w:r>
        <w:rPr>
          <w:rFonts w:cs="Times New Roman"/>
          <w:szCs w:val="28"/>
        </w:rPr>
        <w:t>1</w:t>
      </w:r>
      <w:r w:rsidR="00AD3FA5">
        <w:rPr>
          <w:rFonts w:cs="Times New Roman"/>
          <w:szCs w:val="28"/>
        </w:rPr>
        <w:t>1 = 2 часа</w:t>
      </w:r>
    </w:p>
    <w:p w14:paraId="17EB3CE2" w14:textId="77777777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21.03.2023, практическое занятие в группе ТУУ-111 = 2 часа</w:t>
      </w:r>
    </w:p>
    <w:p w14:paraId="368B775B" w14:textId="71619476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21.03.2023, практическое занятие в группе ТУУ-211 = 2 часа</w:t>
      </w:r>
    </w:p>
    <w:p w14:paraId="72F01067" w14:textId="3C7B4EC3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21.03.2023, лабораторные работы в группе ТУУ-411 = 2 часа</w:t>
      </w:r>
    </w:p>
    <w:p w14:paraId="2303E07A" w14:textId="767E75A2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22.03.2023, лекция в группе ТКИ-441 = 2 часа</w:t>
      </w:r>
    </w:p>
    <w:p w14:paraId="6C73B9E4" w14:textId="569A4206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23.03.2023,</w:t>
      </w:r>
      <w:r w:rsidRPr="007E3F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практическое занятие в группе ТУУ-211 = 2 часа</w:t>
      </w:r>
    </w:p>
    <w:p w14:paraId="6A4F7F15" w14:textId="284C8DE8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23.03.2023, лабораторные работы в группе ТКИ-341 = 2 часа</w:t>
      </w:r>
    </w:p>
    <w:p w14:paraId="03B04EEC" w14:textId="4BDC13BF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23.03.2023, лабораторные работы в группе ТКИ-342 = 2 часа</w:t>
      </w:r>
    </w:p>
    <w:p w14:paraId="54EE7069" w14:textId="2934060E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27.03.2023, лабораторные работы в группе ТКИ-342 = 2 часа</w:t>
      </w:r>
    </w:p>
    <w:p w14:paraId="01250A98" w14:textId="54234CDA" w:rsidR="004A0A97" w:rsidRDefault="004A0A97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28.03.2023, практическое занятие в группе ТУУ-111 = 2 часа</w:t>
      </w:r>
    </w:p>
    <w:p w14:paraId="05140C4A" w14:textId="0E11547D" w:rsidR="004A0A97" w:rsidRDefault="004A0A97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28.03.2023, практическое занятие в группе ТУУ-111 = 2 часа</w:t>
      </w:r>
    </w:p>
    <w:p w14:paraId="6D2826A8" w14:textId="24E5851C" w:rsidR="004A0A97" w:rsidRDefault="004A0A97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28.03.2023, практическое занятие в группе ТУУ-211 = 2 часа</w:t>
      </w:r>
    </w:p>
    <w:p w14:paraId="3F31045B" w14:textId="4DC41CDC" w:rsidR="004A0A97" w:rsidRDefault="001F679E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30</w:t>
      </w:r>
      <w:r w:rsidR="004A0A97">
        <w:rPr>
          <w:rFonts w:cs="Times New Roman"/>
          <w:szCs w:val="28"/>
        </w:rPr>
        <w:t>.03.2023, практическое занятие в группе ТУУ-211 = 2 часа</w:t>
      </w:r>
    </w:p>
    <w:p w14:paraId="05FBF6AD" w14:textId="51A3AEF2" w:rsidR="001F679E" w:rsidRDefault="001F679E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30.03.2023, лабораторные работы в группе ТКИ-341 = 2 часа</w:t>
      </w:r>
    </w:p>
    <w:p w14:paraId="0AC333EB" w14:textId="34978AE0" w:rsidR="001F679E" w:rsidRDefault="001F679E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30.03.2023, лабораторные работы в группе ТКИ-342 = 2 часа</w:t>
      </w:r>
    </w:p>
    <w:p w14:paraId="3FC8DCAB" w14:textId="4FCAFC8F" w:rsidR="00367D98" w:rsidRDefault="00367D98" w:rsidP="007D4347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Доцент </w:t>
      </w:r>
      <w:r w:rsidR="00130D0A">
        <w:rPr>
          <w:rFonts w:cs="Times New Roman"/>
        </w:rPr>
        <w:t>Васильева М.А.</w:t>
      </w:r>
    </w:p>
    <w:p w14:paraId="272CABE3" w14:textId="475B6B79" w:rsidR="004A0A97" w:rsidRDefault="004A0A97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29.03.2023, лекция в группе ТКИ-</w:t>
      </w:r>
      <w:r w:rsidR="001F679E">
        <w:rPr>
          <w:rFonts w:cs="Times New Roman"/>
          <w:szCs w:val="28"/>
        </w:rPr>
        <w:t>441</w:t>
      </w:r>
      <w:r>
        <w:rPr>
          <w:rFonts w:cs="Times New Roman"/>
          <w:szCs w:val="28"/>
        </w:rPr>
        <w:t xml:space="preserve"> = 2 часа</w:t>
      </w:r>
    </w:p>
    <w:p w14:paraId="425AB2E0" w14:textId="77F64DEB" w:rsidR="00AB32E2" w:rsidRDefault="00AB32E2" w:rsidP="007D4347">
      <w:pPr>
        <w:spacing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Профессор Баранов Л.А.</w:t>
      </w:r>
    </w:p>
    <w:p w14:paraId="23E1466B" w14:textId="27BEBD52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27.03.2023, лабораторные работы в группе ТКИ-</w:t>
      </w:r>
      <w:r w:rsidR="0091382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4</w:t>
      </w:r>
      <w:r w:rsidR="0091382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= 2 часа</w:t>
      </w:r>
    </w:p>
    <w:p w14:paraId="1457372A" w14:textId="6A775079" w:rsidR="007E3F61" w:rsidRDefault="007E3F61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27.03.2023, </w:t>
      </w:r>
      <w:r w:rsidR="004A0A97">
        <w:rPr>
          <w:rFonts w:cs="Times New Roman"/>
          <w:szCs w:val="28"/>
        </w:rPr>
        <w:t>лекция</w:t>
      </w:r>
      <w:r>
        <w:rPr>
          <w:rFonts w:cs="Times New Roman"/>
          <w:szCs w:val="28"/>
        </w:rPr>
        <w:t xml:space="preserve"> в группе ТКИ-</w:t>
      </w:r>
      <w:r w:rsidR="0091382E">
        <w:rPr>
          <w:rFonts w:cs="Times New Roman"/>
          <w:szCs w:val="28"/>
        </w:rPr>
        <w:t>441</w:t>
      </w:r>
      <w:r>
        <w:rPr>
          <w:rFonts w:cs="Times New Roman"/>
          <w:szCs w:val="28"/>
        </w:rPr>
        <w:t xml:space="preserve"> = 2 часа</w:t>
      </w:r>
    </w:p>
    <w:p w14:paraId="7AB360C1" w14:textId="67DC2664" w:rsidR="009A64CD" w:rsidRDefault="009A64CD" w:rsidP="007D4347">
      <w:pPr>
        <w:spacing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4E93B47D" w14:textId="3EFC0BF5" w:rsidR="009A64CD" w:rsidRDefault="00413C7A" w:rsidP="008B5784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Март</w:t>
      </w:r>
      <w:r w:rsidR="009A64CD">
        <w:rPr>
          <w:rFonts w:cs="Times New Roman"/>
          <w:szCs w:val="28"/>
        </w:rPr>
        <w:t xml:space="preserve"> – </w:t>
      </w:r>
      <w:r w:rsidR="007D4347">
        <w:rPr>
          <w:rFonts w:cs="Times New Roman"/>
          <w:szCs w:val="28"/>
        </w:rPr>
        <w:t>36</w:t>
      </w:r>
      <w:r w:rsidR="00B66992">
        <w:rPr>
          <w:rFonts w:cs="Times New Roman"/>
          <w:szCs w:val="28"/>
        </w:rPr>
        <w:t xml:space="preserve"> </w:t>
      </w:r>
      <w:r w:rsidR="009A64CD">
        <w:rPr>
          <w:rFonts w:cs="Times New Roman"/>
          <w:szCs w:val="28"/>
        </w:rPr>
        <w:t>час</w:t>
      </w:r>
      <w:r w:rsidR="001F679E">
        <w:rPr>
          <w:rFonts w:cs="Times New Roman"/>
          <w:szCs w:val="28"/>
        </w:rPr>
        <w:t>ов</w:t>
      </w:r>
    </w:p>
    <w:p w14:paraId="137FFA4D" w14:textId="77777777" w:rsidR="009A64CD" w:rsidRDefault="009A64CD" w:rsidP="007D4347">
      <w:pPr>
        <w:spacing w:line="240" w:lineRule="auto"/>
        <w:rPr>
          <w:rFonts w:cs="Times New Roman"/>
        </w:rPr>
      </w:pPr>
    </w:p>
    <w:p w14:paraId="2FB21C1D" w14:textId="77777777" w:rsidR="009A64CD" w:rsidRDefault="009A64CD" w:rsidP="007D4347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04F85DF3" w14:textId="77777777" w:rsidTr="00DA6797">
        <w:tc>
          <w:tcPr>
            <w:tcW w:w="4361" w:type="dxa"/>
            <w:hideMark/>
          </w:tcPr>
          <w:p w14:paraId="5EED4A97" w14:textId="77777777" w:rsidR="009A64CD" w:rsidRDefault="009A64CD" w:rsidP="00DA6797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537CB0" w14:textId="77777777" w:rsidR="009A64CD" w:rsidRDefault="009A64CD" w:rsidP="00DA6797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2DE3531D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76A4A8A7" w:rsidR="009A64CD" w:rsidRDefault="009A64CD" w:rsidP="001F5733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C86356"/>
    <w:multiLevelType w:val="hybridMultilevel"/>
    <w:tmpl w:val="A872AC32"/>
    <w:lvl w:ilvl="0" w:tplc="9FC61C8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610A4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D4D64"/>
    <w:multiLevelType w:val="hybridMultilevel"/>
    <w:tmpl w:val="6D56DAE2"/>
    <w:lvl w:ilvl="0" w:tplc="870091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C53BB1"/>
    <w:multiLevelType w:val="hybridMultilevel"/>
    <w:tmpl w:val="A4B4FA88"/>
    <w:lvl w:ilvl="0" w:tplc="D9D45C0C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0998"/>
    <w:multiLevelType w:val="hybridMultilevel"/>
    <w:tmpl w:val="203AC5E2"/>
    <w:lvl w:ilvl="0" w:tplc="33A226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27919"/>
    <w:multiLevelType w:val="hybridMultilevel"/>
    <w:tmpl w:val="9B965446"/>
    <w:lvl w:ilvl="0" w:tplc="651EB7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399"/>
    <w:multiLevelType w:val="hybridMultilevel"/>
    <w:tmpl w:val="60981C42"/>
    <w:lvl w:ilvl="0" w:tplc="1F267E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07CB"/>
    <w:rsid w:val="00036E21"/>
    <w:rsid w:val="00130D0A"/>
    <w:rsid w:val="001356E0"/>
    <w:rsid w:val="0018279A"/>
    <w:rsid w:val="001F5733"/>
    <w:rsid w:val="001F679E"/>
    <w:rsid w:val="00214A31"/>
    <w:rsid w:val="0032547A"/>
    <w:rsid w:val="00350E5C"/>
    <w:rsid w:val="00367D98"/>
    <w:rsid w:val="00413C7A"/>
    <w:rsid w:val="004A0A97"/>
    <w:rsid w:val="00571048"/>
    <w:rsid w:val="0057110B"/>
    <w:rsid w:val="005912B8"/>
    <w:rsid w:val="00591EA2"/>
    <w:rsid w:val="005C00F6"/>
    <w:rsid w:val="00746FB0"/>
    <w:rsid w:val="007D4347"/>
    <w:rsid w:val="007E3F61"/>
    <w:rsid w:val="00823C3B"/>
    <w:rsid w:val="00887EBE"/>
    <w:rsid w:val="008B5784"/>
    <w:rsid w:val="008D457C"/>
    <w:rsid w:val="0091382E"/>
    <w:rsid w:val="0091726E"/>
    <w:rsid w:val="00950D39"/>
    <w:rsid w:val="009A64CD"/>
    <w:rsid w:val="00AB32E2"/>
    <w:rsid w:val="00AD3FA5"/>
    <w:rsid w:val="00B203A7"/>
    <w:rsid w:val="00B64019"/>
    <w:rsid w:val="00B66992"/>
    <w:rsid w:val="00C2493A"/>
    <w:rsid w:val="00C50B98"/>
    <w:rsid w:val="00C51483"/>
    <w:rsid w:val="00CB54E6"/>
    <w:rsid w:val="00CD664B"/>
    <w:rsid w:val="00CD700E"/>
    <w:rsid w:val="00CF7FC8"/>
    <w:rsid w:val="00D002E8"/>
    <w:rsid w:val="00D20F13"/>
    <w:rsid w:val="00D4671F"/>
    <w:rsid w:val="00EF1C5C"/>
    <w:rsid w:val="00F3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17</cp:revision>
  <cp:lastPrinted>2023-04-26T10:30:00Z</cp:lastPrinted>
  <dcterms:created xsi:type="dcterms:W3CDTF">2023-03-06T10:44:00Z</dcterms:created>
  <dcterms:modified xsi:type="dcterms:W3CDTF">2024-04-26T22:07:00Z</dcterms:modified>
</cp:coreProperties>
</file>