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proofErr w:type="spellStart"/>
      <w:r>
        <w:rPr>
          <w:rFonts w:cs="Times New Roman"/>
        </w:rPr>
        <w:t>Бестемьянову</w:t>
      </w:r>
      <w:proofErr w:type="spellEnd"/>
      <w:r>
        <w:rPr>
          <w:rFonts w:cs="Times New Roman"/>
        </w:rPr>
        <w:t xml:space="preserve"> П.Ф.</w:t>
      </w:r>
    </w:p>
    <w:p w14:paraId="0DE6FA08" w14:textId="77777777" w:rsidR="009A64CD" w:rsidRDefault="009A64CD" w:rsidP="00B66992">
      <w:pPr>
        <w:spacing w:line="276" w:lineRule="auto"/>
        <w:rPr>
          <w:rFonts w:cs="Times New Roman"/>
          <w:sz w:val="24"/>
        </w:rPr>
      </w:pPr>
    </w:p>
    <w:p w14:paraId="7112B8E8" w14:textId="77777777" w:rsidR="009A64CD" w:rsidRDefault="009A64CD" w:rsidP="00B6699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Default="009A64CD" w:rsidP="00B66992">
      <w:pPr>
        <w:spacing w:line="276" w:lineRule="auto"/>
        <w:jc w:val="center"/>
        <w:rPr>
          <w:rFonts w:cs="Times New Roman"/>
          <w:sz w:val="24"/>
        </w:rPr>
      </w:pPr>
    </w:p>
    <w:p w14:paraId="79E2DE2C" w14:textId="44F90283" w:rsidR="00413C7A" w:rsidRDefault="00413C7A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В связи с болезнью доцента </w:t>
      </w:r>
      <w:proofErr w:type="spellStart"/>
      <w:r w:rsidR="00601512">
        <w:rPr>
          <w:rFonts w:cs="Times New Roman"/>
        </w:rPr>
        <w:t>Зольниковой</w:t>
      </w:r>
      <w:proofErr w:type="spellEnd"/>
      <w:r w:rsidR="00601512">
        <w:rPr>
          <w:rFonts w:cs="Times New Roman"/>
        </w:rPr>
        <w:t xml:space="preserve"> Н.Н</w:t>
      </w:r>
      <w:r w:rsidR="00AB32E2">
        <w:rPr>
          <w:rFonts w:cs="Times New Roman"/>
        </w:rPr>
        <w:t>.</w:t>
      </w:r>
      <w:r>
        <w:rPr>
          <w:rFonts w:cs="Times New Roman"/>
        </w:rPr>
        <w:t xml:space="preserve"> с </w:t>
      </w:r>
      <w:r w:rsidR="00601512">
        <w:rPr>
          <w:rFonts w:cs="Times New Roman"/>
        </w:rPr>
        <w:t>12.05</w:t>
      </w:r>
      <w:r w:rsidR="00D20F13">
        <w:rPr>
          <w:rFonts w:cs="Times New Roman"/>
        </w:rPr>
        <w:t>.2023 по</w:t>
      </w:r>
      <w:r>
        <w:rPr>
          <w:rFonts w:cs="Times New Roman"/>
        </w:rPr>
        <w:t xml:space="preserve"> </w:t>
      </w:r>
      <w:r w:rsidR="00AB32E2">
        <w:rPr>
          <w:rFonts w:cs="Times New Roman"/>
        </w:rPr>
        <w:t>31</w:t>
      </w:r>
      <w:r>
        <w:rPr>
          <w:rFonts w:cs="Times New Roman"/>
        </w:rPr>
        <w:t>.0</w:t>
      </w:r>
      <w:r w:rsidR="00601512">
        <w:rPr>
          <w:rFonts w:cs="Times New Roman"/>
        </w:rPr>
        <w:t>5</w:t>
      </w:r>
      <w:r>
        <w:rPr>
          <w:rFonts w:cs="Times New Roman"/>
        </w:rPr>
        <w:t>.2023 г. (</w:t>
      </w:r>
      <w:r w:rsidRPr="00A75A48">
        <w:rPr>
          <w:rFonts w:cs="Times New Roman"/>
        </w:rPr>
        <w:t xml:space="preserve">листок нетрудоспособности № </w:t>
      </w:r>
      <w:r w:rsidR="00A75A48" w:rsidRPr="00A75A48">
        <w:rPr>
          <w:rFonts w:cs="Times New Roman"/>
        </w:rPr>
        <w:t>910178605653 с 12.05.2023 по 19.05.2023; №910176435955 с 20.05.2023 по 26.05.2023; № 910176436487 с 27.05.2023 по 31.05.2023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78C20BFD" w14:textId="6EA04254" w:rsidR="009A64CD" w:rsidRDefault="009A64CD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130D0A">
        <w:rPr>
          <w:rFonts w:cs="Times New Roman"/>
        </w:rPr>
        <w:t>Сафронов А.И.</w:t>
      </w:r>
    </w:p>
    <w:p w14:paraId="331DB5DF" w14:textId="0A05A939" w:rsidR="009E36DA" w:rsidRDefault="009E36DA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15.05.2023, лекция в группе ТУУ-171 = 2 часа</w:t>
      </w:r>
    </w:p>
    <w:p w14:paraId="4DFEF596" w14:textId="1EB52506" w:rsidR="009E36DA" w:rsidRDefault="009E36DA" w:rsidP="009E36DA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17.05.2023, практическое занятие в группе ТУУ-311 = 2 часа</w:t>
      </w:r>
    </w:p>
    <w:p w14:paraId="1CC314DC" w14:textId="77777777" w:rsidR="009E36DA" w:rsidRDefault="009E36DA" w:rsidP="009E36DA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22.05.2023, лекция в группе ТУУ-171 = 2 часа</w:t>
      </w:r>
    </w:p>
    <w:p w14:paraId="0CE14AEA" w14:textId="3906B44C" w:rsidR="009E36DA" w:rsidRDefault="009E36DA" w:rsidP="009E36DA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22.05.2023, лабораторные работы в группе ТУУ-171 = 2 часа</w:t>
      </w:r>
    </w:p>
    <w:p w14:paraId="36BFB3B8" w14:textId="49AA795B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29.05.2023, лекция в группе ТУУ-171 = 2 часа</w:t>
      </w:r>
    </w:p>
    <w:p w14:paraId="3FC8DCAB" w14:textId="03733FAD" w:rsidR="00367D98" w:rsidRDefault="00367D98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9E36DA">
        <w:rPr>
          <w:rFonts w:cs="Times New Roman"/>
        </w:rPr>
        <w:t>Балакина Е.П.</w:t>
      </w:r>
    </w:p>
    <w:p w14:paraId="30196574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16.05.2023, практическое занятие в группе ТКИ-241 = 2 часа</w:t>
      </w:r>
    </w:p>
    <w:p w14:paraId="5955F1EC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16.05.2023, лекция в группе ТКИ-241, ТКИ-242 = 2 часа</w:t>
      </w:r>
    </w:p>
    <w:p w14:paraId="0EAD39BC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23.05.2023, практическое занятие в группе ТКИ-242 = 2 часа</w:t>
      </w:r>
    </w:p>
    <w:p w14:paraId="23E7ED34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30.05.2023, практическое занятие в группе ТКИ-241 = 2 часа</w:t>
      </w:r>
    </w:p>
    <w:p w14:paraId="1383A6F4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30.05.2023, лекция в группе ТКИ-241, ТКИ-242 = 2 часа</w:t>
      </w:r>
    </w:p>
    <w:p w14:paraId="775E8485" w14:textId="000ED6C2" w:rsidR="006801C0" w:rsidRDefault="006801C0" w:rsidP="007D4347">
      <w:pPr>
        <w:spacing w:line="276" w:lineRule="auto"/>
        <w:rPr>
          <w:rFonts w:cs="Times New Roman"/>
        </w:rPr>
      </w:pPr>
    </w:p>
    <w:p w14:paraId="425AB2E0" w14:textId="57D26735" w:rsidR="00AB32E2" w:rsidRDefault="00AB32E2" w:rsidP="007D4347">
      <w:pPr>
        <w:spacing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Профессор </w:t>
      </w:r>
      <w:r w:rsidR="009E36DA">
        <w:rPr>
          <w:rFonts w:cs="Times New Roman"/>
          <w:szCs w:val="28"/>
        </w:rPr>
        <w:t>Сидоренко В.Г.</w:t>
      </w:r>
    </w:p>
    <w:p w14:paraId="2D3ED4F0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17.05.2023, лекция в группе ТУУ-311 = 2 часа</w:t>
      </w:r>
    </w:p>
    <w:p w14:paraId="0B5B508E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24.05.2023, практическое занятие в группе ТУУ-311 = 2 часа</w:t>
      </w:r>
    </w:p>
    <w:p w14:paraId="492E1A1F" w14:textId="77777777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24.05.2023, практическое занятие в группе ТУУ-311 = 2 часа</w:t>
      </w:r>
    </w:p>
    <w:p w14:paraId="08ACFC7E" w14:textId="169E5D50" w:rsidR="006801C0" w:rsidRDefault="006801C0" w:rsidP="006801C0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24.05.2023, лекция в группе ТУУ-311 = 2 часа</w:t>
      </w:r>
    </w:p>
    <w:p w14:paraId="7AB360C1" w14:textId="67DC2664" w:rsidR="009A64CD" w:rsidRDefault="009A64CD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4FBAC29A" w:rsidR="009A64CD" w:rsidRDefault="00413C7A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</w:t>
      </w:r>
      <w:r w:rsidR="00A75A48">
        <w:rPr>
          <w:rFonts w:cs="Times New Roman"/>
          <w:szCs w:val="28"/>
        </w:rPr>
        <w:t>й</w:t>
      </w:r>
      <w:r w:rsidR="009A64CD">
        <w:rPr>
          <w:rFonts w:cs="Times New Roman"/>
          <w:szCs w:val="28"/>
        </w:rPr>
        <w:t xml:space="preserve"> –</w:t>
      </w:r>
      <w:r w:rsidR="00EA3E45">
        <w:rPr>
          <w:rFonts w:cs="Times New Roman"/>
          <w:szCs w:val="28"/>
        </w:rPr>
        <w:t xml:space="preserve"> 28</w:t>
      </w:r>
      <w:r w:rsidR="00B66992">
        <w:rPr>
          <w:rFonts w:cs="Times New Roman"/>
          <w:szCs w:val="28"/>
        </w:rPr>
        <w:t xml:space="preserve"> </w:t>
      </w:r>
      <w:r w:rsidR="009A64CD">
        <w:rPr>
          <w:rFonts w:cs="Times New Roman"/>
          <w:szCs w:val="28"/>
        </w:rPr>
        <w:t>час</w:t>
      </w:r>
      <w:r w:rsidR="00EA3E45">
        <w:rPr>
          <w:rFonts w:cs="Times New Roman"/>
          <w:szCs w:val="28"/>
        </w:rPr>
        <w:t>ов</w:t>
      </w:r>
    </w:p>
    <w:p w14:paraId="137FFA4D" w14:textId="77777777" w:rsidR="009A64CD" w:rsidRDefault="009A64CD" w:rsidP="007D4347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7D4347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Заведующий кафедрой </w:t>
            </w:r>
            <w:proofErr w:type="spellStart"/>
            <w:r>
              <w:rPr>
                <w:rFonts w:cs="Times New Roman"/>
              </w:rPr>
              <w:t>УиЗИ</w:t>
            </w:r>
            <w:proofErr w:type="spellEnd"/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1607DC0E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C86356"/>
    <w:multiLevelType w:val="hybridMultilevel"/>
    <w:tmpl w:val="A872AC32"/>
    <w:lvl w:ilvl="0" w:tplc="9FC61C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10A4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4D64"/>
    <w:multiLevelType w:val="hybridMultilevel"/>
    <w:tmpl w:val="6D56DAE2"/>
    <w:lvl w:ilvl="0" w:tplc="87009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998"/>
    <w:multiLevelType w:val="hybridMultilevel"/>
    <w:tmpl w:val="203AC5E2"/>
    <w:lvl w:ilvl="0" w:tplc="33A226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15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07CB"/>
    <w:rsid w:val="00036E21"/>
    <w:rsid w:val="00130D0A"/>
    <w:rsid w:val="001356E0"/>
    <w:rsid w:val="0018279A"/>
    <w:rsid w:val="001F679E"/>
    <w:rsid w:val="00214A31"/>
    <w:rsid w:val="0032547A"/>
    <w:rsid w:val="00350E5C"/>
    <w:rsid w:val="00367D98"/>
    <w:rsid w:val="00413C7A"/>
    <w:rsid w:val="004A0A97"/>
    <w:rsid w:val="00571048"/>
    <w:rsid w:val="0057110B"/>
    <w:rsid w:val="005912B8"/>
    <w:rsid w:val="00591EA2"/>
    <w:rsid w:val="00593CC8"/>
    <w:rsid w:val="005C00F6"/>
    <w:rsid w:val="00601512"/>
    <w:rsid w:val="006801C0"/>
    <w:rsid w:val="00746FB0"/>
    <w:rsid w:val="007D4347"/>
    <w:rsid w:val="007E3F61"/>
    <w:rsid w:val="00812FBE"/>
    <w:rsid w:val="00823C3B"/>
    <w:rsid w:val="00887EBE"/>
    <w:rsid w:val="008B5784"/>
    <w:rsid w:val="008D457C"/>
    <w:rsid w:val="0091382E"/>
    <w:rsid w:val="0091726E"/>
    <w:rsid w:val="00950D39"/>
    <w:rsid w:val="009A64CD"/>
    <w:rsid w:val="009E36DA"/>
    <w:rsid w:val="00A75A48"/>
    <w:rsid w:val="00AB32E2"/>
    <w:rsid w:val="00AD3FA5"/>
    <w:rsid w:val="00B203A7"/>
    <w:rsid w:val="00B64019"/>
    <w:rsid w:val="00B66992"/>
    <w:rsid w:val="00C2493A"/>
    <w:rsid w:val="00C50B98"/>
    <w:rsid w:val="00C51483"/>
    <w:rsid w:val="00CB54E6"/>
    <w:rsid w:val="00CD664B"/>
    <w:rsid w:val="00CD700E"/>
    <w:rsid w:val="00CF7FC8"/>
    <w:rsid w:val="00D002E8"/>
    <w:rsid w:val="00D20F13"/>
    <w:rsid w:val="00D4671F"/>
    <w:rsid w:val="00EA3E45"/>
    <w:rsid w:val="00EF1C5C"/>
    <w:rsid w:val="00F31A13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20</cp:revision>
  <cp:lastPrinted>2023-04-26T10:30:00Z</cp:lastPrinted>
  <dcterms:created xsi:type="dcterms:W3CDTF">2023-03-06T10:44:00Z</dcterms:created>
  <dcterms:modified xsi:type="dcterms:W3CDTF">2024-04-26T22:09:00Z</dcterms:modified>
</cp:coreProperties>
</file>