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DE6FA08" w14:textId="77777777" w:rsidR="009A64CD" w:rsidRPr="007246CA" w:rsidRDefault="009A64CD" w:rsidP="007246CA">
      <w:pPr>
        <w:spacing w:line="360" w:lineRule="auto"/>
        <w:rPr>
          <w:rFonts w:cs="Times New Roman"/>
          <w:szCs w:val="24"/>
        </w:rPr>
      </w:pPr>
    </w:p>
    <w:p w14:paraId="7112B8E8" w14:textId="77777777" w:rsidR="009A64CD" w:rsidRDefault="009A64CD" w:rsidP="007246CA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Pr="007246CA" w:rsidRDefault="009A64CD" w:rsidP="007246CA">
      <w:pPr>
        <w:spacing w:line="360" w:lineRule="auto"/>
        <w:jc w:val="center"/>
        <w:rPr>
          <w:rFonts w:cs="Times New Roman"/>
          <w:szCs w:val="24"/>
        </w:rPr>
      </w:pPr>
    </w:p>
    <w:p w14:paraId="79E2DE2C" w14:textId="228B7796" w:rsidR="00413C7A" w:rsidRDefault="00413C7A" w:rsidP="007246CA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 связи с болезнью доцента </w:t>
      </w:r>
      <w:r w:rsidR="00436C82">
        <w:rPr>
          <w:rFonts w:cs="Times New Roman"/>
        </w:rPr>
        <w:t xml:space="preserve">Васильевой М.А. </w:t>
      </w:r>
      <w:r>
        <w:rPr>
          <w:rFonts w:cs="Times New Roman"/>
        </w:rPr>
        <w:t xml:space="preserve">с </w:t>
      </w:r>
      <w:r w:rsidR="00A36A2F">
        <w:rPr>
          <w:rFonts w:cs="Times New Roman"/>
        </w:rPr>
        <w:t>1</w:t>
      </w:r>
      <w:r w:rsidR="00436C82">
        <w:rPr>
          <w:rFonts w:cs="Times New Roman"/>
        </w:rPr>
        <w:t>6</w:t>
      </w:r>
      <w:r w:rsidR="00D20F13">
        <w:rPr>
          <w:rFonts w:cs="Times New Roman"/>
        </w:rPr>
        <w:t>.</w:t>
      </w:r>
      <w:r w:rsidR="00436C82">
        <w:rPr>
          <w:rFonts w:cs="Times New Roman"/>
        </w:rPr>
        <w:t>10</w:t>
      </w:r>
      <w:r w:rsidR="00D20F13">
        <w:rPr>
          <w:rFonts w:cs="Times New Roman"/>
        </w:rPr>
        <w:t>.2023 по</w:t>
      </w:r>
      <w:r>
        <w:rPr>
          <w:rFonts w:cs="Times New Roman"/>
        </w:rPr>
        <w:t xml:space="preserve"> </w:t>
      </w:r>
      <w:r w:rsidR="00A36A2F">
        <w:rPr>
          <w:rFonts w:cs="Times New Roman"/>
        </w:rPr>
        <w:t>2</w:t>
      </w:r>
      <w:r w:rsidR="00436C82">
        <w:rPr>
          <w:rFonts w:cs="Times New Roman"/>
        </w:rPr>
        <w:t>5</w:t>
      </w:r>
      <w:r w:rsidR="00A36A2F">
        <w:rPr>
          <w:rFonts w:cs="Times New Roman"/>
        </w:rPr>
        <w:t>.</w:t>
      </w:r>
      <w:r w:rsidR="00436C82">
        <w:rPr>
          <w:rFonts w:cs="Times New Roman"/>
        </w:rPr>
        <w:t>10</w:t>
      </w:r>
      <w:r w:rsidR="00A36A2F">
        <w:rPr>
          <w:rFonts w:cs="Times New Roman"/>
        </w:rPr>
        <w:t>.</w:t>
      </w:r>
      <w:r>
        <w:rPr>
          <w:rFonts w:cs="Times New Roman"/>
        </w:rPr>
        <w:t xml:space="preserve">2023 г. (листок нетрудоспособности № </w:t>
      </w:r>
      <w:r w:rsidR="00AB32E2" w:rsidRPr="00C83AAB">
        <w:rPr>
          <w:rFonts w:cs="Times New Roman"/>
        </w:rPr>
        <w:t>910</w:t>
      </w:r>
      <w:r w:rsidR="00C83AAB">
        <w:rPr>
          <w:rFonts w:cs="Times New Roman"/>
        </w:rPr>
        <w:t>196516277</w:t>
      </w:r>
      <w:r w:rsidR="003E3600">
        <w:rPr>
          <w:rFonts w:cs="Times New Roman"/>
        </w:rPr>
        <w:t xml:space="preserve"> </w:t>
      </w:r>
      <w:r>
        <w:rPr>
          <w:rFonts w:cs="Times New Roman"/>
        </w:rPr>
        <w:t xml:space="preserve">от </w:t>
      </w:r>
      <w:r w:rsidR="00A36A2F">
        <w:rPr>
          <w:rFonts w:cs="Times New Roman"/>
        </w:rPr>
        <w:t>1</w:t>
      </w:r>
      <w:r w:rsidR="00436C82">
        <w:rPr>
          <w:rFonts w:cs="Times New Roman"/>
        </w:rPr>
        <w:t>6</w:t>
      </w:r>
      <w:r w:rsidR="00A36A2F">
        <w:rPr>
          <w:rFonts w:cs="Times New Roman"/>
        </w:rPr>
        <w:t>.</w:t>
      </w:r>
      <w:r w:rsidR="00436C82">
        <w:rPr>
          <w:rFonts w:cs="Times New Roman"/>
        </w:rPr>
        <w:t>1</w:t>
      </w:r>
      <w:r w:rsidR="00A36A2F">
        <w:rPr>
          <w:rFonts w:cs="Times New Roman"/>
        </w:rPr>
        <w:t>0</w:t>
      </w:r>
      <w:r w:rsidR="00D20F13">
        <w:rPr>
          <w:rFonts w:cs="Times New Roman"/>
        </w:rPr>
        <w:t>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3FC8DCAB" w14:textId="54DF9796" w:rsidR="00367D98" w:rsidRDefault="00367D98" w:rsidP="007246CA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436C82">
        <w:rPr>
          <w:rFonts w:cs="Times New Roman"/>
        </w:rPr>
        <w:t>Балакина Е.П.</w:t>
      </w:r>
    </w:p>
    <w:p w14:paraId="152D66A8" w14:textId="5AA3A238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16.10.2023, лабораторная работа в группе ТКИ-142 = 2 часа</w:t>
      </w:r>
    </w:p>
    <w:p w14:paraId="3264724F" w14:textId="1650A31B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16.10.2023, лабораторная работа в группе ТКИ-541 = 2 часа</w:t>
      </w:r>
    </w:p>
    <w:p w14:paraId="2E8DFEAD" w14:textId="3FF6A81E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16.10.2023, лабораторная работа в группе ТУУ-171 = 2 часа</w:t>
      </w:r>
    </w:p>
    <w:p w14:paraId="749C599E" w14:textId="3DB3871F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17.10.2023, лабораторная работа в группе ТКИ-141 = 2 часа</w:t>
      </w:r>
    </w:p>
    <w:p w14:paraId="2D26F09F" w14:textId="0BFBCC12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17.10.2023, лабораторная работа в группе ТКИ-142 = 2 часа</w:t>
      </w:r>
    </w:p>
    <w:p w14:paraId="2B538CA6" w14:textId="35809DF7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18.10.2023, лекция в группе ТКИ-241 = 2 часа</w:t>
      </w:r>
    </w:p>
    <w:p w14:paraId="3F4794B8" w14:textId="4C276CDC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18.10.2023, лабораторная работа в группе ТКИ-241 = 2 часа</w:t>
      </w:r>
    </w:p>
    <w:p w14:paraId="3F70FB70" w14:textId="4D85110F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19.10.2023, лекция в группе ТКИ-141, ТКИ-142 = 2 часа</w:t>
      </w:r>
    </w:p>
    <w:p w14:paraId="773D3775" w14:textId="6AF95036" w:rsidR="00436C82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19.10.2023, лабораторная работа в группе ТУУ-4</w:t>
      </w:r>
      <w:r w:rsidR="007246CA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 = 2 часа</w:t>
      </w:r>
    </w:p>
    <w:p w14:paraId="4D9A1CDE" w14:textId="6D77894D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20.10.2023, лабораторная работа в группе ТКИ-441 = 2 часа</w:t>
      </w:r>
    </w:p>
    <w:p w14:paraId="2C525461" w14:textId="15FA223F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20.10.2023, лабораторная работа в группе ТКИ-442 = 2 часа</w:t>
      </w:r>
    </w:p>
    <w:p w14:paraId="4400EB96" w14:textId="280C7ABF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20.10.2023, лекция в группе ТУУ-411 = 2 часа</w:t>
      </w:r>
    </w:p>
    <w:p w14:paraId="4E8746EA" w14:textId="740239E0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23.10.2023, лабораторная работа в группе ТКИ-142 = 2 часа</w:t>
      </w:r>
    </w:p>
    <w:p w14:paraId="6538D843" w14:textId="36D37B5C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23.10.2023, лекция в группе ТУУ-171 = 2 часа</w:t>
      </w:r>
    </w:p>
    <w:p w14:paraId="50CD7C66" w14:textId="332C4148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23.10.2023, лабораторная работа в группе ТУУ-171 = 2 часа</w:t>
      </w:r>
    </w:p>
    <w:p w14:paraId="06E6EF97" w14:textId="6E72F855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24.10.2023, лабораторная работа в группе ТКИ-142 = 2 часа</w:t>
      </w:r>
    </w:p>
    <w:p w14:paraId="64821B0B" w14:textId="66501E53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24.10.2023, лабораторная работа в группе ТКИ-541 = 2 часа</w:t>
      </w:r>
    </w:p>
    <w:p w14:paraId="6E544EC2" w14:textId="19B7D0D3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24.10.2023, лабораторная работа в группе ТКИ-141 = 2 часа</w:t>
      </w:r>
    </w:p>
    <w:p w14:paraId="084C6DA5" w14:textId="496C5A47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25.10.2023, лекция в группе ТКИ-241 = 2 часа</w:t>
      </w:r>
    </w:p>
    <w:p w14:paraId="77171ACB" w14:textId="32E853BD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25.10.2023, лабораторная работа в группе ТКИ-241 = 2 часа</w:t>
      </w:r>
    </w:p>
    <w:p w14:paraId="425AB2E0" w14:textId="09C7ECDD" w:rsidR="00AB32E2" w:rsidRDefault="00AB32E2" w:rsidP="007246CA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Профессор Баранов Л.А.</w:t>
      </w:r>
    </w:p>
    <w:p w14:paraId="0F20C91C" w14:textId="14BD533F" w:rsidR="00A36A2F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18</w:t>
      </w:r>
      <w:r w:rsidR="00A36A2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="00A36A2F">
        <w:rPr>
          <w:rFonts w:cs="Times New Roman"/>
          <w:szCs w:val="28"/>
        </w:rPr>
        <w:t xml:space="preserve">.2023, </w:t>
      </w:r>
      <w:r>
        <w:rPr>
          <w:rFonts w:cs="Times New Roman"/>
          <w:szCs w:val="28"/>
        </w:rPr>
        <w:t>лекция</w:t>
      </w:r>
      <w:r w:rsidR="00A36A2F">
        <w:rPr>
          <w:rFonts w:cs="Times New Roman"/>
          <w:szCs w:val="28"/>
        </w:rPr>
        <w:t xml:space="preserve"> в группе ТКИ-</w:t>
      </w:r>
      <w:r>
        <w:rPr>
          <w:rFonts w:cs="Times New Roman"/>
          <w:szCs w:val="28"/>
        </w:rPr>
        <w:t>541</w:t>
      </w:r>
      <w:r w:rsidR="00A36A2F">
        <w:rPr>
          <w:rFonts w:cs="Times New Roman"/>
          <w:szCs w:val="28"/>
        </w:rPr>
        <w:t xml:space="preserve"> = 2 часа</w:t>
      </w:r>
    </w:p>
    <w:p w14:paraId="29AB4DA2" w14:textId="54991174" w:rsidR="001312A1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25</w:t>
      </w:r>
      <w:r w:rsidR="001312A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="001312A1">
        <w:rPr>
          <w:rFonts w:cs="Times New Roman"/>
          <w:szCs w:val="28"/>
        </w:rPr>
        <w:t xml:space="preserve">.2023, лекция в группе </w:t>
      </w:r>
      <w:r>
        <w:rPr>
          <w:rFonts w:cs="Times New Roman"/>
          <w:szCs w:val="28"/>
        </w:rPr>
        <w:t>ТКИ-541</w:t>
      </w:r>
      <w:r w:rsidR="001312A1">
        <w:rPr>
          <w:rFonts w:cs="Times New Roman"/>
          <w:szCs w:val="28"/>
        </w:rPr>
        <w:t xml:space="preserve"> = 2 часа</w:t>
      </w:r>
    </w:p>
    <w:p w14:paraId="573BB4C7" w14:textId="180F04F5" w:rsidR="00436C82" w:rsidRDefault="00436C82" w:rsidP="007246CA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Профессор Сидоренко В.Г.</w:t>
      </w:r>
    </w:p>
    <w:p w14:paraId="4E8F67FA" w14:textId="7EE3E4DE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16.10.2023, лекция в группе ТКИ-441, ТКИ-442 = 2 часа</w:t>
      </w:r>
    </w:p>
    <w:p w14:paraId="53D22653" w14:textId="77777777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16.10.2023, лекция в группе ТКИ-441, ТКИ-442 = 2 часа</w:t>
      </w:r>
    </w:p>
    <w:p w14:paraId="0717BC7D" w14:textId="51BE4344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23.10.2023, лекция в группе ТКИ-441, ТКИ-442 = 2 часа</w:t>
      </w:r>
    </w:p>
    <w:p w14:paraId="3378CBF7" w14:textId="1004D315" w:rsidR="00436C82" w:rsidRDefault="00436C82" w:rsidP="007246CA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Михалевич И.Ф.</w:t>
      </w:r>
    </w:p>
    <w:p w14:paraId="0D77A4B2" w14:textId="48A57649" w:rsidR="007246CA" w:rsidRDefault="007246CA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20.10.2023, практическое занятие в группе ТКИ-241 = 2 часа</w:t>
      </w:r>
    </w:p>
    <w:p w14:paraId="7AB360C1" w14:textId="67DC2664" w:rsidR="009A64CD" w:rsidRDefault="009A64CD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36066FF7" w:rsidR="009A64CD" w:rsidRDefault="00436C82" w:rsidP="007246C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Октябрь</w:t>
      </w:r>
      <w:r w:rsidR="009A64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5</w:t>
      </w:r>
      <w:r w:rsidR="002D6CDF">
        <w:rPr>
          <w:rFonts w:cs="Times New Roman"/>
          <w:szCs w:val="28"/>
        </w:rPr>
        <w:t>2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>
        <w:rPr>
          <w:rFonts w:cs="Times New Roman"/>
          <w:szCs w:val="28"/>
        </w:rPr>
        <w:t>а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461E1AD0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68CE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6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312A1"/>
    <w:rsid w:val="001356E0"/>
    <w:rsid w:val="0018279A"/>
    <w:rsid w:val="001F679E"/>
    <w:rsid w:val="00214A31"/>
    <w:rsid w:val="002D6CDF"/>
    <w:rsid w:val="0032547A"/>
    <w:rsid w:val="00350E5C"/>
    <w:rsid w:val="00367D98"/>
    <w:rsid w:val="003E3600"/>
    <w:rsid w:val="00413C7A"/>
    <w:rsid w:val="00436C82"/>
    <w:rsid w:val="004A0A97"/>
    <w:rsid w:val="00571048"/>
    <w:rsid w:val="0057110B"/>
    <w:rsid w:val="005912B8"/>
    <w:rsid w:val="00591EA2"/>
    <w:rsid w:val="005A3C3C"/>
    <w:rsid w:val="005C00F6"/>
    <w:rsid w:val="00700D0D"/>
    <w:rsid w:val="007246CA"/>
    <w:rsid w:val="00746FB0"/>
    <w:rsid w:val="007D4347"/>
    <w:rsid w:val="007E3F61"/>
    <w:rsid w:val="00823C3B"/>
    <w:rsid w:val="00887EBE"/>
    <w:rsid w:val="008B5784"/>
    <w:rsid w:val="008D457C"/>
    <w:rsid w:val="0091382E"/>
    <w:rsid w:val="0091726E"/>
    <w:rsid w:val="00950D39"/>
    <w:rsid w:val="00956FD7"/>
    <w:rsid w:val="009A64CD"/>
    <w:rsid w:val="00A36A2F"/>
    <w:rsid w:val="00AB32E2"/>
    <w:rsid w:val="00AD3FA5"/>
    <w:rsid w:val="00B203A7"/>
    <w:rsid w:val="00B64019"/>
    <w:rsid w:val="00B66992"/>
    <w:rsid w:val="00BA3BBB"/>
    <w:rsid w:val="00C046DC"/>
    <w:rsid w:val="00C2493A"/>
    <w:rsid w:val="00C50B98"/>
    <w:rsid w:val="00C51483"/>
    <w:rsid w:val="00C83AAB"/>
    <w:rsid w:val="00CB54E6"/>
    <w:rsid w:val="00CD664B"/>
    <w:rsid w:val="00CD700E"/>
    <w:rsid w:val="00CF7FC8"/>
    <w:rsid w:val="00D002E8"/>
    <w:rsid w:val="00D20F13"/>
    <w:rsid w:val="00D4671F"/>
    <w:rsid w:val="00EF1C5C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28</cp:revision>
  <cp:lastPrinted>2023-04-26T10:30:00Z</cp:lastPrinted>
  <dcterms:created xsi:type="dcterms:W3CDTF">2023-03-06T10:44:00Z</dcterms:created>
  <dcterms:modified xsi:type="dcterms:W3CDTF">2024-04-26T22:21:00Z</dcterms:modified>
</cp:coreProperties>
</file>