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FDBD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34B104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proofErr w:type="spellStart"/>
      <w:r>
        <w:rPr>
          <w:rFonts w:cs="Times New Roman"/>
        </w:rPr>
        <w:t>Бестемьянову</w:t>
      </w:r>
      <w:proofErr w:type="spellEnd"/>
      <w:r>
        <w:rPr>
          <w:rFonts w:cs="Times New Roman"/>
        </w:rPr>
        <w:t xml:space="preserve"> П.Ф.</w:t>
      </w:r>
    </w:p>
    <w:p w14:paraId="0DE6FA08" w14:textId="77777777" w:rsidR="009A64CD" w:rsidRPr="007246CA" w:rsidRDefault="009A64CD" w:rsidP="007246CA">
      <w:pPr>
        <w:spacing w:line="360" w:lineRule="auto"/>
        <w:rPr>
          <w:rFonts w:cs="Times New Roman"/>
          <w:szCs w:val="24"/>
        </w:rPr>
      </w:pPr>
    </w:p>
    <w:p w14:paraId="7112B8E8" w14:textId="77777777" w:rsidR="009A64CD" w:rsidRDefault="009A64CD" w:rsidP="007246CA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2250959" w14:textId="77777777" w:rsidR="009A64CD" w:rsidRPr="007246CA" w:rsidRDefault="009A64CD" w:rsidP="007246CA">
      <w:pPr>
        <w:spacing w:line="360" w:lineRule="auto"/>
        <w:jc w:val="center"/>
        <w:rPr>
          <w:rFonts w:cs="Times New Roman"/>
          <w:szCs w:val="24"/>
        </w:rPr>
      </w:pPr>
    </w:p>
    <w:p w14:paraId="79E2DE2C" w14:textId="3E2CF1B7" w:rsidR="00413C7A" w:rsidRDefault="00413C7A" w:rsidP="007246CA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 связи с болезнью </w:t>
      </w:r>
      <w:r w:rsidR="00D835D9">
        <w:rPr>
          <w:rFonts w:cs="Times New Roman"/>
        </w:rPr>
        <w:t xml:space="preserve">старшего преподавателя Катиной М.В. </w:t>
      </w:r>
      <w:r>
        <w:rPr>
          <w:rFonts w:cs="Times New Roman"/>
        </w:rPr>
        <w:t xml:space="preserve">с </w:t>
      </w:r>
      <w:r w:rsidR="00D835D9">
        <w:rPr>
          <w:rFonts w:cs="Times New Roman"/>
        </w:rPr>
        <w:t>04.12.2023</w:t>
      </w:r>
      <w:r w:rsidR="00D20F13">
        <w:rPr>
          <w:rFonts w:cs="Times New Roman"/>
        </w:rPr>
        <w:t xml:space="preserve"> по</w:t>
      </w:r>
      <w:r>
        <w:rPr>
          <w:rFonts w:cs="Times New Roman"/>
        </w:rPr>
        <w:t xml:space="preserve"> </w:t>
      </w:r>
      <w:r w:rsidR="00D835D9">
        <w:rPr>
          <w:rFonts w:cs="Times New Roman"/>
        </w:rPr>
        <w:t>10</w:t>
      </w:r>
      <w:r w:rsidR="00A36A2F">
        <w:rPr>
          <w:rFonts w:cs="Times New Roman"/>
        </w:rPr>
        <w:t>.</w:t>
      </w:r>
      <w:r w:rsidR="00436C82">
        <w:rPr>
          <w:rFonts w:cs="Times New Roman"/>
        </w:rPr>
        <w:t>1</w:t>
      </w:r>
      <w:r w:rsidR="00D835D9">
        <w:rPr>
          <w:rFonts w:cs="Times New Roman"/>
        </w:rPr>
        <w:t>2</w:t>
      </w:r>
      <w:r w:rsidR="00A36A2F">
        <w:rPr>
          <w:rFonts w:cs="Times New Roman"/>
        </w:rPr>
        <w:t>.</w:t>
      </w:r>
      <w:r>
        <w:rPr>
          <w:rFonts w:cs="Times New Roman"/>
        </w:rPr>
        <w:t xml:space="preserve">2023 г. (листок нетрудоспособности № </w:t>
      </w:r>
      <w:r w:rsidR="00D835D9">
        <w:rPr>
          <w:rFonts w:cs="Times New Roman"/>
        </w:rPr>
        <w:t>910203108465</w:t>
      </w:r>
      <w:r w:rsidR="003E3600">
        <w:rPr>
          <w:rFonts w:cs="Times New Roman"/>
        </w:rPr>
        <w:t xml:space="preserve"> </w:t>
      </w:r>
      <w:r>
        <w:rPr>
          <w:rFonts w:cs="Times New Roman"/>
        </w:rPr>
        <w:t xml:space="preserve">от </w:t>
      </w:r>
      <w:r w:rsidR="00D835D9">
        <w:rPr>
          <w:rFonts w:cs="Times New Roman"/>
        </w:rPr>
        <w:t>04</w:t>
      </w:r>
      <w:r w:rsidR="00A36A2F">
        <w:rPr>
          <w:rFonts w:cs="Times New Roman"/>
        </w:rPr>
        <w:t>.</w:t>
      </w:r>
      <w:r w:rsidR="00436C82">
        <w:rPr>
          <w:rFonts w:cs="Times New Roman"/>
        </w:rPr>
        <w:t>1</w:t>
      </w:r>
      <w:r w:rsidR="00D835D9">
        <w:rPr>
          <w:rFonts w:cs="Times New Roman"/>
        </w:rPr>
        <w:t>2</w:t>
      </w:r>
      <w:r w:rsidR="00D20F13">
        <w:rPr>
          <w:rFonts w:cs="Times New Roman"/>
        </w:rPr>
        <w:t>.2023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3FC8DCAB" w14:textId="0883D6EC" w:rsidR="00367D98" w:rsidRDefault="00367D98" w:rsidP="007246CA">
      <w:pPr>
        <w:spacing w:line="360" w:lineRule="auto"/>
        <w:rPr>
          <w:rFonts w:cs="Times New Roman"/>
        </w:rPr>
      </w:pPr>
      <w:r>
        <w:rPr>
          <w:rFonts w:cs="Times New Roman"/>
        </w:rPr>
        <w:t>Доцент</w:t>
      </w:r>
      <w:r w:rsidR="00D835D9">
        <w:rPr>
          <w:rFonts w:cs="Times New Roman"/>
        </w:rPr>
        <w:t xml:space="preserve"> Лызлов С.С.</w:t>
      </w:r>
    </w:p>
    <w:p w14:paraId="152D66A8" w14:textId="1E0B46D5" w:rsidR="00436C82" w:rsidRDefault="00377C97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04</w:t>
      </w:r>
      <w:r w:rsidR="00436C82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2</w:t>
      </w:r>
      <w:r w:rsidR="00436C82">
        <w:rPr>
          <w:rFonts w:cs="Times New Roman"/>
          <w:szCs w:val="28"/>
        </w:rPr>
        <w:t>.2023, лабораторная работа в группе ТКИ-</w:t>
      </w:r>
      <w:r>
        <w:rPr>
          <w:rFonts w:cs="Times New Roman"/>
          <w:szCs w:val="28"/>
        </w:rPr>
        <w:t>341</w:t>
      </w:r>
      <w:r w:rsidR="00436C82">
        <w:rPr>
          <w:rFonts w:cs="Times New Roman"/>
          <w:szCs w:val="28"/>
        </w:rPr>
        <w:t xml:space="preserve"> = 2 часа</w:t>
      </w:r>
    </w:p>
    <w:p w14:paraId="3264724F" w14:textId="1366F10F" w:rsidR="00436C82" w:rsidRDefault="00377C97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04</w:t>
      </w:r>
      <w:r w:rsidR="00436C82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2</w:t>
      </w:r>
      <w:r w:rsidR="00436C82">
        <w:rPr>
          <w:rFonts w:cs="Times New Roman"/>
          <w:szCs w:val="28"/>
        </w:rPr>
        <w:t>.2023, лабораторная работа в группе ТКИ-</w:t>
      </w:r>
      <w:r>
        <w:rPr>
          <w:rFonts w:cs="Times New Roman"/>
          <w:szCs w:val="28"/>
        </w:rPr>
        <w:t>342</w:t>
      </w:r>
      <w:r w:rsidR="00436C82">
        <w:rPr>
          <w:rFonts w:cs="Times New Roman"/>
          <w:szCs w:val="28"/>
        </w:rPr>
        <w:t xml:space="preserve"> = 2 часа</w:t>
      </w:r>
    </w:p>
    <w:p w14:paraId="3378CBF7" w14:textId="6B489BE0" w:rsidR="00436C82" w:rsidRDefault="00436C82" w:rsidP="007246CA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</w:t>
      </w:r>
      <w:r w:rsidR="00D835D9">
        <w:rPr>
          <w:rFonts w:cs="Times New Roman"/>
          <w:szCs w:val="28"/>
        </w:rPr>
        <w:t>Уваров С.С.</w:t>
      </w:r>
    </w:p>
    <w:p w14:paraId="77A25A23" w14:textId="67D56EA5" w:rsidR="00D835D9" w:rsidRDefault="00377C97" w:rsidP="00D835D9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07</w:t>
      </w:r>
      <w:r w:rsidR="00D835D9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2</w:t>
      </w:r>
      <w:r w:rsidR="00D835D9">
        <w:rPr>
          <w:rFonts w:cs="Times New Roman"/>
          <w:szCs w:val="28"/>
        </w:rPr>
        <w:t xml:space="preserve">.2023, лабораторная работа в группе </w:t>
      </w:r>
      <w:r>
        <w:rPr>
          <w:rFonts w:cs="Times New Roman"/>
          <w:szCs w:val="28"/>
        </w:rPr>
        <w:t>ТСТ-241</w:t>
      </w:r>
      <w:r w:rsidR="00D835D9">
        <w:rPr>
          <w:rFonts w:cs="Times New Roman"/>
          <w:szCs w:val="28"/>
        </w:rPr>
        <w:t xml:space="preserve"> = 2 часа</w:t>
      </w:r>
    </w:p>
    <w:p w14:paraId="2A68F09E" w14:textId="38C23BED" w:rsidR="00D835D9" w:rsidRDefault="00377C97" w:rsidP="00D835D9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07</w:t>
      </w:r>
      <w:r w:rsidR="00D835D9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2</w:t>
      </w:r>
      <w:r w:rsidR="00D835D9">
        <w:rPr>
          <w:rFonts w:cs="Times New Roman"/>
          <w:szCs w:val="28"/>
        </w:rPr>
        <w:t xml:space="preserve">.2023, лабораторная работа в группе </w:t>
      </w:r>
      <w:r>
        <w:rPr>
          <w:rFonts w:cs="Times New Roman"/>
          <w:szCs w:val="28"/>
        </w:rPr>
        <w:t>ТСТ-242</w:t>
      </w:r>
      <w:r w:rsidR="00D835D9">
        <w:rPr>
          <w:rFonts w:cs="Times New Roman"/>
          <w:szCs w:val="28"/>
        </w:rPr>
        <w:t xml:space="preserve"> = 2 часа</w:t>
      </w:r>
    </w:p>
    <w:p w14:paraId="7AB360C1" w14:textId="67DC2664" w:rsidR="009A64CD" w:rsidRDefault="009A64CD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4E93B47D" w14:textId="3E2EBCA0" w:rsidR="009A64CD" w:rsidRDefault="00D835D9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Декабрь</w:t>
      </w:r>
      <w:r w:rsidR="009A64CD">
        <w:rPr>
          <w:rFonts w:cs="Times New Roman"/>
          <w:szCs w:val="28"/>
        </w:rPr>
        <w:t xml:space="preserve"> – </w:t>
      </w:r>
      <w:r w:rsidR="00377C97">
        <w:rPr>
          <w:rFonts w:cs="Times New Roman"/>
          <w:szCs w:val="28"/>
        </w:rPr>
        <w:t>8</w:t>
      </w:r>
      <w:r w:rsidR="00B66992">
        <w:rPr>
          <w:rFonts w:cs="Times New Roman"/>
          <w:szCs w:val="28"/>
        </w:rPr>
        <w:t xml:space="preserve"> </w:t>
      </w:r>
      <w:r w:rsidR="009A64CD">
        <w:rPr>
          <w:rFonts w:cs="Times New Roman"/>
          <w:szCs w:val="28"/>
        </w:rPr>
        <w:t>час</w:t>
      </w:r>
      <w:r w:rsidR="00377C97">
        <w:rPr>
          <w:rFonts w:cs="Times New Roman"/>
          <w:szCs w:val="28"/>
        </w:rPr>
        <w:t>ов</w:t>
      </w:r>
    </w:p>
    <w:p w14:paraId="137FFA4D" w14:textId="77777777" w:rsidR="009A64CD" w:rsidRDefault="009A64CD" w:rsidP="007D4347">
      <w:pPr>
        <w:spacing w:line="240" w:lineRule="auto"/>
        <w:rPr>
          <w:rFonts w:cs="Times New Roman"/>
        </w:rPr>
      </w:pPr>
    </w:p>
    <w:p w14:paraId="2FB21C1D" w14:textId="77777777" w:rsidR="009A64CD" w:rsidRDefault="009A64CD" w:rsidP="007D4347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Заведующий кафедрой </w:t>
            </w:r>
            <w:proofErr w:type="spellStart"/>
            <w:r>
              <w:rPr>
                <w:rFonts w:cs="Times New Roman"/>
              </w:rPr>
              <w:t>УиЗИ</w:t>
            </w:r>
            <w:proofErr w:type="spellEnd"/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6CF6458F" w:rsidR="009A64CD" w:rsidRDefault="009A64CD" w:rsidP="009A64CD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3C86356"/>
    <w:multiLevelType w:val="hybridMultilevel"/>
    <w:tmpl w:val="A872AC32"/>
    <w:lvl w:ilvl="0" w:tplc="9FC61C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610A4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4D64"/>
    <w:multiLevelType w:val="hybridMultilevel"/>
    <w:tmpl w:val="6D56DAE2"/>
    <w:lvl w:ilvl="0" w:tplc="870091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4AC53BB1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0998"/>
    <w:multiLevelType w:val="hybridMultilevel"/>
    <w:tmpl w:val="203AC5E2"/>
    <w:lvl w:ilvl="0" w:tplc="33A226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27919"/>
    <w:multiLevelType w:val="hybridMultilevel"/>
    <w:tmpl w:val="9B965446"/>
    <w:lvl w:ilvl="0" w:tplc="651EB7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68CE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9B7399"/>
    <w:multiLevelType w:val="hybridMultilevel"/>
    <w:tmpl w:val="60981C42"/>
    <w:lvl w:ilvl="0" w:tplc="1F267E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4"/>
  </w:num>
  <w:num w:numId="11">
    <w:abstractNumId w:val="16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07CB"/>
    <w:rsid w:val="00036E21"/>
    <w:rsid w:val="00130D0A"/>
    <w:rsid w:val="001312A1"/>
    <w:rsid w:val="001356E0"/>
    <w:rsid w:val="0018279A"/>
    <w:rsid w:val="001F679E"/>
    <w:rsid w:val="00214A31"/>
    <w:rsid w:val="002D6CDF"/>
    <w:rsid w:val="003215EF"/>
    <w:rsid w:val="0032547A"/>
    <w:rsid w:val="00350E5C"/>
    <w:rsid w:val="00367D98"/>
    <w:rsid w:val="00377C97"/>
    <w:rsid w:val="003E3600"/>
    <w:rsid w:val="00413C7A"/>
    <w:rsid w:val="00436C82"/>
    <w:rsid w:val="004A0A97"/>
    <w:rsid w:val="00571048"/>
    <w:rsid w:val="0057110B"/>
    <w:rsid w:val="005912B8"/>
    <w:rsid w:val="00591EA2"/>
    <w:rsid w:val="005A3C3C"/>
    <w:rsid w:val="005C00F6"/>
    <w:rsid w:val="007246CA"/>
    <w:rsid w:val="00746FB0"/>
    <w:rsid w:val="007D4347"/>
    <w:rsid w:val="007E3F61"/>
    <w:rsid w:val="00823C3B"/>
    <w:rsid w:val="00887EBE"/>
    <w:rsid w:val="008B5784"/>
    <w:rsid w:val="008D457C"/>
    <w:rsid w:val="0091382E"/>
    <w:rsid w:val="0091726E"/>
    <w:rsid w:val="00950D39"/>
    <w:rsid w:val="00956FD7"/>
    <w:rsid w:val="009A64CD"/>
    <w:rsid w:val="00A36A2F"/>
    <w:rsid w:val="00AB32E2"/>
    <w:rsid w:val="00AC7BC5"/>
    <w:rsid w:val="00AD3FA5"/>
    <w:rsid w:val="00B203A7"/>
    <w:rsid w:val="00B64019"/>
    <w:rsid w:val="00B66992"/>
    <w:rsid w:val="00BA3BBB"/>
    <w:rsid w:val="00C046DC"/>
    <w:rsid w:val="00C2493A"/>
    <w:rsid w:val="00C50B98"/>
    <w:rsid w:val="00C51483"/>
    <w:rsid w:val="00C83AAB"/>
    <w:rsid w:val="00CB54E6"/>
    <w:rsid w:val="00CD664B"/>
    <w:rsid w:val="00CD700E"/>
    <w:rsid w:val="00CF7FC8"/>
    <w:rsid w:val="00D002E8"/>
    <w:rsid w:val="00D20F13"/>
    <w:rsid w:val="00D4671F"/>
    <w:rsid w:val="00D835D9"/>
    <w:rsid w:val="00EF1C5C"/>
    <w:rsid w:val="00F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29</cp:revision>
  <cp:lastPrinted>2023-04-26T10:30:00Z</cp:lastPrinted>
  <dcterms:created xsi:type="dcterms:W3CDTF">2023-03-06T10:44:00Z</dcterms:created>
  <dcterms:modified xsi:type="dcterms:W3CDTF">2024-04-26T22:08:00Z</dcterms:modified>
</cp:coreProperties>
</file>