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22B62D0B" w:rsidR="00221D10" w:rsidRPr="004C29C7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FA7331" w:rsidRPr="004C29C7">
        <w:rPr>
          <w:rFonts w:ascii="Times New Roman" w:hAnsi="Times New Roman" w:cs="Times New Roman"/>
          <w:color w:val="000000" w:themeColor="text1"/>
          <w:sz w:val="56"/>
          <w:szCs w:val="28"/>
        </w:rPr>
        <w:t>9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9C3D5B0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76CA1DDF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своить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FD0251" w:rsidRDefault="00C447FF" w:rsidP="00FA733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1937338F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>
        <w:rPr>
          <w:rFonts w:ascii="Times New Roman" w:hAnsi="Times New Roman"/>
          <w:sz w:val="28"/>
          <w:szCs w:val="28"/>
        </w:rPr>
        <w:t xml:space="preserve"> Пользователями являются сотрудники из числа руководящего состава кафедры. Необходима информация о преподавателях и инженерах, работающих на кафедре, а также об их занятости (по научно-исследовательским работам, преподаваемым дисциплинам, организационной работе с обучающимися, методической работе). </w:t>
      </w:r>
    </w:p>
    <w:p w14:paraId="75C1B2FD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2FC7D09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сводную информацию обо всех работниках кафедры;</w:t>
      </w:r>
    </w:p>
    <w:p w14:paraId="4B55961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научно-исследовательской работой;</w:t>
      </w:r>
    </w:p>
    <w:p w14:paraId="2D6CBA31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организационной работой с обучающимися;</w:t>
      </w:r>
    </w:p>
    <w:p w14:paraId="3F2FB39B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методической работой;</w:t>
      </w:r>
    </w:p>
    <w:p w14:paraId="240A17E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преподавателе, ведущем указанный вид занятий по указанной дисциплине;</w:t>
      </w:r>
    </w:p>
    <w:p w14:paraId="3244B80A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видах занятий, которые проводятся по выбранной из списка (впечатывать наименования запрещено) дисциплине.</w:t>
      </w:r>
    </w:p>
    <w:p w14:paraId="60713036" w14:textId="401F0BC2" w:rsidR="0054118F" w:rsidRPr="00945965" w:rsidRDefault="0054118F" w:rsidP="00FA733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6DF90116" w:rsidR="0054118F" w:rsidRPr="00945965" w:rsidRDefault="001E78E9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4D864A" wp14:editId="1AF2C194">
            <wp:extent cx="5937885" cy="7303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11BF0079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r w:rsidR="005F0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1</w:t>
      </w:r>
    </w:p>
    <w:p w14:paraId="48C07014" w14:textId="19988789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944533" w14:textId="0D794F4F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0A5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76EE51F" wp14:editId="7458CB39">
            <wp:extent cx="5410955" cy="7182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3815" w14:textId="47340332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2 –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2</w:t>
      </w:r>
    </w:p>
    <w:p w14:paraId="316B7081" w14:textId="38C1A64B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0A5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1555F2" wp14:editId="658F28C9">
            <wp:extent cx="5801535" cy="718285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F1F" w14:textId="2DEE16CD" w:rsidR="005F0A56" w:rsidRDefault="005F0A56" w:rsidP="005F0A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3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04E4E734" w:rsidR="00CB4ED7" w:rsidRPr="00E21EAF" w:rsidRDefault="00E21EAF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EA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8671AF" wp14:editId="2CC41E77">
            <wp:extent cx="3038899" cy="6925642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3A2233D8" w:rsidR="00AF7B76" w:rsidRPr="00077307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 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F40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Загрузка данных из </w:t>
      </w:r>
      <w:r w:rsidR="00F40D71" w:rsidRPr="00EE2DB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</w:p>
    <w:p w14:paraId="7F1F0D13" w14:textId="11BA86CB" w:rsidR="00F40D71" w:rsidRPr="00543F5E" w:rsidRDefault="00E21EAF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CAB6D76" wp14:editId="33C7C417">
            <wp:extent cx="5934075" cy="2352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7496" w14:textId="1E7757FE" w:rsidR="00F40D71" w:rsidRPr="00DC5849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преподавателей</w:t>
      </w:r>
      <w:r w:rsidR="00DC5849" w:rsidRP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UpdatePeople</w:t>
      </w:r>
      <w:proofErr w:type="spellEnd"/>
      <w:r w:rsidR="00DC5849" w:rsidRP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13A706B" w14:textId="3DD6CC9A" w:rsidR="00AC58DD" w:rsidRPr="00BD16A4" w:rsidRDefault="00512D4C" w:rsidP="00BD16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FFBF2C" wp14:editId="3966F521">
            <wp:extent cx="5934075" cy="559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A67E" w14:textId="75C29A30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 списка занятости преподавателя и выпадающего списка</w:t>
      </w:r>
    </w:p>
    <w:p w14:paraId="7C2F2AEE" w14:textId="3D9FEE6E" w:rsidR="00653C00" w:rsidRPr="00543F5E" w:rsidRDefault="00C75813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B8AD5D7" wp14:editId="583A77D0">
            <wp:extent cx="5915851" cy="669701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B0E" w14:textId="743BEA91" w:rsidR="00653C00" w:rsidRDefault="00653C00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3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занятости преподавателя</w:t>
      </w:r>
    </w:p>
    <w:p w14:paraId="6206E315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8B6D80" wp14:editId="5D4A665C">
            <wp:extent cx="4755911" cy="3598223"/>
            <wp:effectExtent l="0" t="0" r="698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426" cy="36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23B" w14:textId="317D0959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преподавателя</w:t>
      </w:r>
    </w:p>
    <w:p w14:paraId="3F0459C6" w14:textId="3B8AF6F6" w:rsidR="00C75813" w:rsidRPr="00F40D71" w:rsidRDefault="00C75813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CF41A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A29AE9" wp14:editId="5FA0B3E9">
            <wp:extent cx="4845132" cy="40997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054" cy="41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6E4D" w14:textId="05CBBF5D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преподавателя</w:t>
      </w:r>
    </w:p>
    <w:p w14:paraId="1825596B" w14:textId="2EDEF8E7" w:rsidR="00F40D71" w:rsidRDefault="00F40D71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6C4358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56AD13" wp14:editId="37BC88E3">
            <wp:extent cx="5427023" cy="4235456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516" cy="42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6B00" w14:textId="6C9468C7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преподавателя</w:t>
      </w:r>
    </w:p>
    <w:p w14:paraId="54C2354D" w14:textId="3B52787F" w:rsidR="00C75813" w:rsidRPr="00543F5E" w:rsidRDefault="00DC5849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58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5E58477" wp14:editId="70F64175">
            <wp:extent cx="5940425" cy="34759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8DC" w14:textId="07EFEB8C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SavePeople</w:t>
      </w:r>
      <w:proofErr w:type="spellEnd"/>
    </w:p>
    <w:p w14:paraId="36990462" w14:textId="77777777" w:rsidR="005F244A" w:rsidRPr="00DC5849" w:rsidRDefault="005F244A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6FCD35E" w14:textId="660F0027" w:rsidR="005F244A" w:rsidRPr="00543F5E" w:rsidRDefault="0058073F" w:rsidP="005F24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60D9E6D" wp14:editId="299B624C">
            <wp:extent cx="6105071" cy="54318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48" cy="543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AC45" w14:textId="75ADEC1D" w:rsidR="005F244A" w:rsidRDefault="005F244A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UpdateBusy</w:t>
      </w:r>
      <w:proofErr w:type="spellEnd"/>
    </w:p>
    <w:p w14:paraId="6A351D27" w14:textId="2AB19CA0" w:rsidR="005F244A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E5BED2" wp14:editId="6EE6D502">
            <wp:extent cx="4819650" cy="3714977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18A" w14:textId="33DD4385" w:rsidR="003061BD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13 – Удаление занятости</w:t>
      </w:r>
    </w:p>
    <w:p w14:paraId="4A7404C8" w14:textId="77777777" w:rsidR="003061BD" w:rsidRPr="003061BD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ECCDC0" w14:textId="3B067BF0" w:rsidR="00C75813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0058D9" wp14:editId="7029A119">
            <wp:extent cx="4476750" cy="395098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8208" cy="39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8B9" w14:textId="6D410689" w:rsidR="003061BD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14 – Изменение занятости преподавателя</w:t>
      </w:r>
    </w:p>
    <w:p w14:paraId="07611DF2" w14:textId="77777777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9D023DD" wp14:editId="47B6B911">
            <wp:extent cx="5143500" cy="40855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7665" cy="40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1B3" w14:textId="67F0311D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15 – Добавление занятости преподавателя</w:t>
      </w:r>
    </w:p>
    <w:p w14:paraId="01CA1C8E" w14:textId="77777777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F785D6" wp14:editId="4ED63550">
            <wp:extent cx="5715798" cy="320084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1D06" w14:textId="1B94F6F3" w:rsidR="003061BD" w:rsidRP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16 – 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SaveBusy</w:t>
      </w:r>
      <w:proofErr w:type="spellEnd"/>
    </w:p>
    <w:p w14:paraId="72A4B5BF" w14:textId="028433D2" w:rsidR="003061BD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FF8618" w14:textId="2AF5A549" w:rsidR="00C75813" w:rsidRPr="00F40D71" w:rsidRDefault="00C75813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31398989" w:rsidR="00451EBD" w:rsidRPr="00945965" w:rsidRDefault="00973151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272E373D" w:rsidR="00451EBD" w:rsidRDefault="00451EB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два преподавателя и два инженера со следующими занятостями:</w:t>
      </w:r>
    </w:p>
    <w:p w14:paraId="5B56DF2C" w14:textId="77777777" w:rsidR="00EE2DB0" w:rsidRDefault="00EE2DB0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9E9CA" w14:textId="7F783267" w:rsidR="006943B6" w:rsidRDefault="006943B6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Инженер Иванов И.И.:</w:t>
      </w:r>
    </w:p>
    <w:p w14:paraId="41329D84" w14:textId="79AB9D70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20 часов</w:t>
      </w:r>
    </w:p>
    <w:p w14:paraId="47C3D4D0" w14:textId="54EA625E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практика, 11 часов</w:t>
      </w:r>
    </w:p>
    <w:p w14:paraId="3ECCA0EA" w14:textId="1FF733B1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лабораторная работа, 8 часов</w:t>
      </w:r>
    </w:p>
    <w:p w14:paraId="49BDD80C" w14:textId="3DA42143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научно-исследовательская работа, 5 часов</w:t>
      </w:r>
    </w:p>
    <w:p w14:paraId="5C9CE73F" w14:textId="439D5FD3" w:rsidR="006943B6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Петров А.Б.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71EE3C" w14:textId="67B3B934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Организационная работа, 35 часов</w:t>
      </w:r>
    </w:p>
    <w:p w14:paraId="74D4F8D2" w14:textId="548D803B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30 часов</w:t>
      </w:r>
    </w:p>
    <w:p w14:paraId="537D2F19" w14:textId="4411B44B" w:rsidR="002503D8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Мюслин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Е.Н.:</w:t>
      </w:r>
    </w:p>
    <w:p w14:paraId="5E2ECA3F" w14:textId="7E005121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B418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Программирование, практика. 9 часов</w:t>
      </w:r>
    </w:p>
    <w:p w14:paraId="6D355B24" w14:textId="7E87EE58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Астрономия, лабораторная работа. 27 часов</w:t>
      </w:r>
    </w:p>
    <w:p w14:paraId="6D13331C" w14:textId="1400F674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ОБЖ, лекция. 18 часов</w:t>
      </w:r>
    </w:p>
    <w:p w14:paraId="03FB79FD" w14:textId="5298999D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Программирование, лекция. 25 часов</w:t>
      </w:r>
    </w:p>
    <w:p w14:paraId="434A053C" w14:textId="09B7A98A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FC555" w14:textId="277AF06E" w:rsidR="00DB418D" w:rsidRDefault="00DB418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фалы были заполнены следующим содержанием:</w:t>
      </w:r>
    </w:p>
    <w:p w14:paraId="5481D39A" w14:textId="39D9155F" w:rsidR="00DB418D" w:rsidRPr="004C29C7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People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4C29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761C53" w14:textId="77777777" w:rsidR="00DB418D" w:rsidRDefault="00DB418D" w:rsidP="00DB41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Иванов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И.И.,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,Петров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А.Б.,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t,Мюслин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Е.Н.,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t,Андреев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К.А.,f</w:t>
      </w:r>
      <w:proofErr w:type="spellEnd"/>
    </w:p>
    <w:p w14:paraId="7729729E" w14:textId="4859D8A5" w:rsidR="00DB418D" w:rsidRPr="00DB418D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Busies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D40421" w14:textId="0C1F08C5" w:rsidR="00DB418D" w:rsidRPr="00DB418D" w:rsidRDefault="00DB418D" w:rsidP="00DB418D">
      <w:pPr>
        <w:rPr>
          <w:rFonts w:ascii="Cascadia Mono" w:hAnsi="Cascadia Mono" w:cs="Cascadia Mono"/>
          <w:color w:val="000000"/>
          <w:sz w:val="19"/>
          <w:szCs w:val="19"/>
        </w:rPr>
      </w:pP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2,-,</w:t>
      </w:r>
      <w:proofErr w:type="gramStart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proofErr w:type="gramEnd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,11,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.,1,-,35,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.,2,-,30,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,9,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Астрономия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,27,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ОБЖ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1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7D5EF5EF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="00D62E5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62E5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MainForm</w:t>
      </w:r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.cs</w:t>
      </w:r>
      <w:proofErr w:type="spellEnd"/>
    </w:p>
    <w:p w14:paraId="485A24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System.Collections.Generic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4543E86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System.IO;</w:t>
      </w:r>
    </w:p>
    <w:p w14:paraId="593890C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System.Linq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6A1669A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System.Windows.Forms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78DFD2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3DA8F55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namespace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LINQ</w:t>
      </w:r>
    </w:p>
    <w:p w14:paraId="15D83C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2382DD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public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partial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class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</w:rPr>
        <w:t>MainForm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: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Form</w:t>
      </w:r>
    </w:p>
    <w:p w14:paraId="6E843A2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{</w:t>
      </w:r>
    </w:p>
    <w:p w14:paraId="61B87A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List&lt;Person&gt; people = new List&lt;Person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D2D784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46BA4D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0A09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C995D5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("People.csv", System.Text.Encoding.UTF8).Split(',');</w:t>
      </w:r>
    </w:p>
    <w:p w14:paraId="529F8A6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2)</w:t>
      </w:r>
    </w:p>
    <w:p w14:paraId="4D8CA41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people.Add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(new Person(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 == "t"));</w:t>
      </w:r>
    </w:p>
    <w:p w14:paraId="27802C6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("Busies.csv",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System.Text.Encoding.UTF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8).Split(',');</w:t>
      </w:r>
    </w:p>
    <w:p w14:paraId="7B340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4)</w:t>
      </w:r>
    </w:p>
    <w:p w14:paraId="16C928F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people.Find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+ 3]).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busies.Add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]),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+ 2])));</w:t>
      </w:r>
    </w:p>
    <w:p w14:paraId="3E344AF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72BCB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List&lt;string&gt;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people.SelectMany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).Select(b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).Distinct().Except(new string[] { "-" }).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62BDAE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cbBTypes.Insert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(0,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B7A8AB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72784E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222CBF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BF79D1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5527D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8B6EA7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C4E5FA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5B863E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3DDCA34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6FB97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discipline = (string)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D2B2E0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C9178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(discipline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53CB2B1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people;</w:t>
      </w:r>
    </w:p>
    <w:p w14:paraId="3440F8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3B7A18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discipline)).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560E465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7CACC67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 &amp;&amp;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0B4623F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CDF5E4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0309A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3A67F2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56994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7E6B153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D1A484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(person == null)</w:t>
      </w:r>
    </w:p>
    <w:p w14:paraId="2454CA7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63E790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buttonPersonDell.Enabled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45938FA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48FACA1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5826C4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624179B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buttonBusyAdd.Enabled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04E773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3E4A495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42EC4E2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7EBC7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buttonPersonDell.Enabled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5F1188C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3EB85EC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4219E6F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76BF762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buttonBusyAdd.Enabled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2A2505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53837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person.Name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3E816E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person.isTeacher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9C329C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radioButtonTeacher.Checked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0F26A84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5912CF0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radioButtonEngineer.Checked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419E6AC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5736FE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68996E7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(new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] {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 }).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Concat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person.busies.Select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())).Distinct().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1300B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B38C44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BCF4C7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AB41A5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A63312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6286C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0D87A2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BD3BEB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0548D01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5564F42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CF658A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((string)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!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1B4B1A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</w:t>
      </w:r>
    </w:p>
    <w:p w14:paraId="7C100E1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FA3C1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0DFF1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A4D4A0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21EAE1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E0A5CC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E9570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060D43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45D7B6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F6FBEE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CFA936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3F4E1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858A2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2118FE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6CA37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66D17DD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0DD5275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55277E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7CF20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02E100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22A2C7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6F8D37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2D4FDA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013DA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4BE540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4AA4AB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40019F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2F1761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244B59B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79BEB99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24E3D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878A8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EDB4AD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(type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6DD3117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551E9B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427F98C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.Where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413C8F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61206B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busy =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C99A4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(busy == null)</w:t>
      </w:r>
    </w:p>
    <w:p w14:paraId="1D52522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7A26C4C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3C574CD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7C2B085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19EC4C6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93BA7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096513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41B671C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0F381E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702CF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textBoxDisciplineName.Text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busy.discipline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1E050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comboBoxBusyEdit.SelectedIndex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(int)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busy.type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5718C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numericUpDownHpM.Value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busy.hoursPerMonth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02A80E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9A0CD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8F0EE9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DFD38F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67F6B7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File.WriteAllText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("People.csv",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people.Select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',' +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 't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' :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'f')).Aggregate((s1, s2) =&gt; s1 + ',' + s2), System.Text.Encoding.UTF8);</w:t>
      </w:r>
    </w:p>
    <w:p w14:paraId="5149B6B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3F3CDE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B2E993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buttonPersonDell_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5B9AB3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EE9AEE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people.Remove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5E7928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FEE4C1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3EA0DE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52376C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C90D52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buttonPersonEdit_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B4D6A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3FE282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).Name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856193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radioButtonTeacher.Checked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A12E2D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</w:rPr>
        <w:t>);</w:t>
      </w:r>
    </w:p>
    <w:p w14:paraId="31946BD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</w:rPr>
        <w:t>);</w:t>
      </w:r>
    </w:p>
    <w:p w14:paraId="25F9802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FB7283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08EDF6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buttonPersonAdd_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41E7F2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1013FE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people.Add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(new Person(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radioButtonTeacher.Checked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));</w:t>
      </w:r>
    </w:p>
    <w:p w14:paraId="27FE66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5BC87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CA4117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D3FC31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22B817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A13DDE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73579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File.WriteAllText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("Busies.csv",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p.busies.Count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0).Select(p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p.busies.Select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(b =&gt; ((int)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() + ','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','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b.hoursPerMonth.ToString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() + ','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).Aggregate((s1, s2) =&gt; s1 + ',' + s2)).Aggregate((s1, s2) =&gt; s1 + ',' + s2), System.Text.Encoding.UTF8);</w:t>
      </w:r>
    </w:p>
    <w:p w14:paraId="4972E6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7EEAA3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0542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6C94A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6347CE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((Person)listBoxPeople.SelectedItem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.Remove((BusyType)listBoxBusyness.SelectedItem);</w:t>
      </w:r>
    </w:p>
    <w:p w14:paraId="54CAD70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4A7F4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A4A354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BEB5C4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F400E6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77761E0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96AAF6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).type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comboBoxBusyEdit.SelectedIndex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CD72F5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).discipline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textBoxDisciplineName.Text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63F4C2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(int)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numericUpDownHpM.Value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5588B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0DB04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D57FEF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3DC220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F12C6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buttonBusyAdd_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E4A9A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F0E348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.Add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comboBoxBusyEdit.SelectedIndex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textBoxDisciplineName.Text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, (int)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numericUpDownHpM.Value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));</w:t>
      </w:r>
    </w:p>
    <w:p w14:paraId="3F0297A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180D5B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26944EA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29985A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3C6B1265" w14:textId="41F8E2BC" w:rsidR="00077307" w:rsidRDefault="00077307" w:rsidP="00077307">
      <w:pPr>
        <w:rPr>
          <w:rFonts w:ascii="Cascadia Mono" w:hAnsi="Cascadia Mono" w:cs="Cascadia Mono"/>
          <w:sz w:val="19"/>
          <w:szCs w:val="19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41F2C47" w14:textId="77777777" w:rsidR="00A07EE7" w:rsidRPr="0007730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3FD3D3A4" w:rsidR="00E451DC" w:rsidRPr="00945965" w:rsidRDefault="00E451DC" w:rsidP="0007730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Person.cs</w:t>
      </w:r>
      <w:proofErr w:type="spellEnd"/>
    </w:p>
    <w:p w14:paraId="7B01C68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E2B207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7881D1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BCFC76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5D20A28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8085A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Person</w:t>
      </w:r>
    </w:p>
    <w:p w14:paraId="03924B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E6402C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Name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7DCAEA3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bool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6C878DE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List&lt;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&gt; busies = new List&lt;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275CB06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9E89AF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name, bool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B8DC2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8589D1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Name = name;</w:t>
      </w:r>
    </w:p>
    <w:p w14:paraId="2A90724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this.isTeacher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27DA4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9263D1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B03091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E81288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FD779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(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Преподаватель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 :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Инженер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") + Name + "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busies.Sum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5E2026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A83BA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AFDE76D" w14:textId="06553A3D" w:rsidR="00416E06" w:rsidRDefault="00077307" w:rsidP="00077307">
      <w:pPr>
        <w:rPr>
          <w:rFonts w:ascii="Cascadia Mono" w:hAnsi="Cascadia Mono" w:cs="Cascadia Mono"/>
          <w:sz w:val="19"/>
          <w:szCs w:val="19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EA7EDB0" w14:textId="0BF40F04" w:rsidR="00A07EE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F0C10E" w14:textId="61212749" w:rsidR="00A07EE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FED0385" w14:textId="77777777" w:rsidR="00A07EE7" w:rsidRPr="0007730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9A427ED" w14:textId="6CDC120F" w:rsidR="00416E06" w:rsidRPr="00945965" w:rsidRDefault="00416E06" w:rsidP="00416E06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BusyType.cs</w:t>
      </w:r>
      <w:proofErr w:type="spellEnd"/>
    </w:p>
    <w:p w14:paraId="3D29F3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0D703B2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2599974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</w:p>
    <w:p w14:paraId="104DC91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328AE6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enum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Type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ScienseWork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Management,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Metodical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Lecture, Practice,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LabWork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</w:t>
      </w:r>
    </w:p>
    <w:p w14:paraId="1AB79B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14:paraId="10E6C71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Type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00719DD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discipline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21C0458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6838F7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C8B61C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Type type, string discipline, 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A32CD0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9F09F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this.type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type;</w:t>
      </w:r>
    </w:p>
    <w:p w14:paraId="2F2495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this.discipline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discipline;</w:t>
      </w:r>
    </w:p>
    <w:p w14:paraId="298ADD3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this.hoursPerMonth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F55D6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B02BF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37BF2A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5187D07" w14:textId="77777777" w:rsidR="00077307" w:rsidRPr="002A2484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A2484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7781749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A2484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if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Type.ScienseWork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)</w:t>
      </w:r>
    </w:p>
    <w:p w14:paraId="3C63D40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return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"Научно-исследовательская работа";</w:t>
      </w:r>
    </w:p>
    <w:p w14:paraId="5CC8CE8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Type.Management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EA8ED2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Организационная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519F13F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Type.Metodical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ECE9F6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Методическая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7C74CF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Type.Lecture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3DFE82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Лекция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6FD942B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Type.Practice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CE1ECC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Практика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024671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Type.LabWork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389A78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Лабораторная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2EC09B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43E442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"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NotFound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03C9FB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6BEEA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537E86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CDC7E0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1DBC9F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", " + discipline + ". "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77E06A3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7756A2A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48B32F1A" w14:textId="51A9E99B" w:rsidR="006B4B5B" w:rsidRPr="00E451DC" w:rsidRDefault="00077307" w:rsidP="00077307">
      <w:pPr>
        <w:rPr>
          <w:rFonts w:ascii="Cascadia Mono" w:hAnsi="Cascadia Mono" w:cs="Cascadia Mono"/>
          <w:sz w:val="19"/>
          <w:szCs w:val="19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}</w:t>
      </w:r>
      <w:r w:rsidR="006B4B5B" w:rsidRPr="00E451DC">
        <w:rPr>
          <w:rFonts w:ascii="Cascadia Mono" w:hAnsi="Cascadia Mono" w:cs="Cascadia Mono"/>
          <w:sz w:val="19"/>
          <w:szCs w:val="19"/>
        </w:rPr>
        <w:br w:type="page"/>
      </w:r>
    </w:p>
    <w:p w14:paraId="4B9F40C3" w14:textId="2F2CCA79" w:rsidR="006B4B5B" w:rsidRDefault="006B4B5B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61731511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3E1EF6" w14:textId="13649C67" w:rsidR="006B4B5B" w:rsidRPr="00945965" w:rsidRDefault="00E2465D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5D0D4F7" wp14:editId="530F7F8B">
            <wp:extent cx="5940425" cy="405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49147965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3E8722E9" w:rsidR="0028199F" w:rsidRDefault="00E2465D" w:rsidP="00EE2D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Сверху формы находится блок «Поиск преподавателя», где мы можем выбрать Дисциплину и Вид занятий для фильтрации преподавателей.</w:t>
      </w:r>
    </w:p>
    <w:p w14:paraId="61532633" w14:textId="073AE9D6" w:rsidR="00E2465D" w:rsidRDefault="00E2465D" w:rsidP="00EE2D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находится список преподавателей, отфильтрованный по выбранным параметрам. Справа от него находится блок «Выбранный преподаватель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элементы которого выводятся данные о преподавателе. При нажатии кнопки «Удалить» внизу этого блока, преподаватель удаляется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При нажатии кнопки «Изменить» внизу этого блока, изменения, внесенные в элементы блока, сохраняются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файл. При нажатии кнопки «Добавить»,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добавляется новый преподаватель, данные которого берутся из элементов блока.</w:t>
      </w:r>
    </w:p>
    <w:p w14:paraId="3DE84FC4" w14:textId="71DB3275" w:rsidR="00E2465D" w:rsidRPr="00E2465D" w:rsidRDefault="00E2465D" w:rsidP="00551F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Далее находится список занятостей выбранного преподавателя, отфильтрованный по типу занятий, указанному справа над списком. Справа от него находится блок «Выбранн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 занятость»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элементы которого выводятся данные о 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нажатии кнопки «Удалить» внизу этого блока, 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удаляется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При нажатии кнопки «Изменить» внизу этого блока, изменения, внесенные в элементы блока, сохраняются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файл. При нажатии кнопки «Добавить»,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добавляется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новая занятость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данные которо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берутся из элементов блока.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1521B7CD" w:rsidR="005548C5" w:rsidRDefault="005548C5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3CAD574F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A32435B" w14:textId="435FD1A5" w:rsidR="005548C5" w:rsidRDefault="00D535E3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6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B48352" wp14:editId="0A7B732E">
            <wp:extent cx="5940425" cy="4055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</w:t>
      </w:r>
      <w:proofErr w:type="gramEnd"/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B9BCB7" w14:textId="743E7DFC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верхнем списке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видеть сводную информацию обо всех работниках кафедры, включая имя, должность и количество часов.</w:t>
      </w:r>
    </w:p>
    <w:p w14:paraId="4D40D730" w14:textId="76C43FB1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списке с помощью выпадающего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вывести информацию о занятости преподавателя научно-исследовательской, методической и организационной работой.</w:t>
      </w:r>
    </w:p>
    <w:p w14:paraId="1AA4799C" w14:textId="5C701476" w:rsidR="0028199F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С помощью выпадающих списков </w:t>
      </w:r>
      <w:r w:rsidR="007327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вверху формы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выдать информацию о преподавателях, ведущих указанный вид занятий по указанной дисциплине.</w:t>
      </w:r>
    </w:p>
    <w:p w14:paraId="41EA81E1" w14:textId="7E04AF4C" w:rsidR="00CC3FBC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E9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графический интерфейс программы соответствует требованиям к разработке.</w:t>
      </w:r>
    </w:p>
    <w:p w14:paraId="14C5F132" w14:textId="77777777" w:rsidR="00732702" w:rsidRDefault="00732702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3DCDA94" w14:textId="30FF57FE" w:rsidR="00612302" w:rsidRDefault="00DA0692" w:rsidP="009B6C0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4B1F3F71" w14:textId="77777777" w:rsidR="009B6C00" w:rsidRPr="00BB3309" w:rsidRDefault="009B6C00" w:rsidP="009B6C0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44D6545" w:rsidR="005548C5" w:rsidRPr="00945965" w:rsidRDefault="007327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32DF83" wp14:editId="77AB092A">
            <wp:extent cx="5940425" cy="4098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7A0189C6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94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преподавателя, ведущего практику по геологии</w:t>
      </w:r>
    </w:p>
    <w:p w14:paraId="1C022DCF" w14:textId="1AA416FF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5B6914F7" w:rsidR="00B9415E" w:rsidRDefault="007327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563C04" wp14:editId="16306E27">
            <wp:extent cx="5940425" cy="4130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B9F" w14:textId="78053CE5" w:rsidR="00732702" w:rsidRDefault="00B9415E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Фильтрация занятости преподавателя по типу – «Лекция»</w:t>
      </w:r>
    </w:p>
    <w:p w14:paraId="45A35441" w14:textId="038E5E46" w:rsidR="00732702" w:rsidRPr="002A2484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3F8C28" wp14:editId="60158123">
            <wp:extent cx="5940425" cy="4156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7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Добавление преподавателя с Ф.И.О. «Кузнецов Б.Б.»</w:t>
      </w:r>
    </w:p>
    <w:p w14:paraId="175B89B1" w14:textId="57AAE39B" w:rsidR="00732702" w:rsidRPr="00732702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1EA9470" wp14:editId="5739DF3F">
            <wp:extent cx="5715000" cy="39873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9081" cy="3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7D22" w14:textId="0A67F770" w:rsidR="00732702" w:rsidRPr="00732702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Изменение должности и инициалов преподавателя с Ф.И.О. «Кузнецов Б.Б.»</w:t>
      </w:r>
    </w:p>
    <w:p w14:paraId="6D5B94D0" w14:textId="6C199716" w:rsidR="00C50A0F" w:rsidRPr="00C50A0F" w:rsidRDefault="00C50A0F" w:rsidP="00C50A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A0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038FCE" wp14:editId="27A17936">
            <wp:extent cx="5790207" cy="40386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8582" cy="40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A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D68E4AC" w14:textId="303273BC" w:rsidR="00C50A0F" w:rsidRPr="00732702" w:rsidRDefault="00C50A0F" w:rsidP="00C50A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Удаление инженера с Ф.И.О. «Кузнецов А.Б.»</w:t>
      </w:r>
    </w:p>
    <w:p w14:paraId="61DF3C38" w14:textId="04779FEA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06F541D" wp14:editId="3E372C4A">
            <wp:extent cx="5760973" cy="39547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0222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C160982" w14:textId="204AAFB0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Добавление Андрееву К.А. Лекции по Искусственному интеллекту на 18 часов в месяц.</w:t>
      </w:r>
    </w:p>
    <w:p w14:paraId="547661E7" w14:textId="1EE02E49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31E4F8" wp14:editId="6619DA8B">
            <wp:extent cx="5791200" cy="405229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5000" cy="405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B324F4E" w14:textId="3FEA57A2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Изменение всех данных добавленной лекции</w:t>
      </w:r>
    </w:p>
    <w:p w14:paraId="370063BA" w14:textId="590D65F6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513412" wp14:editId="280CACDB">
            <wp:extent cx="5940425" cy="4097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4FEABB1" w14:textId="12A23753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Удаление добавленной занятости</w:t>
      </w:r>
    </w:p>
    <w:p w14:paraId="7F485F32" w14:textId="77777777" w:rsidR="00732702" w:rsidRPr="00EA2983" w:rsidRDefault="00732702" w:rsidP="0070470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1AD3CCE7" w:rsidR="00612302" w:rsidRDefault="00BB3309" w:rsidP="00BB33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</w:p>
    <w:p w14:paraId="30CE75C1" w14:textId="031CC3CC" w:rsidR="00605931" w:rsidRPr="00605931" w:rsidRDefault="00BB3309" w:rsidP="006059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навыки работы с библиотекой </w:t>
      </w:r>
      <w:r w:rsidRPr="009B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LINQ</w:t>
      </w:r>
      <w:r w:rsidR="004C2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применил их на практике в данной лабораторной работе.</w:t>
      </w:r>
    </w:p>
    <w:sectPr w:rsidR="00605931" w:rsidRPr="00605931" w:rsidSect="00C447FF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1B47" w14:textId="77777777" w:rsidR="007F15F1" w:rsidRDefault="007F15F1" w:rsidP="00C447FF">
      <w:pPr>
        <w:spacing w:after="0" w:line="240" w:lineRule="auto"/>
      </w:pPr>
      <w:r>
        <w:separator/>
      </w:r>
    </w:p>
  </w:endnote>
  <w:endnote w:type="continuationSeparator" w:id="0">
    <w:p w14:paraId="3B5126C3" w14:textId="77777777" w:rsidR="007F15F1" w:rsidRDefault="007F15F1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3A25AD2D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5931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3A30" w14:textId="77777777" w:rsidR="007F15F1" w:rsidRDefault="007F15F1" w:rsidP="00C447FF">
      <w:pPr>
        <w:spacing w:after="0" w:line="240" w:lineRule="auto"/>
      </w:pPr>
      <w:r>
        <w:separator/>
      </w:r>
    </w:p>
  </w:footnote>
  <w:footnote w:type="continuationSeparator" w:id="0">
    <w:p w14:paraId="7558325D" w14:textId="77777777" w:rsidR="007F15F1" w:rsidRDefault="007F15F1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128F0"/>
    <w:rsid w:val="00053510"/>
    <w:rsid w:val="000567DC"/>
    <w:rsid w:val="00060694"/>
    <w:rsid w:val="00077307"/>
    <w:rsid w:val="001014DA"/>
    <w:rsid w:val="00132A8B"/>
    <w:rsid w:val="00181829"/>
    <w:rsid w:val="001913A5"/>
    <w:rsid w:val="001A287B"/>
    <w:rsid w:val="001D7D9E"/>
    <w:rsid w:val="001E6A93"/>
    <w:rsid w:val="001E78E9"/>
    <w:rsid w:val="00221D10"/>
    <w:rsid w:val="002270C0"/>
    <w:rsid w:val="002503D8"/>
    <w:rsid w:val="00263D91"/>
    <w:rsid w:val="0028199F"/>
    <w:rsid w:val="002A2484"/>
    <w:rsid w:val="002C187E"/>
    <w:rsid w:val="002C6955"/>
    <w:rsid w:val="002D38FD"/>
    <w:rsid w:val="002D4639"/>
    <w:rsid w:val="003061BD"/>
    <w:rsid w:val="003A2CC7"/>
    <w:rsid w:val="003F687F"/>
    <w:rsid w:val="00412D3E"/>
    <w:rsid w:val="00416E06"/>
    <w:rsid w:val="00451EBD"/>
    <w:rsid w:val="00497512"/>
    <w:rsid w:val="004C29C7"/>
    <w:rsid w:val="004D2E87"/>
    <w:rsid w:val="00512D4C"/>
    <w:rsid w:val="0054118F"/>
    <w:rsid w:val="00543F5E"/>
    <w:rsid w:val="00551F86"/>
    <w:rsid w:val="005548C5"/>
    <w:rsid w:val="0058073F"/>
    <w:rsid w:val="005E5C7B"/>
    <w:rsid w:val="005F0A56"/>
    <w:rsid w:val="005F244A"/>
    <w:rsid w:val="00605931"/>
    <w:rsid w:val="006102D2"/>
    <w:rsid w:val="00612302"/>
    <w:rsid w:val="006160DB"/>
    <w:rsid w:val="006256A6"/>
    <w:rsid w:val="006479B3"/>
    <w:rsid w:val="00653C00"/>
    <w:rsid w:val="00666F59"/>
    <w:rsid w:val="006943B6"/>
    <w:rsid w:val="006B2E33"/>
    <w:rsid w:val="006B4B5B"/>
    <w:rsid w:val="00704706"/>
    <w:rsid w:val="00732702"/>
    <w:rsid w:val="007829A0"/>
    <w:rsid w:val="00784D09"/>
    <w:rsid w:val="007F15F1"/>
    <w:rsid w:val="00882BFC"/>
    <w:rsid w:val="008A3CC2"/>
    <w:rsid w:val="008E2CC2"/>
    <w:rsid w:val="00945965"/>
    <w:rsid w:val="00945C70"/>
    <w:rsid w:val="00963106"/>
    <w:rsid w:val="009715EA"/>
    <w:rsid w:val="00973151"/>
    <w:rsid w:val="00986BF6"/>
    <w:rsid w:val="009B6C00"/>
    <w:rsid w:val="009F43CB"/>
    <w:rsid w:val="00A018A5"/>
    <w:rsid w:val="00A07EE7"/>
    <w:rsid w:val="00A250A1"/>
    <w:rsid w:val="00A54705"/>
    <w:rsid w:val="00A62B6F"/>
    <w:rsid w:val="00A84DD3"/>
    <w:rsid w:val="00AC58DD"/>
    <w:rsid w:val="00AF67F7"/>
    <w:rsid w:val="00AF7B76"/>
    <w:rsid w:val="00B53FEF"/>
    <w:rsid w:val="00B653F5"/>
    <w:rsid w:val="00B9415E"/>
    <w:rsid w:val="00BB3309"/>
    <w:rsid w:val="00BC2A0D"/>
    <w:rsid w:val="00BD16A4"/>
    <w:rsid w:val="00BD2D59"/>
    <w:rsid w:val="00BE7A34"/>
    <w:rsid w:val="00C2352D"/>
    <w:rsid w:val="00C41F80"/>
    <w:rsid w:val="00C447FF"/>
    <w:rsid w:val="00C50A0F"/>
    <w:rsid w:val="00C75813"/>
    <w:rsid w:val="00CB4ED7"/>
    <w:rsid w:val="00CC3FBC"/>
    <w:rsid w:val="00D06657"/>
    <w:rsid w:val="00D535E3"/>
    <w:rsid w:val="00D62E5B"/>
    <w:rsid w:val="00DA0692"/>
    <w:rsid w:val="00DB418D"/>
    <w:rsid w:val="00DC5849"/>
    <w:rsid w:val="00E21EAF"/>
    <w:rsid w:val="00E2465D"/>
    <w:rsid w:val="00E451DC"/>
    <w:rsid w:val="00E46705"/>
    <w:rsid w:val="00E95723"/>
    <w:rsid w:val="00EA2983"/>
    <w:rsid w:val="00EB5ED5"/>
    <w:rsid w:val="00EC4528"/>
    <w:rsid w:val="00EE2DB0"/>
    <w:rsid w:val="00EF6C5F"/>
    <w:rsid w:val="00F34C32"/>
    <w:rsid w:val="00F368E0"/>
    <w:rsid w:val="00F40D71"/>
    <w:rsid w:val="00FA227B"/>
    <w:rsid w:val="00FA3797"/>
    <w:rsid w:val="00FA5FC1"/>
    <w:rsid w:val="00FA7331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26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22</cp:revision>
  <dcterms:created xsi:type="dcterms:W3CDTF">2024-12-10T14:50:00Z</dcterms:created>
  <dcterms:modified xsi:type="dcterms:W3CDTF">2024-12-21T18:25:00Z</dcterms:modified>
</cp:coreProperties>
</file>