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313CE0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транспорта Российской Федерации</w:t>
      </w:r>
    </w:p>
    <w:p w14:paraId="15F93CD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автономное образовательное </w:t>
      </w:r>
    </w:p>
    <w:p w14:paraId="159FA0F5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27EE87DC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«Российский университет транспорта» </w:t>
      </w:r>
    </w:p>
    <w:p w14:paraId="04DEC6E3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(ФГАОУ ВО РУТ(МИИТ), РУТ (МИИТ)</w:t>
      </w:r>
    </w:p>
    <w:p w14:paraId="71809C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810E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60AD68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63718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72FC829C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B944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46081" w14:textId="572CD85F" w:rsidR="00221D10" w:rsidRPr="00622AE1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 xml:space="preserve">Лабораторная работа № </w:t>
      </w:r>
      <w:r w:rsidR="00193EB9" w:rsidRPr="00622AE1">
        <w:rPr>
          <w:rFonts w:ascii="Times New Roman" w:hAnsi="Times New Roman" w:cs="Times New Roman"/>
          <w:color w:val="000000" w:themeColor="text1"/>
          <w:sz w:val="56"/>
          <w:szCs w:val="28"/>
        </w:rPr>
        <w:t>20</w:t>
      </w:r>
    </w:p>
    <w:p w14:paraId="6A57003D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4"/>
          <w:szCs w:val="28"/>
        </w:rPr>
      </w:pPr>
    </w:p>
    <w:p w14:paraId="26B11A0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«Программирование и основы алгоритмизации»</w:t>
      </w:r>
    </w:p>
    <w:p w14:paraId="7340274D" w14:textId="4AEBCF2F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193EB9">
        <w:rPr>
          <w:rFonts w:ascii="Times New Roman" w:hAnsi="Times New Roman" w:cs="Times New Roman"/>
          <w:color w:val="000000" w:themeColor="text1"/>
          <w:sz w:val="28"/>
          <w:szCs w:val="28"/>
        </w:rPr>
        <w:t>Диаграммы</w:t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F30ADFA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F5D83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0330A5" w14:textId="2327C45F" w:rsidR="00221D10" w:rsidRPr="00945965" w:rsidRDefault="00666F59" w:rsidP="00221D10">
      <w:pPr>
        <w:ind w:left="482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гр. ТУУ-2</w:t>
      </w:r>
      <w:r w:rsidR="00221D10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14:paraId="016E23C7" w14:textId="77777777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Голюдбин</w:t>
      </w:r>
      <w:proofErr w:type="spellEnd"/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А.В.</w:t>
      </w:r>
    </w:p>
    <w:p w14:paraId="795F4A1A" w14:textId="56AAC123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Вариант №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57AACC38" w14:textId="77777777" w:rsidR="00221D10" w:rsidRPr="00945965" w:rsidRDefault="00221D10" w:rsidP="00221D10">
      <w:pPr>
        <w:ind w:left="48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к.т.н., доц. Сафронов А.И.</w:t>
      </w:r>
    </w:p>
    <w:p w14:paraId="4E6960A0" w14:textId="749EE63D" w:rsidR="00C447FF" w:rsidRPr="00945965" w:rsidRDefault="00221D10" w:rsidP="00C447FF">
      <w:pPr>
        <w:spacing w:after="0" w:line="240" w:lineRule="auto"/>
        <w:ind w:left="737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7618E59" w14:textId="5142EF13" w:rsidR="00C447FF" w:rsidRPr="00945965" w:rsidRDefault="00C447FF" w:rsidP="00C447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A0E218" w14:textId="77777777" w:rsidR="00C447FF" w:rsidRPr="00945965" w:rsidRDefault="00C447FF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Формулировка цели работы</w:t>
      </w:r>
    </w:p>
    <w:p w14:paraId="5DE3D225" w14:textId="6A8B971A" w:rsidR="006479B3" w:rsidRPr="00945965" w:rsidRDefault="00FA7331" w:rsidP="00FA733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FA73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своить навыки </w:t>
      </w:r>
      <w:r w:rsidR="00193E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графического отображения статистических данных и построения диаграмм на платформе </w:t>
      </w:r>
      <w:r w:rsidR="00193E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 w:rsidR="00193EB9" w:rsidRPr="00193E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93E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Forms</w:t>
      </w:r>
      <w:r w:rsidRPr="00FA73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6479B3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0212EACC" w14:textId="3E62CDCA" w:rsidR="00FD0251" w:rsidRPr="00FD0251" w:rsidRDefault="00C447FF" w:rsidP="00FA7331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задачи</w:t>
      </w:r>
    </w:p>
    <w:p w14:paraId="57377501" w14:textId="6F67A443" w:rsidR="00193EB9" w:rsidRDefault="00193EB9" w:rsidP="00193EB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121307" wp14:editId="2B70A61F">
            <wp:extent cx="5464454" cy="1798955"/>
            <wp:effectExtent l="0" t="0" r="3175" b="0"/>
            <wp:docPr id="33" name="Рисунок 3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9" t="31389" r="2901" b="28170"/>
                    <a:stretch/>
                  </pic:blipFill>
                  <pic:spPr bwMode="auto">
                    <a:xfrm>
                      <a:off x="0" y="0"/>
                      <a:ext cx="5468093" cy="180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59459" w14:textId="345026D5" w:rsidR="00193EB9" w:rsidRDefault="00193EB9" w:rsidP="00193EB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Иллюстрация задачи</w:t>
      </w:r>
    </w:p>
    <w:p w14:paraId="60713036" w14:textId="4D3B538A" w:rsidR="0054118F" w:rsidRPr="00193EB9" w:rsidRDefault="00193EB9" w:rsidP="00193EB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3EB9">
        <w:rPr>
          <w:rFonts w:ascii="Times New Roman" w:hAnsi="Times New Roman"/>
          <w:sz w:val="28"/>
          <w:szCs w:val="28"/>
        </w:rPr>
        <w:t xml:space="preserve">Загружать данные, представленные на диаграммах, в программное обеспечение из </w:t>
      </w:r>
      <w:proofErr w:type="spellStart"/>
      <w:r w:rsidRPr="00193EB9">
        <w:rPr>
          <w:rFonts w:ascii="Times New Roman" w:hAnsi="Times New Roman"/>
          <w:sz w:val="28"/>
          <w:szCs w:val="28"/>
        </w:rPr>
        <w:t>csv</w:t>
      </w:r>
      <w:proofErr w:type="spellEnd"/>
      <w:r w:rsidRPr="00193EB9">
        <w:rPr>
          <w:rFonts w:ascii="Times New Roman" w:hAnsi="Times New Roman"/>
          <w:sz w:val="28"/>
          <w:szCs w:val="28"/>
        </w:rPr>
        <w:t>-файла. Воспроизвести отображение представленных двух видов диаграмм. Предоставить пользователю возможность обмена положением проиллюстрированных диаграмм, а также возможность отображения только одного из видов диаграмм.</w:t>
      </w:r>
      <w:r w:rsidR="0054118F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23313E" w14:textId="6962928E" w:rsidR="00CB4ED7" w:rsidRPr="00945965" w:rsidRDefault="004D2E87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Сет</w:t>
      </w:r>
      <w:r w:rsidR="00EA29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ь</w:t>
      </w: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Петри запрограммированного технологического процесса</w:t>
      </w:r>
    </w:p>
    <w:p w14:paraId="5753A638" w14:textId="72692657" w:rsidR="0054118F" w:rsidRPr="00945965" w:rsidRDefault="00542D71" w:rsidP="00A84DD3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560650C" wp14:editId="68532774">
            <wp:extent cx="4648200" cy="85158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339" cy="853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A2C1" w14:textId="5C459E6A" w:rsidR="00EA2983" w:rsidRPr="00945965" w:rsidRDefault="0054118F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54571F" w:rsidRP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</w:p>
    <w:p w14:paraId="76472F9E" w14:textId="3CC69876" w:rsidR="00963106" w:rsidRPr="00945965" w:rsidRDefault="00EA2983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963106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Схемы алгоритмов методов в составе решения, отмеченных на сети Петри в качестве «эффектов» (метка </w:t>
      </w:r>
      <w:r w:rsidR="00963106" w:rsidRPr="00945965">
        <w:rPr>
          <w:noProof/>
          <w:color w:val="000000" w:themeColor="text1"/>
          <w:lang w:eastAsia="ru-RU"/>
        </w:rPr>
        <mc:AlternateContent>
          <mc:Choice Requires="wps">
            <w:drawing>
              <wp:inline distT="0" distB="0" distL="0" distR="0" wp14:anchorId="23FAA614" wp14:editId="61C21379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0C18446" id="Прямоугольник 4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WWQIAALoEAAAOAAAAZHJzL2Uyb0RvYy54bWy0VM1uEzEQviPxDpbvdLNpUt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I9SRoyvf398fJwUzVtwFO/DhqbCaxE1JARsggbPlhQ+RDCvuriTyVsnqXCqVjNh04lQBWTJsl7DK&#10;U6haaGTan+WD+PVdg+fYW/35HY3UtxEiZfK76MqQtqSH4+E4od7zbcP+S2YtA86Ykrqkkx3+UaMn&#10;pkoTEJhU/R4LpMxGtKhTr/fMVteoGdh+gHDgcdNYeEdJi8NTUv92wUBQop4Z1P0wH0WVQjJG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Bn6JVZ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="00963106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</w:p>
    <w:p w14:paraId="21FC291A" w14:textId="0D0F8E42" w:rsidR="00CB4ED7" w:rsidRPr="00945965" w:rsidRDefault="00C34C84" w:rsidP="00AF7B7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34C8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8D133D3" wp14:editId="0DAC29A6">
            <wp:extent cx="4914900" cy="390565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9198" cy="39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8BA2" w14:textId="7328FD58" w:rsidR="00AF7B76" w:rsidRPr="00543F5E" w:rsidRDefault="00AF7B76" w:rsidP="00412D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4571F" w:rsidRP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C34C84" w:rsidRPr="00C34C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Инициализация формы и загрузка данных из </w:t>
      </w:r>
      <w:proofErr w:type="spellStart"/>
      <w:r w:rsidR="00C34C84" w:rsidRPr="00C34C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csv</w:t>
      </w:r>
      <w:proofErr w:type="spellEnd"/>
    </w:p>
    <w:p w14:paraId="7F1F0D13" w14:textId="30C1B1B2" w:rsidR="00F40D71" w:rsidRPr="00543F5E" w:rsidRDefault="00E66E74" w:rsidP="00F40D7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229BF31" wp14:editId="7EFBCFBD">
            <wp:extent cx="3469925" cy="8820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917" cy="884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47496" w14:textId="6E014691" w:rsidR="00F40D71" w:rsidRPr="0054571F" w:rsidRDefault="00F40D71" w:rsidP="001A28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4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Обновление 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диаграмм, часть 1</w:t>
      </w:r>
    </w:p>
    <w:p w14:paraId="513A706B" w14:textId="79EEBAE5" w:rsidR="00AC58DD" w:rsidRPr="00543F5E" w:rsidRDefault="00E66E74" w:rsidP="00AC58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E33A5B9" wp14:editId="4DEDF6ED">
            <wp:extent cx="2990850" cy="8686002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316" cy="871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7A67E" w14:textId="11949CE8" w:rsidR="00AC58DD" w:rsidRPr="00F40D71" w:rsidRDefault="00AC58DD" w:rsidP="00AC58D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Обновление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диаграмм, часть 2</w:t>
      </w:r>
    </w:p>
    <w:p w14:paraId="7C2F2AEE" w14:textId="0AF7977E" w:rsidR="00653C00" w:rsidRPr="00543F5E" w:rsidRDefault="00E66E74" w:rsidP="00653C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6E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77B6AB4" wp14:editId="75101D88">
            <wp:extent cx="3533775" cy="169645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760" cy="170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3DD9" w14:textId="59C93522" w:rsidR="00E66E74" w:rsidRDefault="00653C00" w:rsidP="00E66E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Перемещение диаграмм</w:t>
      </w:r>
    </w:p>
    <w:p w14:paraId="59F67F0F" w14:textId="77777777" w:rsidR="00E66E74" w:rsidRDefault="00E66E74" w:rsidP="00E66E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2D088DE" w14:textId="77777777" w:rsidR="00E66E74" w:rsidRPr="00543F5E" w:rsidRDefault="00E66E74" w:rsidP="00E66E7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6E7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6E480E" wp14:editId="44B1C560">
            <wp:extent cx="3524250" cy="162844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8512" cy="163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4E02" w14:textId="27F3BF00" w:rsidR="00E66E74" w:rsidRDefault="00E66E74" w:rsidP="00E66E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Отображение только столбчатой диаграммы</w:t>
      </w:r>
    </w:p>
    <w:p w14:paraId="523E2C1F" w14:textId="77777777" w:rsidR="00E66E74" w:rsidRDefault="00E66E74" w:rsidP="00E66E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4EC18A6" w14:textId="77777777" w:rsidR="00E66E74" w:rsidRPr="00543F5E" w:rsidRDefault="00E66E74" w:rsidP="00E66E7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6E7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B47C7C3" wp14:editId="1B0EC2F1">
            <wp:extent cx="3429000" cy="162012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5795" cy="162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DB90" w14:textId="11D0FBFD" w:rsidR="00E66E74" w:rsidRDefault="00E66E74" w:rsidP="00E66E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Отображение только линейной диаграммы</w:t>
      </w:r>
    </w:p>
    <w:p w14:paraId="5BD7E0D8" w14:textId="77777777" w:rsidR="00E66E74" w:rsidRDefault="00E66E74" w:rsidP="00E66E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1B2D991" w14:textId="77777777" w:rsidR="00E66E74" w:rsidRPr="00543F5E" w:rsidRDefault="00E66E74" w:rsidP="00E66E7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6E7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2946A95" wp14:editId="4EF2AA2B">
            <wp:extent cx="3524250" cy="1711555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1742" cy="17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3884" w14:textId="7FDE8DF0" w:rsidR="00E66E74" w:rsidRDefault="00E66E74" w:rsidP="00E66E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9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Отображение только обеих диаграмм</w:t>
      </w:r>
    </w:p>
    <w:p w14:paraId="599D223A" w14:textId="77777777" w:rsidR="00DA558F" w:rsidRPr="00543F5E" w:rsidRDefault="00EF208D" w:rsidP="00DA55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F208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FCAA552" wp14:editId="1330360B">
            <wp:extent cx="4273262" cy="6000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5034" cy="600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60F3" w14:textId="6CFDE0F2" w:rsidR="00EF208D" w:rsidRDefault="00DA558F" w:rsidP="00DA55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10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Добавление записи</w:t>
      </w:r>
    </w:p>
    <w:p w14:paraId="47B13781" w14:textId="77777777" w:rsidR="00EF208D" w:rsidRDefault="00EF208D" w:rsidP="00E66E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798DDBE" w14:textId="77777777" w:rsidR="00DA558F" w:rsidRPr="00543F5E" w:rsidRDefault="00EF208D" w:rsidP="00DA55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F208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55C081B" wp14:editId="2D2C2DEC">
            <wp:extent cx="4552950" cy="2190500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685" cy="219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AF8B" w14:textId="583753EC" w:rsidR="00E66E74" w:rsidRPr="00DA558F" w:rsidRDefault="00DA558F" w:rsidP="00DA55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210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SaveData</w:t>
      </w:r>
      <w:proofErr w:type="spellEnd"/>
    </w:p>
    <w:p w14:paraId="5C5476EA" w14:textId="77777777" w:rsidR="00DA558F" w:rsidRPr="00543F5E" w:rsidRDefault="00DA558F" w:rsidP="00DA55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A558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3CBB318" wp14:editId="28A27750">
            <wp:extent cx="4344006" cy="6144482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C58D" w14:textId="7039509B" w:rsidR="00DA558F" w:rsidRPr="00DA558F" w:rsidRDefault="00DA558F" w:rsidP="00DA55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210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12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Удаление записи</w:t>
      </w:r>
    </w:p>
    <w:p w14:paraId="2542A4FA" w14:textId="7B418431" w:rsidR="00DA558F" w:rsidRDefault="00DA558F" w:rsidP="00653C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95286E" w14:textId="77777777" w:rsidR="00DA558F" w:rsidRPr="00F40D71" w:rsidRDefault="00DA558F" w:rsidP="00653C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825596B" w14:textId="77777777" w:rsidR="00F40D71" w:rsidRPr="00F40D71" w:rsidRDefault="00F40D71" w:rsidP="0097315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E120B97" w14:textId="31398989" w:rsidR="00451EBD" w:rsidRPr="00945965" w:rsidRDefault="00973151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CC3F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Подбор тестовых примеров</w:t>
      </w:r>
    </w:p>
    <w:p w14:paraId="03FB79FD" w14:textId="1BDDF841" w:rsidR="00DB418D" w:rsidRDefault="00451EBD" w:rsidP="00542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тестовых данных </w:t>
      </w:r>
      <w:r w:rsidR="00542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из диаграмм приведены к формату </w:t>
      </w:r>
      <w:r w:rsidR="00542D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csv</w:t>
      </w:r>
      <w:r w:rsidR="00542D71" w:rsidRPr="00542D7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D898438" w14:textId="34950508" w:rsidR="00542D71" w:rsidRDefault="00542D71" w:rsidP="00542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542D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csv</w:t>
      </w:r>
      <w:r w:rsidRPr="00542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содержит следующий текст:</w:t>
      </w:r>
    </w:p>
    <w:p w14:paraId="30A1B494" w14:textId="77777777" w:rsidR="00542D71" w:rsidRPr="00542D71" w:rsidRDefault="00542D71" w:rsidP="00542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2D71">
        <w:rPr>
          <w:rFonts w:ascii="Times New Roman" w:hAnsi="Times New Roman" w:cs="Times New Roman"/>
          <w:color w:val="000000" w:themeColor="text1"/>
          <w:sz w:val="28"/>
          <w:szCs w:val="28"/>
        </w:rPr>
        <w:t>Таня,10</w:t>
      </w:r>
    </w:p>
    <w:p w14:paraId="4699526E" w14:textId="77777777" w:rsidR="00542D71" w:rsidRPr="00542D71" w:rsidRDefault="00542D71" w:rsidP="00542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2D71">
        <w:rPr>
          <w:rFonts w:ascii="Times New Roman" w:hAnsi="Times New Roman" w:cs="Times New Roman"/>
          <w:color w:val="000000" w:themeColor="text1"/>
          <w:sz w:val="28"/>
          <w:szCs w:val="28"/>
        </w:rPr>
        <w:t>Саша,25</w:t>
      </w:r>
    </w:p>
    <w:p w14:paraId="02FC1670" w14:textId="77777777" w:rsidR="00542D71" w:rsidRPr="00542D71" w:rsidRDefault="00542D71" w:rsidP="00542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2D71">
        <w:rPr>
          <w:rFonts w:ascii="Times New Roman" w:hAnsi="Times New Roman" w:cs="Times New Roman"/>
          <w:color w:val="000000" w:themeColor="text1"/>
          <w:sz w:val="28"/>
          <w:szCs w:val="28"/>
        </w:rPr>
        <w:t>Оля,15</w:t>
      </w:r>
    </w:p>
    <w:p w14:paraId="1BF57D50" w14:textId="77777777" w:rsidR="00542D71" w:rsidRPr="00542D71" w:rsidRDefault="00542D71" w:rsidP="00542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2D71">
        <w:rPr>
          <w:rFonts w:ascii="Times New Roman" w:hAnsi="Times New Roman" w:cs="Times New Roman"/>
          <w:color w:val="000000" w:themeColor="text1"/>
          <w:sz w:val="28"/>
          <w:szCs w:val="28"/>
        </w:rPr>
        <w:t>Игорь,30</w:t>
      </w:r>
    </w:p>
    <w:p w14:paraId="434A053C" w14:textId="33D52980" w:rsidR="00DB418D" w:rsidRDefault="00542D71" w:rsidP="00542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2D71">
        <w:rPr>
          <w:rFonts w:ascii="Times New Roman" w:hAnsi="Times New Roman" w:cs="Times New Roman"/>
          <w:color w:val="000000" w:themeColor="text1"/>
          <w:sz w:val="28"/>
          <w:szCs w:val="28"/>
        </w:rPr>
        <w:t>Миша,15</w:t>
      </w:r>
    </w:p>
    <w:p w14:paraId="47F559B1" w14:textId="17C97562" w:rsidR="005E5C7B" w:rsidRPr="00542D71" w:rsidRDefault="00EA2983" w:rsidP="00542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2D7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5E5C7B" w:rsidRPr="00542D7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Листинг (код) составл</w:t>
      </w:r>
      <w:r w:rsidR="00FA227B" w:rsidRPr="00542D7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енного программного обеспечения</w:t>
      </w:r>
    </w:p>
    <w:p w14:paraId="14DAD55A" w14:textId="5C6BD582" w:rsidR="005E5C7B" w:rsidRPr="00622AE1" w:rsidRDefault="005E5C7B" w:rsidP="00CC3FBC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622A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165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DiagramForm</w:t>
      </w:r>
      <w:proofErr w:type="spellEnd"/>
      <w:r w:rsidRPr="00622A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proofErr w:type="spellStart"/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cs</w:t>
      </w:r>
      <w:proofErr w:type="spellEnd"/>
    </w:p>
    <w:p w14:paraId="690EA1DD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using System;</w:t>
      </w:r>
    </w:p>
    <w:p w14:paraId="71647978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3694D6C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using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System.Data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070120A9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using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System.Drawing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514EB0F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using System.IO;</w:t>
      </w:r>
    </w:p>
    <w:p w14:paraId="52E89939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using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System.Linq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404B0C34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1A200155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System.Windows.Forms.DataVisualization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.Charting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58DFD692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1E377DD3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namespace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DiagrammApp</w:t>
      </w:r>
      <w:proofErr w:type="spellEnd"/>
    </w:p>
    <w:p w14:paraId="51E2D8E0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</w:t>
      </w:r>
    </w:p>
    <w:p w14:paraId="06A6DF52" w14:textId="2E367312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public partial class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DiagramForm</w:t>
      </w:r>
      <w:proofErr w:type="spellEnd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: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Form</w:t>
      </w:r>
    </w:p>
    <w:p w14:paraId="4AD20D60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14:paraId="77580BBD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List&lt;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DataCell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&gt; data = new List&lt;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DataCell</w:t>
      </w:r>
      <w:proofErr w:type="spellEnd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&gt;(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07C75922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5B3306B" w14:textId="4D4C4C38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public </w:t>
      </w:r>
      <w:proofErr w:type="spellStart"/>
      <w:proofErr w:type="gramStart"/>
      <w:r w:rsidRPr="00622AE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DiagramForm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</w:t>
      </w:r>
    </w:p>
    <w:p w14:paraId="46551BCA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4A17E096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InitializeComponent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110FA9EB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0F66487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data =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File.ReadAllText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("Data.csv", 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System.Text.Encoding.UTF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8).Split('\n').Select(s =&gt; new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DataCell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s.Split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(',')[0],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float.Parse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s.Split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(',')[1]))).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ToList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277B65D0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UpdateChart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43FD9D13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737FCACD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893FFB4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UpdateChart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</w:t>
      </w:r>
    </w:p>
    <w:p w14:paraId="30C55F27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1EE02EF1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float max =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data.Select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(d =&gt;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d.Value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).Max();</w:t>
      </w:r>
    </w:p>
    <w:p w14:paraId="197589E0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float step = max / 6;</w:t>
      </w:r>
    </w:p>
    <w:p w14:paraId="4D37244D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57787437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StolbChart.ChartAreas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AxisY.CustomLabels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.Clear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430F3E71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(float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0;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&lt;= max;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+= step)</w:t>
      </w:r>
    </w:p>
    <w:p w14:paraId="3ADB546F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StolbChart.ChartAreas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AxisY.CustomLabels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.Add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- 1,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+ 1,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i.ToString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());</w:t>
      </w:r>
    </w:p>
    <w:p w14:paraId="0B4308EF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5BA6DCD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StolbChart.ChartAreas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AxisY.CustomLabels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.Add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(max + step + 1, max  + step + 3, "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Время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");</w:t>
      </w:r>
    </w:p>
    <w:p w14:paraId="7C13150E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StolbChart.ChartAreas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AxisY.CustomLabels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.Add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(max + step - 1, max  + step + 1, "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в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мин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");</w:t>
      </w:r>
    </w:p>
    <w:p w14:paraId="031BB426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StolbChart.ChartAreas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AxisY.MajorGrid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.IntervalOffset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max / 2;</w:t>
      </w:r>
    </w:p>
    <w:p w14:paraId="58DAC53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StolbChart.ChartAreas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AxisY.Maximum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max + step + 2;</w:t>
      </w:r>
    </w:p>
    <w:p w14:paraId="5BCD67D0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2147F4F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LinChart.ChartAreas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AxisY.CustomLabels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.Clear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1764F75B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(float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0;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&lt;= max;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+= step)</w:t>
      </w:r>
    </w:p>
    <w:p w14:paraId="17722911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LinChart.ChartAreas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AxisY.CustomLabels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.Add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- 1,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+ 1,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i.ToString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());</w:t>
      </w:r>
    </w:p>
    <w:p w14:paraId="119E1DD6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9EB581B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LinChart.ChartAreas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AxisY.CustomLabels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.Add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(max + step + 1, max  + step + 3, "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Время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");</w:t>
      </w:r>
    </w:p>
    <w:p w14:paraId="549FFAF2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LinChart.ChartAreas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AxisY.CustomLabels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.Add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(max + step - 1, max  + step + 1, "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в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мин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");</w:t>
      </w:r>
    </w:p>
    <w:p w14:paraId="186AE890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LinChart.ChartAreas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AxisY.MajorGrid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.IntervalOffset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max / 2;</w:t>
      </w:r>
    </w:p>
    <w:p w14:paraId="58689D33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LinChart.ChartAreas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AxisY.Maximum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max + step + 2;</w:t>
      </w:r>
    </w:p>
    <w:p w14:paraId="406392E8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47079EE7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Series SL = new Series</w:t>
      </w:r>
    </w:p>
    <w:p w14:paraId="0A67EED8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50428FA9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IsValueShownAsLabel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false,</w:t>
      </w:r>
    </w:p>
    <w:p w14:paraId="248E3344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ChartType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SeriesChartType.Column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</w:t>
      </w:r>
    </w:p>
    <w:p w14:paraId="7E518E9E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BorderColor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Color.Black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</w:t>
      </w:r>
    </w:p>
    <w:p w14:paraId="19D93837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BorderWidth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1,</w:t>
      </w:r>
    </w:p>
    <w:p w14:paraId="3D4E505A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IsVisibleInLegend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false</w:t>
      </w:r>
    </w:p>
    <w:p w14:paraId="006D5348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};</w:t>
      </w:r>
    </w:p>
    <w:p w14:paraId="7D20A8AD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68F3E58A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Series SR = new Series</w:t>
      </w:r>
    </w:p>
    <w:p w14:paraId="6FB9CBB4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45C899C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IsValueShownAsLabel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false,</w:t>
      </w:r>
    </w:p>
    <w:p w14:paraId="3BC1060B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ChartType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SeriesChartType.Column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</w:t>
      </w:r>
    </w:p>
    <w:p w14:paraId="7711B327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IsVisibleInLegend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false</w:t>
      </w:r>
    </w:p>
    <w:p w14:paraId="7D12D33A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14:paraId="563E6635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2E3EF1F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SR["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PixelPointWidth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"] = "2";</w:t>
      </w:r>
    </w:p>
    <w:p w14:paraId="6D59595E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17C65493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StolbChart.ChartAreas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AxisX.CustomLabels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.Clear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2EA754C2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LinChart.ChartAreas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AxisX.CustomLabels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.Clear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646B69A5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data.Count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++)</w:t>
      </w:r>
    </w:p>
    <w:p w14:paraId="07C0D09D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0B0FB935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StolbChart.ChartAreas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AxisX.CustomLabels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.Add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+ 0.2,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+ 1.2, data[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].Name);</w:t>
      </w:r>
    </w:p>
    <w:p w14:paraId="7540D322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LinChart.ChartAreas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AxisX.CustomLabels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.Add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+ 0.5,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+ 1.5, data[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].Name);</w:t>
      </w:r>
    </w:p>
    <w:p w14:paraId="52F0B7F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77CF2977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6176C226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data.Count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++)</w:t>
      </w:r>
    </w:p>
    <w:p w14:paraId="240318D4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25DC3B82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SL.Points.AddXY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+ 1, data[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].Value);</w:t>
      </w:r>
    </w:p>
    <w:p w14:paraId="0CE3B070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SL.Points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].Color =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Color.LightGoldenrodYellow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15F473B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SR.Points.AddXY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+ 1, data[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].Value);</w:t>
      </w:r>
    </w:p>
    <w:p w14:paraId="5E08ABDE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SR.Points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].Color =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Color.Black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0DB642D0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242DCCE7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C1A7B42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StolbChart.Series.Clear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6EF7556F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StolbChart.Series.Add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(SL);</w:t>
      </w:r>
    </w:p>
    <w:p w14:paraId="219587F3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08D3C3D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LinChart.Series.Clear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454CA429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LinChart.Series.Add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(SR);</w:t>
      </w:r>
    </w:p>
    <w:p w14:paraId="284294F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1D5A4F8E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CAAC36B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SaveData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</w:t>
      </w:r>
    </w:p>
    <w:p w14:paraId="2E17A8A1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5CACEA46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File.WriteAllText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("Data.csv",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data.Select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(d =&gt;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d.Name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 ',' +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d.Value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).Aggregate((s1, s2) =&gt; s1 + '\n' + s2), System.Text.Encoding.UTF8);</w:t>
      </w:r>
    </w:p>
    <w:p w14:paraId="70A46BB3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6EC49DE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7EB5628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RBStolb_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CheckedChanged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14:paraId="6A54F3E7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581DC7A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StolbChart.Visible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true;</w:t>
      </w:r>
    </w:p>
    <w:p w14:paraId="0981FAC3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LinChart.Visible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false;</w:t>
      </w:r>
    </w:p>
    <w:p w14:paraId="5A7DC62F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2628CD85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66135FF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RBLin_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CheckedChanged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14:paraId="5A612079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5B279B92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StolbChart.Visible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false;</w:t>
      </w:r>
    </w:p>
    <w:p w14:paraId="1988132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LinChart.Visible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true;</w:t>
      </w:r>
    </w:p>
    <w:p w14:paraId="14543E60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7EE9B5F9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66F70E23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RBBoth_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CheckedChanged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14:paraId="2EE63825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5104BEB4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StolbChart.Visible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true;</w:t>
      </w:r>
    </w:p>
    <w:p w14:paraId="3E14E25F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LinChart.Visible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true;</w:t>
      </w:r>
    </w:p>
    <w:p w14:paraId="423D2E54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402721D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84ACA7E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buttonSwap_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Click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14:paraId="284707E3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48064736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Point location =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StolbChart.Location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33E6C1DA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StolbChart.Location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LinChart.Location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36A79CDD" w14:textId="77777777" w:rsidR="005E7EA9" w:rsidRPr="00622AE1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22AE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LinChart.Location</w:t>
      </w:r>
      <w:proofErr w:type="spellEnd"/>
      <w:r w:rsidRPr="00622AE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location;</w:t>
      </w:r>
    </w:p>
    <w:p w14:paraId="5739ADDD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22AE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}</w:t>
      </w:r>
    </w:p>
    <w:p w14:paraId="5ACFE07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3E3CFC8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buttonAdd_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Click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14:paraId="05A72A97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79198AF0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if (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string.IsNullOrEmpty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textBoxName.Text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) ||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numericUpDownResult.Value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&lt;= 0)</w:t>
      </w:r>
    </w:p>
    <w:p w14:paraId="63F42035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{</w:t>
      </w:r>
    </w:p>
    <w:p w14:paraId="27847762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("Неверно заполнены данные!");</w:t>
      </w:r>
    </w:p>
    <w:p w14:paraId="1FE4B42F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    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return;</w:t>
      </w:r>
    </w:p>
    <w:p w14:paraId="23E130CA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11197453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18905DCF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data.Add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(new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DataCell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textBoxName.Text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 (float)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numericUpDownResult.Value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));</w:t>
      </w:r>
    </w:p>
    <w:p w14:paraId="756B96E0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SaveData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3B8816E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UpdateChart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6EE425D6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418C753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447A4741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buttonDelete_</w:t>
      </w:r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Click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14:paraId="220C54E4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4E218538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DataCell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dataCell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data.FirstOrDefault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(data =&gt;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data.Name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==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textBoxName.Text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77009FBD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if (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dataCell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== null)</w:t>
      </w:r>
    </w:p>
    <w:p w14:paraId="6DFD132A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20D515B1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MessageBox.Show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("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Запись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не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найдена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!");</w:t>
      </w:r>
    </w:p>
    <w:p w14:paraId="29ADDC47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return;</w:t>
      </w:r>
    </w:p>
    <w:p w14:paraId="0DE85362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24D383EF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61793D8A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data.Remove</w:t>
      </w:r>
      <w:proofErr w:type="spellEnd"/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dataCell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033ACF8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SaveData</w:t>
      </w:r>
      <w:proofErr w:type="spell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0238DD5E" w14:textId="77777777" w:rsidR="005E7EA9" w:rsidRPr="00622AE1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2AE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UpdateChart</w:t>
      </w:r>
      <w:proofErr w:type="spellEnd"/>
      <w:r w:rsidRPr="00622AE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622AE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5A9118C5" w14:textId="77777777" w:rsidR="005E7EA9" w:rsidRPr="00622AE1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22AE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0B702232" w14:textId="77777777" w:rsidR="005E7EA9" w:rsidRPr="00622AE1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22AE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14:paraId="791BEED8" w14:textId="42B30B3E" w:rsidR="001562C2" w:rsidRPr="00622AE1" w:rsidRDefault="005E7EA9" w:rsidP="005E7EA9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22AE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}</w:t>
      </w:r>
    </w:p>
    <w:p w14:paraId="69C3163F" w14:textId="77777777" w:rsidR="005E7EA9" w:rsidRPr="00E451DC" w:rsidRDefault="005E7EA9" w:rsidP="005E7EA9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B723C5D" w14:textId="4218BD70" w:rsidR="00E451DC" w:rsidRPr="00945965" w:rsidRDefault="00E451DC" w:rsidP="00E451DC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62C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DataCell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.cs</w:t>
      </w:r>
      <w:proofErr w:type="spellEnd"/>
    </w:p>
    <w:p w14:paraId="51E898A9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namespace </w:t>
      </w:r>
      <w:proofErr w:type="spellStart"/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DiagrammApp</w:t>
      </w:r>
      <w:proofErr w:type="spellEnd"/>
    </w:p>
    <w:p w14:paraId="63355AD1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</w:t>
      </w:r>
    </w:p>
    <w:p w14:paraId="10E9F273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public class </w:t>
      </w:r>
      <w:proofErr w:type="spellStart"/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DataCell</w:t>
      </w:r>
      <w:proofErr w:type="spellEnd"/>
    </w:p>
    <w:p w14:paraId="7A06D62E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14:paraId="73538996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public string Name </w:t>
      </w:r>
      <w:proofErr w:type="gramStart"/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 get</w:t>
      </w:r>
      <w:proofErr w:type="gramEnd"/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 set; }</w:t>
      </w:r>
    </w:p>
    <w:p w14:paraId="66D22877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public float Value </w:t>
      </w:r>
      <w:proofErr w:type="gramStart"/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 get</w:t>
      </w:r>
      <w:proofErr w:type="gramEnd"/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 set; }</w:t>
      </w:r>
    </w:p>
    <w:p w14:paraId="27674981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407B9F66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public </w:t>
      </w:r>
      <w:proofErr w:type="spellStart"/>
      <w:proofErr w:type="gramStart"/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DataCell</w:t>
      </w:r>
      <w:proofErr w:type="spellEnd"/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string name, float value)</w:t>
      </w:r>
    </w:p>
    <w:p w14:paraId="619ED51C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{</w:t>
      </w:r>
    </w:p>
    <w:p w14:paraId="256270D6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Name</w:t>
      </w:r>
      <w:proofErr w:type="spellEnd"/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name</w:t>
      </w:r>
      <w:proofErr w:type="spellEnd"/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;</w:t>
      </w:r>
    </w:p>
    <w:p w14:paraId="4C8F772A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Value</w:t>
      </w:r>
      <w:proofErr w:type="spellEnd"/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value</w:t>
      </w:r>
      <w:proofErr w:type="spellEnd"/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;</w:t>
      </w:r>
    </w:p>
    <w:p w14:paraId="36DB73A7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}</w:t>
      </w:r>
    </w:p>
    <w:p w14:paraId="1BF0AF01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}</w:t>
      </w:r>
    </w:p>
    <w:p w14:paraId="48B32F1A" w14:textId="7B766AF6" w:rsidR="006B4B5B" w:rsidRPr="001562C2" w:rsidRDefault="001562C2" w:rsidP="001562C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  <w:r w:rsidR="006B4B5B" w:rsidRPr="001562C2">
        <w:rPr>
          <w:rFonts w:ascii="Cascadia Mono" w:hAnsi="Cascadia Mono" w:cs="Cascadia Mono"/>
          <w:color w:val="000000" w:themeColor="text1"/>
          <w:sz w:val="19"/>
          <w:szCs w:val="19"/>
        </w:rPr>
        <w:br w:type="page"/>
      </w:r>
    </w:p>
    <w:p w14:paraId="4B9F40C3" w14:textId="2F2CCA79" w:rsidR="006B4B5B" w:rsidRPr="00945965" w:rsidRDefault="006B4B5B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Графический пользовательский интерфейс программного обеспечения и его описание</w:t>
      </w:r>
    </w:p>
    <w:p w14:paraId="5E3E1EF6" w14:textId="27D75914" w:rsidR="006B4B5B" w:rsidRPr="00945965" w:rsidRDefault="00ED3455" w:rsidP="006B4B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345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B812D95" wp14:editId="28D7ABE7">
            <wp:extent cx="5940425" cy="3950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091D" w14:textId="08E6C83F" w:rsidR="00945C70" w:rsidRDefault="006B4B5B" w:rsidP="00945C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2210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13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Интерфейс главной формы</w:t>
      </w:r>
    </w:p>
    <w:p w14:paraId="5279EA10" w14:textId="77777777" w:rsidR="00A62B6F" w:rsidRDefault="00A62B6F" w:rsidP="00A62B6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F13477" w14:textId="48663DB5" w:rsidR="0028199F" w:rsidRDefault="00ED3455" w:rsidP="00ED3455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форме находятся две диаграммы: столбчатая и линейная. Под левой диаграммой находятся переключатели для выбора режима отображения: с их помощью можно скрыть одну из диаграмм или показать обе. В левом нижнем углу находится кнопка для изменения положений диаграмм.</w:t>
      </w:r>
    </w:p>
    <w:p w14:paraId="155A30D5" w14:textId="17E0C812" w:rsidR="00ED3455" w:rsidRPr="00416E06" w:rsidRDefault="00ED3455" w:rsidP="00945C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Под правой диаграммой находятся поля и кнопки для редактирования данных.</w:t>
      </w:r>
    </w:p>
    <w:p w14:paraId="15D07893" w14:textId="77777777" w:rsidR="00EA2983" w:rsidRPr="00945965" w:rsidRDefault="00EA2983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83B04C" w14:textId="2EFF4612" w:rsidR="005548C5" w:rsidRPr="00945965" w:rsidRDefault="0028199F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5548C5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Подтверждение соответствия графического пользовательского интерфейса требованиям к оформлению</w:t>
      </w:r>
    </w:p>
    <w:p w14:paraId="1A32435B" w14:textId="794D3B33" w:rsidR="005548C5" w:rsidRDefault="00ED3455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345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979BBA5" wp14:editId="52CAE603">
            <wp:extent cx="5940425" cy="395033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8C5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Рисунок </w:t>
      </w:r>
      <w:r w:rsidR="002210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14</w:t>
      </w:r>
      <w:r w:rsidR="005548C5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Подтверждение соответствия графического пользовательского интерфейса требованиям к оформлению.</w:t>
      </w:r>
    </w:p>
    <w:p w14:paraId="047F76D3" w14:textId="77777777" w:rsidR="00A62B6F" w:rsidRPr="00945965" w:rsidRDefault="00A62B6F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F52B1FC" w14:textId="5E7CFAD4" w:rsidR="00ED3455" w:rsidRDefault="00ED3455" w:rsidP="00ED3455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форме воспроизведено отображение диаграмм, представленное в требованиях.</w:t>
      </w:r>
    </w:p>
    <w:p w14:paraId="7BAF8FDF" w14:textId="423FCA60" w:rsidR="00ED3455" w:rsidRDefault="00ED3455" w:rsidP="00ED3455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 помощью переключателей и кнопки под левой диаграммой пользователю предоставлена </w:t>
      </w:r>
      <w:r w:rsidRPr="00ED34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обмена положением проиллюстрированных диаграмм, а также возможность отображения только одного из видов диаграмм.</w:t>
      </w:r>
    </w:p>
    <w:p w14:paraId="41EA81E1" w14:textId="399835BF" w:rsidR="00CC3FBC" w:rsidRDefault="00CC3FBC" w:rsidP="0028199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53DCDA94" w14:textId="30FF57FE" w:rsidR="00612302" w:rsidRPr="00BB3309" w:rsidRDefault="00DA0692" w:rsidP="00612302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 </w:t>
      </w:r>
      <w:r w:rsidR="005548C5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</w:t>
      </w:r>
    </w:p>
    <w:p w14:paraId="0429A638" w14:textId="3C1F9873" w:rsidR="005548C5" w:rsidRPr="00945965" w:rsidRDefault="00897857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9785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3283A70" wp14:editId="34CC5CA2">
            <wp:extent cx="5544526" cy="36195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8221" cy="362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E5B4" w14:textId="52739636" w:rsidR="00EA2983" w:rsidRDefault="00612302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2210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15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8978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Добавление записи</w:t>
      </w:r>
    </w:p>
    <w:p w14:paraId="1C022DCF" w14:textId="1AA416FF" w:rsidR="00B9415E" w:rsidRDefault="00B9415E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4130257" w14:textId="3C770AFC" w:rsidR="00B9415E" w:rsidRDefault="00897857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9785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DED3E56" wp14:editId="1FDAB499">
            <wp:extent cx="5400675" cy="3539448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3083" cy="354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FD1A" w14:textId="48D68A47" w:rsidR="00B9415E" w:rsidRPr="00FA227B" w:rsidRDefault="00B9415E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2210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978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Удаление записи</w:t>
      </w:r>
    </w:p>
    <w:p w14:paraId="4B39A00D" w14:textId="77777777" w:rsidR="0022100D" w:rsidRDefault="0022100D" w:rsidP="002210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100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5BDF040" wp14:editId="367C5ACA">
            <wp:extent cx="5295900" cy="348833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8511" cy="349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CD30" w14:textId="41961659" w:rsidR="0022100D" w:rsidRDefault="0022100D" w:rsidP="002210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17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Отображение только столбчатой диаграммы</w:t>
      </w:r>
    </w:p>
    <w:p w14:paraId="1152EDA2" w14:textId="77777777" w:rsidR="0022100D" w:rsidRDefault="0022100D" w:rsidP="002210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5E41D63" w14:textId="77777777" w:rsidR="0022100D" w:rsidRDefault="0022100D" w:rsidP="002210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100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7092903" wp14:editId="0E598CB9">
            <wp:extent cx="5334000" cy="347579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9389" cy="347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3AED" w14:textId="31C11911" w:rsidR="0022100D" w:rsidRDefault="0022100D" w:rsidP="002210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18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Отображение только линейной диаграммы</w:t>
      </w:r>
    </w:p>
    <w:p w14:paraId="2E586EF3" w14:textId="77777777" w:rsidR="0022100D" w:rsidRDefault="0022100D" w:rsidP="002210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100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1566BBF" wp14:editId="10710CC0">
            <wp:extent cx="5650437" cy="3724275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2348" cy="372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C74E" w14:textId="0A89E44B" w:rsidR="0022100D" w:rsidRPr="00EA2983" w:rsidRDefault="0022100D" w:rsidP="002210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19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Обмен диаграмм положением</w:t>
      </w:r>
    </w:p>
    <w:p w14:paraId="2CB1CF5A" w14:textId="5A806404" w:rsidR="00612302" w:rsidRPr="00945965" w:rsidRDefault="0022100D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DA069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 </w:t>
      </w:r>
      <w:r w:rsidR="0061230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Формулировк</w:t>
      </w:r>
      <w:r w:rsidR="00DA069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="0061230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вывода о проделанной работе</w:t>
      </w:r>
    </w:p>
    <w:p w14:paraId="7A01AA1B" w14:textId="2484BE98" w:rsidR="00D650E1" w:rsidRPr="00BB3309" w:rsidRDefault="00BB3309" w:rsidP="00D650E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BB3309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BB33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</w:t>
      </w:r>
      <w:r w:rsidR="00D650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графического отображения статистических данных и построения диаграмм на платформе </w:t>
      </w:r>
      <w:r w:rsidR="00D650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 w:rsidR="00D650E1" w:rsidRPr="00193E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650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Forms</w:t>
      </w:r>
      <w:r w:rsidR="00622A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применил их на практике</w:t>
      </w:r>
      <w:bookmarkStart w:id="0" w:name="_GoBack"/>
      <w:bookmarkEnd w:id="0"/>
      <w:r w:rsidR="00D650E1" w:rsidRPr="00FA73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953AC3C" w14:textId="133EFC70" w:rsidR="00BB3309" w:rsidRPr="00BB3309" w:rsidRDefault="00BB3309" w:rsidP="00BB330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sectPr w:rsidR="00BB3309" w:rsidRPr="00BB3309" w:rsidSect="00C447FF"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55B571" w14:textId="77777777" w:rsidR="001C683E" w:rsidRDefault="001C683E" w:rsidP="00C447FF">
      <w:pPr>
        <w:spacing w:after="0" w:line="240" w:lineRule="auto"/>
      </w:pPr>
      <w:r>
        <w:separator/>
      </w:r>
    </w:p>
  </w:endnote>
  <w:endnote w:type="continuationSeparator" w:id="0">
    <w:p w14:paraId="1310C164" w14:textId="77777777" w:rsidR="001C683E" w:rsidRDefault="001C683E" w:rsidP="00C4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Times New Roman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53080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E94CFD0" w14:textId="7AEE6A4C" w:rsidR="00CC3FBC" w:rsidRPr="00CC3FBC" w:rsidRDefault="00C447FF" w:rsidP="00CC3FBC">
        <w:pPr>
          <w:pStyle w:val="a5"/>
          <w:tabs>
            <w:tab w:val="clear" w:pos="4677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CC3F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C3F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22AE1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97635" w14:textId="38DE031F" w:rsidR="00C447FF" w:rsidRPr="00C447FF" w:rsidRDefault="00C447FF" w:rsidP="00C447FF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–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E447DD" w14:textId="77777777" w:rsidR="001C683E" w:rsidRDefault="001C683E" w:rsidP="00C447FF">
      <w:pPr>
        <w:spacing w:after="0" w:line="240" w:lineRule="auto"/>
      </w:pPr>
      <w:r>
        <w:separator/>
      </w:r>
    </w:p>
  </w:footnote>
  <w:footnote w:type="continuationSeparator" w:id="0">
    <w:p w14:paraId="655784F6" w14:textId="77777777" w:rsidR="001C683E" w:rsidRDefault="001C683E" w:rsidP="00C4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0EF4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AB3DD8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497066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DE3085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1B0411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5276A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457809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E3799E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E00F4B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5773185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0D"/>
    <w:rsid w:val="000128F0"/>
    <w:rsid w:val="000567DC"/>
    <w:rsid w:val="001014DA"/>
    <w:rsid w:val="00132A8B"/>
    <w:rsid w:val="001562C2"/>
    <w:rsid w:val="00181829"/>
    <w:rsid w:val="001913A5"/>
    <w:rsid w:val="00193EB9"/>
    <w:rsid w:val="001A287B"/>
    <w:rsid w:val="001C683E"/>
    <w:rsid w:val="001D2610"/>
    <w:rsid w:val="001D7D9E"/>
    <w:rsid w:val="001E6A93"/>
    <w:rsid w:val="0022100D"/>
    <w:rsid w:val="00221D10"/>
    <w:rsid w:val="002270C0"/>
    <w:rsid w:val="002503D8"/>
    <w:rsid w:val="00263D91"/>
    <w:rsid w:val="0028199F"/>
    <w:rsid w:val="002C187E"/>
    <w:rsid w:val="002D38FD"/>
    <w:rsid w:val="002D4639"/>
    <w:rsid w:val="003A2CC7"/>
    <w:rsid w:val="003F687F"/>
    <w:rsid w:val="00412D3E"/>
    <w:rsid w:val="00416E06"/>
    <w:rsid w:val="00451EBD"/>
    <w:rsid w:val="00497512"/>
    <w:rsid w:val="004D2E87"/>
    <w:rsid w:val="0054118F"/>
    <w:rsid w:val="00542D71"/>
    <w:rsid w:val="00543F5E"/>
    <w:rsid w:val="0054571F"/>
    <w:rsid w:val="005548C5"/>
    <w:rsid w:val="005E5C7B"/>
    <w:rsid w:val="005E7EA9"/>
    <w:rsid w:val="006102D2"/>
    <w:rsid w:val="00612302"/>
    <w:rsid w:val="006160DB"/>
    <w:rsid w:val="00622AE1"/>
    <w:rsid w:val="006256A6"/>
    <w:rsid w:val="006479B3"/>
    <w:rsid w:val="00653C00"/>
    <w:rsid w:val="00666F59"/>
    <w:rsid w:val="006943B6"/>
    <w:rsid w:val="006B2E33"/>
    <w:rsid w:val="006B4B5B"/>
    <w:rsid w:val="007165E1"/>
    <w:rsid w:val="007829A0"/>
    <w:rsid w:val="00784D09"/>
    <w:rsid w:val="00793899"/>
    <w:rsid w:val="00882BFC"/>
    <w:rsid w:val="00897857"/>
    <w:rsid w:val="008E2CC2"/>
    <w:rsid w:val="00945965"/>
    <w:rsid w:val="00945C70"/>
    <w:rsid w:val="00963106"/>
    <w:rsid w:val="00973151"/>
    <w:rsid w:val="00986BF6"/>
    <w:rsid w:val="009F43CB"/>
    <w:rsid w:val="00A018A5"/>
    <w:rsid w:val="00A62B6F"/>
    <w:rsid w:val="00A84DD3"/>
    <w:rsid w:val="00AC58DD"/>
    <w:rsid w:val="00AF67F7"/>
    <w:rsid w:val="00AF7B76"/>
    <w:rsid w:val="00B653F5"/>
    <w:rsid w:val="00B9415E"/>
    <w:rsid w:val="00BB3309"/>
    <w:rsid w:val="00BC2A0D"/>
    <w:rsid w:val="00BE7A34"/>
    <w:rsid w:val="00C2352D"/>
    <w:rsid w:val="00C34C84"/>
    <w:rsid w:val="00C41F80"/>
    <w:rsid w:val="00C447FF"/>
    <w:rsid w:val="00CB4ED7"/>
    <w:rsid w:val="00CC3FBC"/>
    <w:rsid w:val="00D06657"/>
    <w:rsid w:val="00D650E1"/>
    <w:rsid w:val="00DA0692"/>
    <w:rsid w:val="00DA558F"/>
    <w:rsid w:val="00DB418D"/>
    <w:rsid w:val="00E451DC"/>
    <w:rsid w:val="00E66E74"/>
    <w:rsid w:val="00E95723"/>
    <w:rsid w:val="00EA2983"/>
    <w:rsid w:val="00EC4528"/>
    <w:rsid w:val="00ED3455"/>
    <w:rsid w:val="00EF208D"/>
    <w:rsid w:val="00EF6C5F"/>
    <w:rsid w:val="00F34C32"/>
    <w:rsid w:val="00F368E0"/>
    <w:rsid w:val="00F40D71"/>
    <w:rsid w:val="00FA227B"/>
    <w:rsid w:val="00FA5FC1"/>
    <w:rsid w:val="00FA7331"/>
    <w:rsid w:val="00FC5EFD"/>
    <w:rsid w:val="00FD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CC0E"/>
  <w15:chartTrackingRefBased/>
  <w15:docId w15:val="{CCC4D62F-8AA9-449D-BDCE-5553CCDB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0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47FF"/>
  </w:style>
  <w:style w:type="paragraph" w:styleId="a5">
    <w:name w:val="footer"/>
    <w:basedOn w:val="a"/>
    <w:link w:val="a6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47FF"/>
  </w:style>
  <w:style w:type="paragraph" w:styleId="a7">
    <w:name w:val="List Paragraph"/>
    <w:basedOn w:val="a"/>
    <w:uiPriority w:val="34"/>
    <w:qFormat/>
    <w:rsid w:val="00C447FF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CC3FB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C3FB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C3FB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C3FB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C3FB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C3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C3F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19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2024-10-29T13:06:00Z</dcterms:created>
  <dcterms:modified xsi:type="dcterms:W3CDTF">2024-12-25T15:56:00Z</dcterms:modified>
</cp:coreProperties>
</file>