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82813" w14:textId="77777777" w:rsidR="00675399" w:rsidRDefault="00D45F63">
      <w:pPr>
        <w:rPr>
          <w:rFonts w:ascii="Times New Roman" w:eastAsia="Times New Roman" w:hAnsi="Times New Roman" w:cs="Times New Roman"/>
          <w:lang w:eastAsia="zh-CN"/>
        </w:rPr>
      </w:pPr>
      <w:r>
        <w:rPr>
          <w:rFonts w:ascii="Times New Roman" w:eastAsia="Times New Roman" w:hAnsi="Times New Roman" w:cs="Times New Roman"/>
          <w:b/>
          <w:lang w:eastAsia="zh-CN"/>
        </w:rPr>
        <w:t>МИНИСТЕРСТВО НАУКИ И ВЫСШЕГО ОБРАЗОВАНИЯ РОССИЙСКОЙ ФЕДЕРАЦИИ</w:t>
      </w:r>
    </w:p>
    <w:p w14:paraId="55A622FD" w14:textId="77777777" w:rsidR="00675399" w:rsidRDefault="00D45F6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  <w:t xml:space="preserve">Федеральное государственное бюджетное образовательное учреждение </w:t>
      </w:r>
    </w:p>
    <w:p w14:paraId="619925B1" w14:textId="77777777" w:rsidR="00675399" w:rsidRDefault="00D45F6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  <w:t>высшего образования</w:t>
      </w:r>
    </w:p>
    <w:p w14:paraId="4B47D2B7" w14:textId="77777777" w:rsidR="00675399" w:rsidRDefault="00D45F63">
      <w:pPr>
        <w:suppressAutoHyphens/>
        <w:spacing w:before="4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 xml:space="preserve">«Сибирский государственный </w:t>
      </w:r>
      <w:r>
        <w:rPr>
          <w:rFonts w:ascii="Times New Roman" w:eastAsia="Times New Roman" w:hAnsi="Times New Roman" w:cs="Times New Roman"/>
          <w:b/>
          <w:spacing w:val="12"/>
          <w:sz w:val="28"/>
          <w:szCs w:val="28"/>
          <w:lang w:eastAsia="zh-CN"/>
        </w:rPr>
        <w:t>университет науки и технологий</w:t>
      </w:r>
    </w:p>
    <w:p w14:paraId="1D6B8109" w14:textId="77777777" w:rsidR="00675399" w:rsidRDefault="00D45F63">
      <w:pPr>
        <w:suppressAutoHyphens/>
        <w:spacing w:after="0" w:line="240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имени академика М.Ф. Решетнева»</w:t>
      </w:r>
    </w:p>
    <w:p w14:paraId="404205D8" w14:textId="77777777" w:rsidR="00675399" w:rsidRDefault="0067539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3FE70590" w14:textId="77777777" w:rsidR="00675399" w:rsidRDefault="00D45F6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Cs w:val="20"/>
          <w:u w:val="single"/>
          <w:lang w:eastAsia="zh-CN"/>
        </w:rPr>
      </w:pPr>
      <w:r>
        <w:rPr>
          <w:rFonts w:ascii="Times New Roman" w:eastAsia="Times New Roman" w:hAnsi="Times New Roman" w:cs="Times New Roman"/>
          <w:szCs w:val="20"/>
          <w:u w:val="single"/>
          <w:lang w:eastAsia="zh-CN"/>
        </w:rPr>
        <w:t>Институт инженерной экономики, прикладная информатика в экономике</w:t>
      </w:r>
    </w:p>
    <w:p w14:paraId="1CCD33D7" w14:textId="77777777" w:rsidR="00675399" w:rsidRDefault="00D45F6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>институт/ факультет/ подразделение</w:t>
      </w:r>
    </w:p>
    <w:p w14:paraId="074A805F" w14:textId="77777777" w:rsidR="00675399" w:rsidRDefault="00D45F6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u w:val="single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0"/>
          <w:u w:val="single"/>
          <w:lang w:eastAsia="zh-CN"/>
        </w:rPr>
        <w:t>Кафедра информационных экономических систем</w:t>
      </w:r>
    </w:p>
    <w:p w14:paraId="502B7801" w14:textId="77777777" w:rsidR="00675399" w:rsidRDefault="00D45F6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>кафедра/ цикловая комиссия</w:t>
      </w:r>
    </w:p>
    <w:p w14:paraId="2EA7A0BF" w14:textId="77777777" w:rsidR="00675399" w:rsidRDefault="0067539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6FCE85D1" w14:textId="77777777" w:rsidR="00675399" w:rsidRDefault="0067539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60F0993C" w14:textId="77777777" w:rsidR="00675399" w:rsidRDefault="0067539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09338BCF" w14:textId="77777777" w:rsidR="00675399" w:rsidRDefault="0067539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19874517" w14:textId="77777777" w:rsidR="00675399" w:rsidRDefault="00675399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7572425E" w14:textId="77777777" w:rsidR="00675399" w:rsidRDefault="0067539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3B690723" w14:textId="77777777" w:rsidR="00675399" w:rsidRDefault="0067539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47438E46" w14:textId="77777777" w:rsidR="00675399" w:rsidRDefault="0067539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05B5F4FD" w14:textId="77777777" w:rsidR="00675399" w:rsidRDefault="00D45F63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val="en-US" w:eastAsia="zh-CN"/>
        </w:rPr>
      </w:pPr>
      <w:r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  <w:t xml:space="preserve">ОТЧЕТ ПО ЛАБОРАТОРНОЙ РАБОТЕ № </w:t>
      </w:r>
      <w:r>
        <w:rPr>
          <w:rFonts w:ascii="Times New Roman" w:eastAsia="Times New Roman" w:hAnsi="Times New Roman" w:cs="Times New Roman"/>
          <w:b/>
          <w:sz w:val="28"/>
          <w:szCs w:val="20"/>
          <w:lang w:val="en-US" w:eastAsia="zh-CN"/>
        </w:rPr>
        <w:t>5</w:t>
      </w:r>
    </w:p>
    <w:p w14:paraId="3084546B" w14:textId="77777777" w:rsidR="00675399" w:rsidRDefault="00D45F6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val="en-US" w:eastAsia="zh-CN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>Разработка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>проекта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>диаграмм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>классов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>диаграмм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>динамики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 xml:space="preserve"> (Sequence Diagram) </w:t>
      </w:r>
      <w:proofErr w:type="spellStart"/>
      <w:r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>для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>разрабатываемого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>приложения</w:t>
      </w:r>
      <w:proofErr w:type="spellEnd"/>
    </w:p>
    <w:p w14:paraId="5FA763C9" w14:textId="77777777" w:rsidR="00675399" w:rsidRDefault="00D45F6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>Вариант №5</w:t>
      </w:r>
    </w:p>
    <w:p w14:paraId="33AC0AD5" w14:textId="77777777" w:rsidR="00675399" w:rsidRDefault="0067539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</w:p>
    <w:p w14:paraId="6A286E09" w14:textId="77777777" w:rsidR="00675399" w:rsidRDefault="0067539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2C123540" w14:textId="77777777" w:rsidR="00675399" w:rsidRDefault="0067539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519193E4" w14:textId="77777777" w:rsidR="00675399" w:rsidRDefault="0067539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58E38225" w14:textId="77777777" w:rsidR="00675399" w:rsidRDefault="00675399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2B04A9FF" w14:textId="77777777" w:rsidR="00675399" w:rsidRDefault="0067539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6CFA6C55" w14:textId="77777777" w:rsidR="00675399" w:rsidRDefault="0067539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5E1AEAC5" w14:textId="77777777" w:rsidR="00675399" w:rsidRDefault="0067539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49AD6500" w14:textId="77777777" w:rsidR="00675399" w:rsidRDefault="0067539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1C089E3F" w14:textId="77777777" w:rsidR="00675399" w:rsidRDefault="0067539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11ABAA49" w14:textId="77777777" w:rsidR="00675399" w:rsidRDefault="00D45F6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>Преподаватель                                                                                И. В. Василенко</w:t>
      </w:r>
    </w:p>
    <w:p w14:paraId="01B06C5E" w14:textId="77777777" w:rsidR="00675399" w:rsidRDefault="00D45F6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BBD5BE" wp14:editId="02039D2A">
                <wp:simplePos x="0" y="0"/>
                <wp:positionH relativeFrom="margin">
                  <wp:posOffset>4634865</wp:posOffset>
                </wp:positionH>
                <wp:positionV relativeFrom="paragraph">
                  <wp:posOffset>4445</wp:posOffset>
                </wp:positionV>
                <wp:extent cx="1348740" cy="0"/>
                <wp:effectExtent l="0" t="0" r="0" b="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87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Прямая соединительная линия 10" o:spid="_x0000_s1026" o:spt="20" style="position:absolute;left:0pt;margin-left:364.95pt;margin-top:0.35pt;height:0pt;width:106.2pt;mso-position-horizontal-relative:margin;z-index:251660288;mso-width-relative:page;mso-height-relative:page;" filled="f" stroked="t" coordsize="21600,21600" o:gfxdata="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Jc/1PTAAAABQEAAA8AAAAAAAAAAQAg&#10;AAAAIgAAAGRycy9kb3ducmV2LnhtbFBLAQIUABQAAAAIAIdO4kCPoObGEwIAAPoDAAAOAAAAAAAA&#10;AAEAIAAAACIBAABkcnMvZTJvRG9jLnhtbFBLBQYAAAAABgAGAFkBAACnBQAAAAA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B0FE24" wp14:editId="24129987">
                <wp:simplePos x="0" y="0"/>
                <wp:positionH relativeFrom="column">
                  <wp:posOffset>2847340</wp:posOffset>
                </wp:positionH>
                <wp:positionV relativeFrom="paragraph">
                  <wp:posOffset>13335</wp:posOffset>
                </wp:positionV>
                <wp:extent cx="1243965" cy="0"/>
                <wp:effectExtent l="0" t="0" r="32385" b="1905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400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Прямая соединительная линия 9" o:spid="_x0000_s1026" o:spt="20" style="position:absolute;left:0pt;flip:y;margin-left:224.2pt;margin-top:1.05pt;height:0pt;width:97.95pt;z-index:251659264;mso-width-relative:page;mso-height-relative:page;" filled="f" stroked="t" coordsize="21600,21600" o:gfxdata="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D7ndA7UAAAABwEAAA8A&#10;AAAAAAAAAQAgAAAAIgAAAGRycy9kb3ducmV2LnhtbFBLAQIUABQAAAAIAIdO4kAvelwTGwIAAAIE&#10;AAAOAAAAAAAAAAEAIAAAACMBAABkcnMvZTJvRG9jLnhtbFBLBQYAAAAABgAGAFkBAACwBQAAAAA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                                                                  подпись, дата                                                       ФИО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br/>
      </w:r>
    </w:p>
    <w:p w14:paraId="683A0E50" w14:textId="77777777" w:rsidR="00675399" w:rsidRDefault="00D45F6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</w:pPr>
      <w:r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98907A" wp14:editId="0FEBA09E">
                <wp:simplePos x="0" y="0"/>
                <wp:positionH relativeFrom="column">
                  <wp:posOffset>2947035</wp:posOffset>
                </wp:positionH>
                <wp:positionV relativeFrom="paragraph">
                  <wp:posOffset>187960</wp:posOffset>
                </wp:positionV>
                <wp:extent cx="1148080" cy="0"/>
                <wp:effectExtent l="0" t="0" r="3365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7864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Прямая соединительная линия 11" o:spid="_x0000_s1026" o:spt="20" style="position:absolute;left:0pt;margin-left:232.05pt;margin-top:14.8pt;height:0pt;width:90.4pt;z-index:251661312;mso-width-relative:page;mso-height-relative:page;" filled="f" stroked="t" coordsize="21600,21600" o:gfxdata="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xUo6UtcAAAAJAQAADwAAAAAA&#10;AAABACAAAAAiAAAAZHJzL2Rvd25yZXYueG1sUEsBAhQAFAAAAAgAh07iQPY3RXcUAgAA+gMAAA4A&#10;AAAAAAAAAQAgAAAAJgEAAGRycy9lMm9Eb2MueG1sUEsFBgAAAAAGAAYAWQEAAKwFAAAAAA=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proofErr w:type="gramStart"/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Обучающийся  </w:t>
      </w:r>
      <w:r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БПЦ</w:t>
      </w:r>
      <w:proofErr w:type="gramEnd"/>
      <w:r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23-01, </w:t>
      </w:r>
      <w:r>
        <w:rPr>
          <w:rFonts w:ascii="Times New Roman" w:hAnsi="Times New Roman" w:cs="Times New Roman"/>
          <w:sz w:val="28"/>
          <w:szCs w:val="28"/>
          <w:u w:val="single"/>
        </w:rPr>
        <w:t>23140204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                                 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 А.П. Гук</w:t>
      </w:r>
    </w:p>
    <w:p w14:paraId="16440DCD" w14:textId="77777777" w:rsidR="00675399" w:rsidRDefault="00D45F6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                                                                                         подпись, дата                                                       ФИО</w:t>
      </w:r>
    </w:p>
    <w:p w14:paraId="4BD229D1" w14:textId="77777777" w:rsidR="00675399" w:rsidRDefault="0067539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u w:val="single"/>
          <w:lang w:eastAsia="zh-CN"/>
        </w:rPr>
      </w:pPr>
    </w:p>
    <w:p w14:paraId="589B278B" w14:textId="77777777" w:rsidR="00675399" w:rsidRDefault="0067539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5348D98F" w14:textId="77777777" w:rsidR="00675399" w:rsidRDefault="0067539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2CCF2987" w14:textId="77777777" w:rsidR="00675399" w:rsidRDefault="0067539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2278ED12" w14:textId="77777777" w:rsidR="00675399" w:rsidRDefault="0067539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142B9AE4" w14:textId="77777777" w:rsidR="00675399" w:rsidRDefault="00675399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67E1DE03" w14:textId="77777777" w:rsidR="00675399" w:rsidRDefault="0067539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5F0F1A57" w14:textId="77777777" w:rsidR="00675399" w:rsidRDefault="0067539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6172621B" w14:textId="77777777" w:rsidR="00675399" w:rsidRDefault="00675399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7C2A923A" w14:textId="77777777" w:rsidR="00675399" w:rsidRDefault="0067539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0838B4E8" w14:textId="77777777" w:rsidR="00675399" w:rsidRDefault="00D45F6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>Красноярск 2025</w:t>
      </w:r>
    </w:p>
    <w:p w14:paraId="0280E940" w14:textId="6C2D0E4F" w:rsidR="00675399" w:rsidRDefault="001557A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AA4364" wp14:editId="262AF91E">
            <wp:extent cx="6119495" cy="311848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FC684" w14:textId="24363000" w:rsidR="00675399" w:rsidRDefault="00D45F63" w:rsidP="00D513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Диаграмма классов</w:t>
      </w:r>
    </w:p>
    <w:p w14:paraId="18EF91E5" w14:textId="77777777" w:rsidR="00675399" w:rsidRDefault="00D45F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 Клиент</w:t>
      </w:r>
    </w:p>
    <w:p w14:paraId="39BCACCC" w14:textId="3581A0E6" w:rsidR="00675399" w:rsidRDefault="00D45F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— это бизнес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ед</w:t>
      </w:r>
      <w:proofErr w:type="spellEnd"/>
      <w:r w:rsidR="007B5064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ница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отправившая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заявку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63DE734" w14:textId="77777777" w:rsidR="00675399" w:rsidRDefault="00D45F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Атрибуты:</w:t>
      </w:r>
    </w:p>
    <w:p w14:paraId="5FDB683E" w14:textId="77777777" w:rsidR="00675399" w:rsidRDefault="00D45F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ID  —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Уникальный идентификатор клиента</w:t>
      </w:r>
    </w:p>
    <w:p w14:paraId="7F3AEEC2" w14:textId="15503466" w:rsidR="00675399" w:rsidRDefault="00D45F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Имя — ФИО клиента</w:t>
      </w:r>
    </w:p>
    <w:p w14:paraId="40F6F185" w14:textId="01761DD9" w:rsidR="007839EF" w:rsidRDefault="007839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39EF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НазваниеБизнесЕдиницы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Pr="007839EF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организации/подразделения</w:t>
      </w:r>
    </w:p>
    <w:p w14:paraId="12E67952" w14:textId="77777777" w:rsidR="00675399" w:rsidRDefault="00D45F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 Склад</w:t>
      </w:r>
    </w:p>
    <w:p w14:paraId="2EC9078C" w14:textId="77777777" w:rsidR="00675399" w:rsidRDefault="00D45F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Атрибуты:</w:t>
      </w:r>
    </w:p>
    <w:p w14:paraId="713347A5" w14:textId="77777777" w:rsidR="00675399" w:rsidRDefault="00D45F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ID  —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Уникальный идентификатор склада</w:t>
      </w:r>
    </w:p>
    <w:p w14:paraId="57507136" w14:textId="77777777" w:rsidR="00675399" w:rsidRDefault="00D45F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— Название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склада</w:t>
      </w:r>
      <w:proofErr w:type="spellEnd"/>
    </w:p>
    <w:p w14:paraId="44141097" w14:textId="77777777" w:rsidR="00675399" w:rsidRDefault="00D45F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— Адрес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склада</w:t>
      </w:r>
      <w:proofErr w:type="spellEnd"/>
    </w:p>
    <w:p w14:paraId="50CD40E1" w14:textId="77777777" w:rsidR="00675399" w:rsidRDefault="00D45F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 Материал</w:t>
      </w:r>
    </w:p>
    <w:p w14:paraId="6D3ED146" w14:textId="77777777" w:rsidR="00675399" w:rsidRDefault="00D45F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Атрибуты:</w:t>
      </w:r>
    </w:p>
    <w:p w14:paraId="1DEF6CF5" w14:textId="77777777" w:rsidR="00675399" w:rsidRDefault="00D45F6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ID  —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Уникальный идентификатор материала</w:t>
      </w:r>
    </w:p>
    <w:p w14:paraId="0533B6AB" w14:textId="77777777" w:rsidR="00675399" w:rsidRDefault="00D45F6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— Название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материала</w:t>
      </w:r>
      <w:proofErr w:type="spellEnd"/>
    </w:p>
    <w:p w14:paraId="2BF3726C" w14:textId="77777777" w:rsidR="00675399" w:rsidRDefault="00D45F6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— Количество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материала</w:t>
      </w:r>
      <w:proofErr w:type="spellEnd"/>
    </w:p>
    <w:p w14:paraId="35796AD5" w14:textId="53FE6F64" w:rsidR="00675399" w:rsidRPr="00D12C1B" w:rsidRDefault="00D45F6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ID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Склада — Уникальный идентификатор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склада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которм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находится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материал</w:t>
      </w:r>
      <w:proofErr w:type="spellEnd"/>
    </w:p>
    <w:p w14:paraId="4D941554" w14:textId="77777777" w:rsidR="00D12C1B" w:rsidRPr="00D12C1B" w:rsidRDefault="00D12C1B" w:rsidP="00D12C1B">
      <w:pPr>
        <w:pStyle w:val="aa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 (активен/списан)</w:t>
      </w:r>
    </w:p>
    <w:p w14:paraId="63042CB0" w14:textId="77777777" w:rsidR="00D12C1B" w:rsidRDefault="00D12C1B" w:rsidP="00D12C1B">
      <w:pPr>
        <w:tabs>
          <w:tab w:val="left" w:pos="720"/>
        </w:tabs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043FCE" w14:textId="77777777" w:rsidR="00675399" w:rsidRDefault="00D45F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 Сотрудник</w:t>
      </w:r>
    </w:p>
    <w:p w14:paraId="54106DD1" w14:textId="77777777" w:rsidR="00675399" w:rsidRDefault="00D45F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Атрибуты:</w:t>
      </w:r>
    </w:p>
    <w:p w14:paraId="1551DCAB" w14:textId="77777777" w:rsidR="00675399" w:rsidRDefault="00D45F6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ID  —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Идентификатор сотрудника</w:t>
      </w:r>
    </w:p>
    <w:p w14:paraId="008B5BA0" w14:textId="77777777" w:rsidR="00675399" w:rsidRDefault="00D45F6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Имя — ФИО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сотрудника</w:t>
      </w:r>
      <w:proofErr w:type="spellEnd"/>
    </w:p>
    <w:p w14:paraId="7D46B1E2" w14:textId="77777777" w:rsidR="00675399" w:rsidRDefault="00D45F6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Должность — Должность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сотрудника</w:t>
      </w:r>
      <w:proofErr w:type="spellEnd"/>
    </w:p>
    <w:p w14:paraId="1C23241D" w14:textId="77777777" w:rsidR="00675399" w:rsidRDefault="00D45F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5. Заявки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выдачу</w:t>
      </w:r>
      <w:proofErr w:type="spellEnd"/>
    </w:p>
    <w:p w14:paraId="0B2D390A" w14:textId="77777777" w:rsidR="00675399" w:rsidRDefault="00D45F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Атрибуты:</w:t>
      </w:r>
    </w:p>
    <w:p w14:paraId="60F1F991" w14:textId="77777777" w:rsidR="00675399" w:rsidRDefault="00D45F6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ID Клиента — Уникальный идентификатор клиента</w:t>
      </w:r>
    </w:p>
    <w:p w14:paraId="3E000DB6" w14:textId="77777777" w:rsidR="00675399" w:rsidRDefault="00D45F6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ID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Материала — Уникальный идентификатор материала</w:t>
      </w:r>
    </w:p>
    <w:p w14:paraId="55307AEB" w14:textId="1D3BEE43" w:rsidR="007839EF" w:rsidRPr="007839EF" w:rsidRDefault="00D45F63" w:rsidP="007839E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— Количество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запрашеваемого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материала</w:t>
      </w:r>
      <w:proofErr w:type="spellEnd"/>
    </w:p>
    <w:p w14:paraId="530D2AF3" w14:textId="291F7673" w:rsidR="007839EF" w:rsidRPr="007839EF" w:rsidRDefault="007839EF" w:rsidP="007839E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839EF">
        <w:rPr>
          <w:rFonts w:ascii="Times New Roman" w:eastAsia="Times New Roman" w:hAnsi="Times New Roman" w:cs="Times New Roman"/>
          <w:sz w:val="28"/>
          <w:szCs w:val="28"/>
          <w:lang w:eastAsia="ru-RU"/>
        </w:rPr>
        <w:t>ID_Заявки</w:t>
      </w:r>
      <w:proofErr w:type="spellEnd"/>
      <w:r w:rsid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Pr="007839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12C1B"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Уникальный номер заявки</w:t>
      </w:r>
    </w:p>
    <w:p w14:paraId="5AC109AA" w14:textId="74502758" w:rsidR="007839EF" w:rsidRDefault="007839EF" w:rsidP="007839E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39EF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заявки</w:t>
      </w:r>
      <w:r w:rsidR="00D12C1B"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D12C1B"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создания</w:t>
      </w:r>
    </w:p>
    <w:p w14:paraId="57C5A364" w14:textId="65ADAE3C" w:rsidR="00675399" w:rsidRPr="007839EF" w:rsidRDefault="00D45F63" w:rsidP="007839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39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 </w:t>
      </w:r>
      <w:r w:rsidR="00D12C1B"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Информационные системы</w:t>
      </w:r>
    </w:p>
    <w:p w14:paraId="541A1688" w14:textId="77777777" w:rsidR="00675399" w:rsidRDefault="00D45F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Атрибуты:</w:t>
      </w:r>
    </w:p>
    <w:p w14:paraId="60BF64CB" w14:textId="77777777" w:rsidR="00D12C1B" w:rsidRPr="00D12C1B" w:rsidRDefault="00D12C1B" w:rsidP="00D12C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>ID_Операции</w:t>
      </w:r>
      <w:proofErr w:type="spellEnd"/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Уникальный идентификатор</w:t>
      </w:r>
    </w:p>
    <w:p w14:paraId="298AA606" w14:textId="77777777" w:rsidR="00D12C1B" w:rsidRPr="00D12C1B" w:rsidRDefault="00D12C1B" w:rsidP="00D12C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Тип_операции</w:t>
      </w:r>
      <w:proofErr w:type="spellEnd"/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(поступление/перемещение/выдача/списание)</w:t>
      </w:r>
    </w:p>
    <w:p w14:paraId="47100BB2" w14:textId="77777777" w:rsidR="00D12C1B" w:rsidRPr="00D12C1B" w:rsidRDefault="00D12C1B" w:rsidP="00D12C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Дата_операции</w:t>
      </w:r>
      <w:proofErr w:type="spellEnd"/>
    </w:p>
    <w:p w14:paraId="4D9D8B7F" w14:textId="77777777" w:rsidR="00D12C1B" w:rsidRPr="00D12C1B" w:rsidRDefault="00D12C1B" w:rsidP="00D12C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>ID_Материала</w:t>
      </w:r>
      <w:proofErr w:type="spellEnd"/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Связь с классом Материал</w:t>
      </w:r>
    </w:p>
    <w:p w14:paraId="2FFD6D31" w14:textId="77777777" w:rsidR="00D12C1B" w:rsidRPr="00D12C1B" w:rsidRDefault="00D12C1B" w:rsidP="00D12C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</w:p>
    <w:p w14:paraId="2852B36A" w14:textId="77777777" w:rsidR="00D12C1B" w:rsidRPr="00D12C1B" w:rsidRDefault="00D12C1B" w:rsidP="00D12C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>ID_Источника</w:t>
      </w:r>
      <w:proofErr w:type="spellEnd"/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Связь с:</w:t>
      </w:r>
    </w:p>
    <w:p w14:paraId="07B9AF58" w14:textId="77777777" w:rsidR="00D12C1B" w:rsidRPr="00D12C1B" w:rsidRDefault="00D12C1B" w:rsidP="00D12C1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Поставщик (для поступлений)</w:t>
      </w:r>
    </w:p>
    <w:p w14:paraId="79888188" w14:textId="77777777" w:rsidR="00D12C1B" w:rsidRPr="00D12C1B" w:rsidRDefault="00D12C1B" w:rsidP="00D12C1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Место_хранения</w:t>
      </w:r>
      <w:proofErr w:type="spellEnd"/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(для перемещений)</w:t>
      </w:r>
    </w:p>
    <w:p w14:paraId="04DE31F3" w14:textId="77777777" w:rsidR="00D12C1B" w:rsidRPr="00D12C1B" w:rsidRDefault="00D12C1B" w:rsidP="00D12C1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 (для выдач)</w:t>
      </w:r>
    </w:p>
    <w:p w14:paraId="5B2EEE59" w14:textId="77777777" w:rsidR="00D12C1B" w:rsidRPr="00D12C1B" w:rsidRDefault="00D12C1B" w:rsidP="00D12C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>ID_Назначения</w:t>
      </w:r>
      <w:proofErr w:type="spellEnd"/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Связь с:</w:t>
      </w:r>
    </w:p>
    <w:p w14:paraId="327AB994" w14:textId="77777777" w:rsidR="00D12C1B" w:rsidRPr="00D12C1B" w:rsidRDefault="00D12C1B" w:rsidP="00D12C1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Место_хранения</w:t>
      </w:r>
      <w:proofErr w:type="spellEnd"/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(для поступлений/перемещений)</w:t>
      </w:r>
    </w:p>
    <w:p w14:paraId="292E362A" w14:textId="77777777" w:rsidR="00D12C1B" w:rsidRPr="00D12C1B" w:rsidRDefault="00D12C1B" w:rsidP="00D12C1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(для выдач)</w:t>
      </w:r>
    </w:p>
    <w:p w14:paraId="00DDFEFB" w14:textId="77777777" w:rsidR="00D12C1B" w:rsidRPr="00D12C1B" w:rsidRDefault="00D12C1B" w:rsidP="00D12C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>ID_Документа</w:t>
      </w:r>
      <w:proofErr w:type="spellEnd"/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Связь с подтверждающим документом</w:t>
      </w:r>
    </w:p>
    <w:p w14:paraId="3003B234" w14:textId="54E4A27A" w:rsidR="00D12C1B" w:rsidRPr="00D12C1B" w:rsidRDefault="00D12C1B" w:rsidP="008A1E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>ID_Сотрудника</w:t>
      </w:r>
      <w:proofErr w:type="spellEnd"/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Кто выполнил операцию</w:t>
      </w:r>
    </w:p>
    <w:p w14:paraId="281BEDF9" w14:textId="77777777" w:rsidR="00814CAC" w:rsidRDefault="00814C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0C66DD" w14:textId="2D978026" w:rsidR="00D12C1B" w:rsidRDefault="00D12C1B" w:rsidP="00D12C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2C1B">
        <w:rPr>
          <w:rFonts w:ascii="Times New Roman" w:hAnsi="Times New Roman" w:cs="Times New Roman"/>
          <w:sz w:val="28"/>
          <w:szCs w:val="28"/>
        </w:rPr>
        <w:lastRenderedPageBreak/>
        <w:t>7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12C1B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ru-RU"/>
        </w:rPr>
        <w:t xml:space="preserve"> </w:t>
      </w:r>
      <w:r w:rsidRPr="00D12C1B">
        <w:rPr>
          <w:rFonts w:ascii="Times New Roman" w:hAnsi="Times New Roman" w:cs="Times New Roman"/>
          <w:sz w:val="28"/>
          <w:szCs w:val="28"/>
        </w:rPr>
        <w:t>Место хранения</w:t>
      </w:r>
    </w:p>
    <w:p w14:paraId="18A2896D" w14:textId="52853DD3" w:rsidR="00D12C1B" w:rsidRPr="00814CAC" w:rsidRDefault="00D12C1B" w:rsidP="00814C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Атрибуты:</w:t>
      </w:r>
    </w:p>
    <w:p w14:paraId="3AD2F078" w14:textId="7BE63408" w:rsidR="00D12C1B" w:rsidRPr="00D12C1B" w:rsidRDefault="00D12C1B" w:rsidP="00D12C1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2C1B">
        <w:rPr>
          <w:rFonts w:ascii="Times New Roman" w:hAnsi="Times New Roman" w:cs="Times New Roman"/>
          <w:sz w:val="28"/>
          <w:szCs w:val="28"/>
        </w:rPr>
        <w:t>ID_Места</w:t>
      </w:r>
      <w:proofErr w:type="spellEnd"/>
      <w:r w:rsidR="00814CAC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814CAC" w:rsidRPr="00814CAC">
        <w:rPr>
          <w:rFonts w:ascii="Times New Roman" w:hAnsi="Times New Roman" w:cs="Times New Roman"/>
          <w:sz w:val="28"/>
          <w:szCs w:val="28"/>
        </w:rPr>
        <w:t>Уникальный идентификатор места хранения</w:t>
      </w:r>
    </w:p>
    <w:p w14:paraId="496010AC" w14:textId="75D73C0D" w:rsidR="00D12C1B" w:rsidRPr="00D12C1B" w:rsidRDefault="00D12C1B" w:rsidP="00D12C1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12C1B">
        <w:rPr>
          <w:rFonts w:ascii="Times New Roman" w:hAnsi="Times New Roman" w:cs="Times New Roman"/>
          <w:sz w:val="28"/>
          <w:szCs w:val="28"/>
        </w:rPr>
        <w:t>Тип (стеллаж, ячейка,)</w:t>
      </w:r>
      <w:r w:rsidR="00814CAC" w:rsidRPr="00814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14CAC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814CAC" w:rsidRPr="00814CAC">
        <w:rPr>
          <w:rFonts w:ascii="Times New Roman" w:hAnsi="Times New Roman" w:cs="Times New Roman"/>
          <w:sz w:val="28"/>
          <w:szCs w:val="28"/>
        </w:rPr>
        <w:t>Категория места хранения</w:t>
      </w:r>
    </w:p>
    <w:p w14:paraId="056C719A" w14:textId="368DE7E5" w:rsidR="00D12C1B" w:rsidRPr="00D12C1B" w:rsidRDefault="00D12C1B" w:rsidP="00D12C1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2C1B">
        <w:rPr>
          <w:rFonts w:ascii="Times New Roman" w:hAnsi="Times New Roman" w:cs="Times New Roman"/>
          <w:sz w:val="28"/>
          <w:szCs w:val="28"/>
        </w:rPr>
        <w:t>ID_Склада</w:t>
      </w:r>
      <w:proofErr w:type="spellEnd"/>
      <w:r w:rsidR="00814CAC">
        <w:rPr>
          <w:rFonts w:ascii="Times New Roman" w:eastAsia="Times New Roman" w:hAnsi="Times New Roman" w:cs="Times New Roman"/>
          <w:sz w:val="28"/>
          <w:szCs w:val="28"/>
          <w:lang w:eastAsia="ru-RU"/>
        </w:rPr>
        <w:t>— Уникальный идентификатор склада</w:t>
      </w:r>
      <w:r w:rsidR="00814C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="00814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14CAC" w:rsidRPr="00814CAC">
        <w:rPr>
          <w:rFonts w:ascii="Times New Roman" w:eastAsia="Times New Roman" w:hAnsi="Times New Roman" w:cs="Times New Roman"/>
          <w:sz w:val="28"/>
          <w:szCs w:val="28"/>
          <w:lang w:eastAsia="ru-RU"/>
        </w:rPr>
        <w:t>к которому относится место хранения</w:t>
      </w:r>
    </w:p>
    <w:p w14:paraId="366A0A86" w14:textId="1D0E358F" w:rsidR="00D12C1B" w:rsidRDefault="00D12C1B" w:rsidP="008A1E7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BDE650" w14:textId="2B670D3A" w:rsidR="00D12C1B" w:rsidRDefault="00D12C1B" w:rsidP="00D12C1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8.</w:t>
      </w:r>
      <w:r w:rsidRPr="00D12C1B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ru-RU"/>
        </w:rPr>
        <w:t xml:space="preserve"> </w:t>
      </w:r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</w:t>
      </w:r>
    </w:p>
    <w:p w14:paraId="2B7328C9" w14:textId="553F1C4F" w:rsidR="00D12C1B" w:rsidRPr="00D12C1B" w:rsidRDefault="00D12C1B" w:rsidP="00D12C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Атрибуты:</w:t>
      </w:r>
    </w:p>
    <w:p w14:paraId="70398232" w14:textId="36857DD2" w:rsidR="00D12C1B" w:rsidRPr="00D12C1B" w:rsidRDefault="00D12C1B" w:rsidP="00D12C1B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>ID_Документа</w:t>
      </w:r>
      <w:proofErr w:type="spellEnd"/>
      <w:r w:rsidR="00814CAC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814CAC" w:rsidRPr="00814CAC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Уникальный идентификатор</w:t>
      </w:r>
      <w:r w:rsidR="00814C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814CA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документа в системе</w:t>
      </w:r>
    </w:p>
    <w:p w14:paraId="6944B105" w14:textId="60F9312F" w:rsidR="00D12C1B" w:rsidRPr="00D12C1B" w:rsidRDefault="00D12C1B" w:rsidP="00D12C1B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(счет-фактура/накладная/акт)</w:t>
      </w:r>
      <w:r w:rsidR="00814CAC" w:rsidRPr="00814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14CAC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814CAC" w:rsidRPr="00814CAC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 документа</w:t>
      </w:r>
    </w:p>
    <w:p w14:paraId="66170B43" w14:textId="5F36CF84" w:rsidR="00D12C1B" w:rsidRPr="00D12C1B" w:rsidRDefault="00D12C1B" w:rsidP="00D12C1B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="00814CAC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814CAC" w:rsidRPr="00814CAC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создания документа</w:t>
      </w:r>
    </w:p>
    <w:p w14:paraId="1D17FB75" w14:textId="55B8504B" w:rsidR="00D12C1B" w:rsidRPr="00D12C1B" w:rsidRDefault="00D12C1B" w:rsidP="00D12C1B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</w:t>
      </w:r>
      <w:r w:rsidR="00814CAC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814CAC" w:rsidRPr="00814CA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Текущее состояние документа</w:t>
      </w:r>
    </w:p>
    <w:p w14:paraId="7D89D27E" w14:textId="7530A87F" w:rsidR="00D12C1B" w:rsidRDefault="00D12C1B" w:rsidP="00D12C1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9.</w:t>
      </w:r>
      <w:r w:rsidRPr="00D12C1B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ru-RU"/>
        </w:rPr>
        <w:t xml:space="preserve"> </w:t>
      </w:r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Поставщик</w:t>
      </w:r>
    </w:p>
    <w:p w14:paraId="66BCF6C9" w14:textId="17017653" w:rsidR="00D12C1B" w:rsidRPr="00D12C1B" w:rsidRDefault="00D12C1B" w:rsidP="00D12C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Атрибуты:</w:t>
      </w:r>
    </w:p>
    <w:p w14:paraId="2B5D21C9" w14:textId="158242AC" w:rsidR="00D12C1B" w:rsidRPr="00D12C1B" w:rsidRDefault="00D12C1B" w:rsidP="00D12C1B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>ID_Поставщика</w:t>
      </w:r>
      <w:proofErr w:type="spellEnd"/>
      <w:r w:rsidR="00814CAC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814CAC" w:rsidRPr="00814CAC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Уникальный код поставщика</w:t>
      </w:r>
    </w:p>
    <w:p w14:paraId="2EE5F928" w14:textId="52E88A73" w:rsidR="00D12C1B" w:rsidRPr="00D12C1B" w:rsidRDefault="00D12C1B" w:rsidP="00D12C1B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2C1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Наименование</w:t>
      </w:r>
      <w:r w:rsidR="00814CAC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814CAC" w:rsidRPr="00814CAC">
        <w:rPr>
          <w:rFonts w:ascii="Times New Roman" w:eastAsia="Times New Roman" w:hAnsi="Times New Roman" w:cs="Times New Roman"/>
          <w:sz w:val="28"/>
          <w:szCs w:val="28"/>
          <w:lang w:eastAsia="ru-RU"/>
        </w:rPr>
        <w:t>Официальное название организации-поставщика</w:t>
      </w:r>
    </w:p>
    <w:p w14:paraId="452972AF" w14:textId="1E2435CD" w:rsidR="00D12C1B" w:rsidRPr="00D12C1B" w:rsidRDefault="00D12C1B" w:rsidP="008A1E7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8A14C1" w14:textId="77777777" w:rsidR="00675399" w:rsidRDefault="0067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4AF652" w14:textId="77777777" w:rsidR="00675399" w:rsidRDefault="0067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D88931" w14:textId="77777777" w:rsidR="00675399" w:rsidRDefault="0067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142219" w14:textId="77777777" w:rsidR="00675399" w:rsidRDefault="0067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6CF851" w14:textId="77777777" w:rsidR="00675399" w:rsidRDefault="0067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7F1019" w14:textId="77777777" w:rsidR="00675399" w:rsidRDefault="0067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994C4D" w14:textId="77777777" w:rsidR="00675399" w:rsidRDefault="0067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10E8D0" w14:textId="77777777" w:rsidR="00675399" w:rsidRDefault="0067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C027F0" w14:textId="77777777" w:rsidR="00675399" w:rsidRDefault="0067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C90641" w14:textId="77777777" w:rsidR="00675399" w:rsidRDefault="0067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01C887" w14:textId="77777777" w:rsidR="00675399" w:rsidRDefault="0067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769F82" w14:textId="77777777" w:rsidR="00675399" w:rsidRDefault="0067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D22E78" w14:textId="3D5FBF91" w:rsidR="00675399" w:rsidRDefault="003E0E0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C6CBC3F" wp14:editId="28C48997">
            <wp:extent cx="6119495" cy="36785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D8F2E" w14:textId="4C26E2F9" w:rsidR="00675399" w:rsidRDefault="00D45F6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Диаграмма последовательности</w:t>
      </w:r>
    </w:p>
    <w:p w14:paraId="587AAC87" w14:textId="77777777" w:rsidR="00675399" w:rsidRDefault="006753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39A88E" w14:textId="77777777" w:rsidR="00675399" w:rsidRDefault="0067539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0456E8" w14:textId="77777777" w:rsidR="00675399" w:rsidRDefault="0067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86DDEC" w14:textId="77777777" w:rsidR="00675399" w:rsidRDefault="0067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FC5FD5" w14:textId="77777777" w:rsidR="00675399" w:rsidRDefault="0067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F53197" w14:textId="77777777" w:rsidR="00675399" w:rsidRDefault="0067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2BE9F9" w14:textId="77777777" w:rsidR="00675399" w:rsidRDefault="0067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675399"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67502" w14:textId="77777777" w:rsidR="00476393" w:rsidRDefault="00476393">
      <w:pPr>
        <w:spacing w:line="240" w:lineRule="auto"/>
      </w:pPr>
      <w:r>
        <w:separator/>
      </w:r>
    </w:p>
  </w:endnote>
  <w:endnote w:type="continuationSeparator" w:id="0">
    <w:p w14:paraId="03147BCE" w14:textId="77777777" w:rsidR="00476393" w:rsidRDefault="004763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D39E3" w14:textId="77777777" w:rsidR="00476393" w:rsidRDefault="00476393">
      <w:pPr>
        <w:spacing w:after="0"/>
      </w:pPr>
      <w:r>
        <w:separator/>
      </w:r>
    </w:p>
  </w:footnote>
  <w:footnote w:type="continuationSeparator" w:id="0">
    <w:p w14:paraId="6BAB7919" w14:textId="77777777" w:rsidR="00476393" w:rsidRDefault="004763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6261"/>
    <w:multiLevelType w:val="multilevel"/>
    <w:tmpl w:val="0069626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60D3E"/>
    <w:multiLevelType w:val="multilevel"/>
    <w:tmpl w:val="81EC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B45FD"/>
    <w:multiLevelType w:val="multilevel"/>
    <w:tmpl w:val="08EB45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77C60"/>
    <w:multiLevelType w:val="multilevel"/>
    <w:tmpl w:val="27A77C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E5789"/>
    <w:multiLevelType w:val="multilevel"/>
    <w:tmpl w:val="DEB4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37927"/>
    <w:multiLevelType w:val="multilevel"/>
    <w:tmpl w:val="1D92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C0B14"/>
    <w:multiLevelType w:val="multilevel"/>
    <w:tmpl w:val="61DC0B1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9039C"/>
    <w:multiLevelType w:val="multilevel"/>
    <w:tmpl w:val="693903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B54663"/>
    <w:multiLevelType w:val="multilevel"/>
    <w:tmpl w:val="7AB546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727BD1"/>
    <w:multiLevelType w:val="multilevel"/>
    <w:tmpl w:val="FFE0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7"/>
  </w:num>
  <w:num w:numId="5">
    <w:abstractNumId w:val="3"/>
  </w:num>
  <w:num w:numId="6">
    <w:abstractNumId w:val="8"/>
  </w:num>
  <w:num w:numId="7">
    <w:abstractNumId w:val="9"/>
  </w:num>
  <w:num w:numId="8">
    <w:abstractNumId w:val="1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498"/>
    <w:rsid w:val="0004564D"/>
    <w:rsid w:val="00045AAC"/>
    <w:rsid w:val="00045FD0"/>
    <w:rsid w:val="00063F05"/>
    <w:rsid w:val="000746AB"/>
    <w:rsid w:val="000F1576"/>
    <w:rsid w:val="00133B39"/>
    <w:rsid w:val="001347E0"/>
    <w:rsid w:val="001557A6"/>
    <w:rsid w:val="00182D91"/>
    <w:rsid w:val="001863B8"/>
    <w:rsid w:val="00207827"/>
    <w:rsid w:val="00240136"/>
    <w:rsid w:val="002D53A4"/>
    <w:rsid w:val="002F756C"/>
    <w:rsid w:val="00314E64"/>
    <w:rsid w:val="00342A0C"/>
    <w:rsid w:val="00360B9A"/>
    <w:rsid w:val="003C6FC0"/>
    <w:rsid w:val="003E0E03"/>
    <w:rsid w:val="00417A28"/>
    <w:rsid w:val="0044437F"/>
    <w:rsid w:val="00447923"/>
    <w:rsid w:val="004651C5"/>
    <w:rsid w:val="0047146B"/>
    <w:rsid w:val="00476393"/>
    <w:rsid w:val="00495646"/>
    <w:rsid w:val="004B1E3E"/>
    <w:rsid w:val="004B7E82"/>
    <w:rsid w:val="004D5C33"/>
    <w:rsid w:val="0050536A"/>
    <w:rsid w:val="005064B0"/>
    <w:rsid w:val="00566393"/>
    <w:rsid w:val="00583840"/>
    <w:rsid w:val="00621098"/>
    <w:rsid w:val="00623291"/>
    <w:rsid w:val="00630C9E"/>
    <w:rsid w:val="00633C78"/>
    <w:rsid w:val="00675399"/>
    <w:rsid w:val="006A2FCA"/>
    <w:rsid w:val="006D5D8B"/>
    <w:rsid w:val="006F033E"/>
    <w:rsid w:val="00745A33"/>
    <w:rsid w:val="007839EF"/>
    <w:rsid w:val="007B5064"/>
    <w:rsid w:val="007C0D8F"/>
    <w:rsid w:val="007C1267"/>
    <w:rsid w:val="007E62FA"/>
    <w:rsid w:val="00814CAC"/>
    <w:rsid w:val="008467DE"/>
    <w:rsid w:val="008A1E79"/>
    <w:rsid w:val="008F2700"/>
    <w:rsid w:val="00904D58"/>
    <w:rsid w:val="00913BF2"/>
    <w:rsid w:val="0093097A"/>
    <w:rsid w:val="009A3583"/>
    <w:rsid w:val="009E5498"/>
    <w:rsid w:val="00A017DA"/>
    <w:rsid w:val="00B01079"/>
    <w:rsid w:val="00B3751A"/>
    <w:rsid w:val="00B95FE0"/>
    <w:rsid w:val="00BC307B"/>
    <w:rsid w:val="00BC506B"/>
    <w:rsid w:val="00BD5F6F"/>
    <w:rsid w:val="00C05DA3"/>
    <w:rsid w:val="00C4730D"/>
    <w:rsid w:val="00CD70CC"/>
    <w:rsid w:val="00D12C1B"/>
    <w:rsid w:val="00D45F63"/>
    <w:rsid w:val="00D513D2"/>
    <w:rsid w:val="00D9504F"/>
    <w:rsid w:val="00E07B12"/>
    <w:rsid w:val="00E82677"/>
    <w:rsid w:val="00EB1B3B"/>
    <w:rsid w:val="00EB2C8C"/>
    <w:rsid w:val="00EE664C"/>
    <w:rsid w:val="00F03635"/>
    <w:rsid w:val="00F04E94"/>
    <w:rsid w:val="00F22485"/>
    <w:rsid w:val="00F31EAE"/>
    <w:rsid w:val="00F43A74"/>
    <w:rsid w:val="00F65D6C"/>
    <w:rsid w:val="00F81C10"/>
    <w:rsid w:val="0D087F74"/>
    <w:rsid w:val="114854F1"/>
    <w:rsid w:val="31F35709"/>
    <w:rsid w:val="40397439"/>
    <w:rsid w:val="49490333"/>
    <w:rsid w:val="4B676243"/>
    <w:rsid w:val="644C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7AFF835"/>
  <w15:docId w15:val="{A61CC76B-9A56-40F4-A34B-C39F63454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C1B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6">
    <w:name w:val="caption"/>
    <w:basedOn w:val="a"/>
    <w:next w:val="a"/>
    <w:semiHidden/>
    <w:unhideWhenUsed/>
    <w:qFormat/>
    <w:pPr>
      <w:framePr w:w="4133" w:h="4468" w:hSpace="142" w:wrap="around" w:vAnchor="text" w:hAnchor="page" w:x="1448" w:y="10"/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7">
    <w:name w:val="Body Text"/>
    <w:basedOn w:val="a"/>
    <w:link w:val="a8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a9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8">
    <w:name w:val="Основной текст Знак"/>
    <w:basedOn w:val="a0"/>
    <w:link w:val="a7"/>
    <w:uiPriority w:val="1"/>
    <w:qFormat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spacing w:after="0" w:line="258" w:lineRule="exact"/>
    </w:pPr>
    <w:rPr>
      <w:rFonts w:ascii="Times New Roman" w:eastAsia="Times New Roman" w:hAnsi="Times New Roman" w:cs="Times New Roman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styleId="ab">
    <w:name w:val="No Spacing"/>
    <w:uiPriority w:val="1"/>
    <w:qFormat/>
    <w:rPr>
      <w:sz w:val="22"/>
      <w:szCs w:val="22"/>
      <w:lang w:eastAsia="en-US"/>
    </w:rPr>
  </w:style>
  <w:style w:type="paragraph" w:customStyle="1" w:styleId="ac">
    <w:name w:val="Титул"/>
    <w:semiHidden/>
    <w:qFormat/>
    <w:pPr>
      <w:widowControl w:val="0"/>
      <w:ind w:left="284" w:right="284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d">
    <w:name w:val="Подписи справа"/>
    <w:semiHidden/>
    <w:qFormat/>
    <w:pPr>
      <w:widowControl w:val="0"/>
      <w:ind w:left="5387" w:right="284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5">
    <w:name w:val="Текст выноски Знак"/>
    <w:basedOn w:val="a0"/>
    <w:link w:val="a4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ableheader">
    <w:name w:val="Table header"/>
    <w:basedOn w:val="a"/>
    <w:link w:val="Tableheader0"/>
    <w:qFormat/>
    <w:pPr>
      <w:keepLines/>
      <w:spacing w:before="120" w:after="120" w:line="240" w:lineRule="auto"/>
      <w:jc w:val="center"/>
    </w:pPr>
    <w:rPr>
      <w:rFonts w:ascii="Arial" w:eastAsia="Times New Roman" w:hAnsi="Arial" w:cs="Times New Roman"/>
      <w:b/>
      <w:sz w:val="18"/>
      <w:szCs w:val="24"/>
      <w:lang w:eastAsia="ru-RU"/>
    </w:rPr>
  </w:style>
  <w:style w:type="character" w:customStyle="1" w:styleId="Tableheader0">
    <w:name w:val="Table header Знак"/>
    <w:link w:val="Tableheader"/>
    <w:qFormat/>
    <w:rPr>
      <w:rFonts w:ascii="Arial" w:eastAsia="Times New Roman" w:hAnsi="Arial" w:cs="Times New Roman"/>
      <w:b/>
      <w:sz w:val="18"/>
      <w:szCs w:val="24"/>
      <w:lang w:eastAsia="ru-RU"/>
    </w:rPr>
  </w:style>
  <w:style w:type="paragraph" w:customStyle="1" w:styleId="Documentname">
    <w:name w:val="Document name"/>
    <w:next w:val="a"/>
    <w:autoRedefine/>
    <w:qFormat/>
    <w:pPr>
      <w:spacing w:after="240"/>
      <w:jc w:val="center"/>
    </w:pPr>
    <w:rPr>
      <w:rFonts w:ascii="Arial" w:eastAsia="Times New Roman" w:hAnsi="Arial" w:cs="Arial"/>
      <w:b/>
      <w:bCs/>
      <w:kern w:val="32"/>
      <w:sz w:val="28"/>
      <w:szCs w:val="36"/>
    </w:rPr>
  </w:style>
  <w:style w:type="paragraph" w:customStyle="1" w:styleId="Tabletext">
    <w:name w:val="Table text"/>
    <w:basedOn w:val="a"/>
    <w:link w:val="Tabletext0"/>
    <w:qFormat/>
    <w:pPr>
      <w:keepLines/>
      <w:spacing w:before="60" w:after="60" w:line="240" w:lineRule="auto"/>
    </w:pPr>
    <w:rPr>
      <w:rFonts w:ascii="Arial" w:eastAsia="Times New Roman" w:hAnsi="Arial" w:cs="Arial"/>
      <w:sz w:val="18"/>
      <w:szCs w:val="24"/>
      <w:lang w:eastAsia="ru-RU"/>
    </w:rPr>
  </w:style>
  <w:style w:type="character" w:customStyle="1" w:styleId="Tabletext0">
    <w:name w:val="Table text Знак"/>
    <w:link w:val="Tabletext"/>
    <w:qFormat/>
    <w:rPr>
      <w:rFonts w:ascii="Arial" w:eastAsia="Times New Roman" w:hAnsi="Arial" w:cs="Arial"/>
      <w:sz w:val="18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styleId="ae">
    <w:name w:val="annotation reference"/>
    <w:basedOn w:val="a0"/>
    <w:uiPriority w:val="99"/>
    <w:semiHidden/>
    <w:unhideWhenUsed/>
    <w:rsid w:val="0093097A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93097A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93097A"/>
    <w:rPr>
      <w:lang w:eastAsia="en-US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93097A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93097A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194B0C3-CCC9-44FC-BB33-B0C54D84F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артем гук</cp:lastModifiedBy>
  <cp:revision>6</cp:revision>
  <cp:lastPrinted>2023-10-01T16:29:00Z</cp:lastPrinted>
  <dcterms:created xsi:type="dcterms:W3CDTF">2025-06-17T07:36:00Z</dcterms:created>
  <dcterms:modified xsi:type="dcterms:W3CDTF">2025-06-17T07:42:00Z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61F8A11E92AA44BEA6DB8C40925C52F1_13</vt:lpwstr>
  </property>
</Properties>
</file>