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A16C" w14:textId="42D15F4B" w:rsidR="0017297E" w:rsidRPr="007F08F6" w:rsidRDefault="00CF7BD9">
      <w:pPr>
        <w:rPr>
          <w:b/>
          <w:bCs/>
          <w:sz w:val="32"/>
          <w:szCs w:val="32"/>
        </w:rPr>
      </w:pPr>
      <w:r w:rsidRPr="006952E5">
        <w:rPr>
          <w:b/>
          <w:bCs/>
          <w:sz w:val="32"/>
          <w:szCs w:val="32"/>
          <w:lang w:val="en-US"/>
        </w:rPr>
        <w:t>SAS</w:t>
      </w:r>
    </w:p>
    <w:p w14:paraId="75419F54" w14:textId="7F427D79" w:rsidR="00CF7BD9" w:rsidRPr="007F08F6" w:rsidRDefault="00CF7BD9">
      <w:r>
        <w:t xml:space="preserve">Результаты кластеризации в </w:t>
      </w:r>
      <w:r>
        <w:rPr>
          <w:lang w:val="en-US"/>
        </w:rPr>
        <w:t>SAS</w:t>
      </w:r>
      <w:r w:rsidRPr="007F08F6">
        <w:t>.</w:t>
      </w:r>
    </w:p>
    <w:p w14:paraId="34D482D8" w14:textId="7494913B" w:rsidR="00DB3C7D" w:rsidRPr="006952E5" w:rsidRDefault="00DB3C7D">
      <w:r>
        <w:t>Столбец</w:t>
      </w:r>
      <w:r w:rsidRPr="006952E5">
        <w:rPr>
          <w:lang w:val="en-US"/>
        </w:rPr>
        <w:t xml:space="preserve"> SALESTOT,</w:t>
      </w:r>
      <w:r>
        <w:rPr>
          <w:lang w:val="en-US"/>
        </w:rPr>
        <w:t xml:space="preserve"> </w:t>
      </w:r>
      <w:r>
        <w:t>содержащий</w:t>
      </w:r>
      <w:r w:rsidRPr="006952E5">
        <w:rPr>
          <w:lang w:val="en-US"/>
        </w:rPr>
        <w:t xml:space="preserve"> </w:t>
      </w:r>
      <w:r>
        <w:t>сумму</w:t>
      </w:r>
      <w:r w:rsidRPr="006952E5">
        <w:rPr>
          <w:lang w:val="en-US"/>
        </w:rPr>
        <w:t xml:space="preserve"> </w:t>
      </w:r>
      <w:r w:rsidR="006952E5" w:rsidRPr="006952E5">
        <w:rPr>
          <w:lang w:val="en-US"/>
        </w:rPr>
        <w:t xml:space="preserve">FASHION + LEISURE + STRETCH + ORIGINAL, </w:t>
      </w:r>
      <w:r w:rsidR="006952E5">
        <w:t>я</w:t>
      </w:r>
      <w:r w:rsidR="006952E5" w:rsidRPr="006952E5">
        <w:rPr>
          <w:lang w:val="en-US"/>
        </w:rPr>
        <w:t xml:space="preserve"> </w:t>
      </w:r>
      <w:r w:rsidR="006952E5">
        <w:t>удалил</w:t>
      </w:r>
      <w:r w:rsidR="006952E5" w:rsidRPr="006952E5">
        <w:rPr>
          <w:lang w:val="en-US"/>
        </w:rPr>
        <w:t xml:space="preserve">. </w:t>
      </w:r>
      <w:r w:rsidR="006952E5">
        <w:t>Была проведена нормализация данных.</w:t>
      </w:r>
    </w:p>
    <w:p w14:paraId="6B991D0C" w14:textId="77777777" w:rsidR="007F08F6" w:rsidRDefault="00CF7BD9">
      <w:pPr>
        <w:rPr>
          <w:noProof/>
        </w:rPr>
      </w:pPr>
      <w:r>
        <w:t>Кластеры в основном получились правдоподобными. При этом кластер 3 состоит всего из 10 элементов</w:t>
      </w:r>
      <w:r w:rsidR="00C017E6">
        <w:t xml:space="preserve"> (всего </w:t>
      </w:r>
      <w:proofErr w:type="spellStart"/>
      <w:r w:rsidR="00C017E6">
        <w:t>датасет</w:t>
      </w:r>
      <w:proofErr w:type="spellEnd"/>
      <w:r w:rsidR="00C017E6">
        <w:t xml:space="preserve"> содержит 689 строк)</w:t>
      </w:r>
      <w:r>
        <w:t>.</w:t>
      </w:r>
      <w:r w:rsidR="006952E5">
        <w:t xml:space="preserve"> Это – недостаток модели, так как кластер, состоящий из 10 элементов, нерепрезентативен.</w:t>
      </w:r>
      <w:r w:rsidR="007F08F6" w:rsidRPr="007F08F6">
        <w:rPr>
          <w:noProof/>
        </w:rPr>
        <w:t xml:space="preserve"> </w:t>
      </w:r>
    </w:p>
    <w:p w14:paraId="76666751" w14:textId="2483B3E5" w:rsidR="00CF7BD9" w:rsidRDefault="007F08F6" w:rsidP="007F08F6">
      <w:pPr>
        <w:ind w:firstLine="0"/>
      </w:pPr>
      <w:r w:rsidRPr="00CF7BD9">
        <w:rPr>
          <w:noProof/>
          <w:lang w:val="en-US"/>
        </w:rPr>
        <w:drawing>
          <wp:inline distT="0" distB="0" distL="0" distR="0" wp14:anchorId="00BDF559" wp14:editId="5C46D5C4">
            <wp:extent cx="6645910" cy="3324859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01DC" w14:textId="3597C235" w:rsidR="00CF7BD9" w:rsidRPr="007F08F6" w:rsidRDefault="00C017E6">
      <w:pPr>
        <w:rPr>
          <w:b/>
          <w:bCs/>
          <w:sz w:val="32"/>
          <w:szCs w:val="32"/>
          <w:lang w:val="en-US"/>
        </w:rPr>
      </w:pPr>
      <w:r w:rsidRPr="006952E5">
        <w:rPr>
          <w:b/>
          <w:bCs/>
          <w:sz w:val="32"/>
          <w:szCs w:val="32"/>
          <w:lang w:val="en-US"/>
        </w:rPr>
        <w:t>Python</w:t>
      </w:r>
    </w:p>
    <w:p w14:paraId="1A024DDD" w14:textId="34AD173B" w:rsidR="00C017E6" w:rsidRPr="007F08F6" w:rsidRDefault="00DB3C7D">
      <w:pPr>
        <w:rPr>
          <w:lang w:val="en-US"/>
        </w:rPr>
      </w:pPr>
      <w:r>
        <w:t>Ссылка</w:t>
      </w:r>
      <w:r w:rsidRPr="007F08F6">
        <w:rPr>
          <w:lang w:val="en-US"/>
        </w:rPr>
        <w:t xml:space="preserve"> </w:t>
      </w:r>
      <w:r>
        <w:t>на</w:t>
      </w:r>
      <w:r w:rsidRPr="007F08F6"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 w:rsidRPr="007F08F6">
        <w:rPr>
          <w:lang w:val="en-US"/>
        </w:rPr>
        <w:t xml:space="preserve"> </w:t>
      </w:r>
      <w:r>
        <w:rPr>
          <w:lang w:val="en-US"/>
        </w:rPr>
        <w:t>Notebook</w:t>
      </w:r>
      <w:r w:rsidRPr="007F08F6">
        <w:rPr>
          <w:lang w:val="en-US"/>
        </w:rPr>
        <w:t>:</w:t>
      </w:r>
    </w:p>
    <w:p w14:paraId="6F610228" w14:textId="53088ABF" w:rsidR="00DB3C7D" w:rsidRDefault="007F08F6">
      <w:pPr>
        <w:rPr>
          <w:lang w:val="en-US"/>
        </w:rPr>
      </w:pPr>
      <w:hyperlink r:id="rId5" w:history="1">
        <w:r w:rsidR="00DB3C7D" w:rsidRPr="00A55EFE">
          <w:rPr>
            <w:rStyle w:val="a3"/>
            <w:lang w:val="en-US"/>
          </w:rPr>
          <w:t>https://drive.google.com/file/d/1GmWzL60SytuUYHShowIUWaaTykWV18KY/view?usp=sharing</w:t>
        </w:r>
      </w:hyperlink>
    </w:p>
    <w:p w14:paraId="20712BAF" w14:textId="6ABD8E7F" w:rsidR="00DB3C7D" w:rsidRDefault="007F08F6">
      <w:r w:rsidRPr="00D9052E">
        <w:rPr>
          <w:noProof/>
        </w:rPr>
        <w:drawing>
          <wp:anchor distT="0" distB="0" distL="114300" distR="114300" simplePos="0" relativeHeight="251661312" behindDoc="1" locked="0" layoutInCell="1" allowOverlap="1" wp14:anchorId="6755A950" wp14:editId="6791D88E">
            <wp:simplePos x="0" y="0"/>
            <wp:positionH relativeFrom="column">
              <wp:posOffset>3000375</wp:posOffset>
            </wp:positionH>
            <wp:positionV relativeFrom="paragraph">
              <wp:posOffset>455930</wp:posOffset>
            </wp:positionV>
            <wp:extent cx="3552825" cy="23812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C7D">
        <w:t xml:space="preserve">Данные я отмасштабировал с помощью </w:t>
      </w:r>
      <w:proofErr w:type="spellStart"/>
      <w:r w:rsidR="00DB3C7D">
        <w:rPr>
          <w:lang w:val="en-US"/>
        </w:rPr>
        <w:t>StandardScaler</w:t>
      </w:r>
      <w:proofErr w:type="spellEnd"/>
      <w:r w:rsidR="00DB3C7D" w:rsidRPr="00DB3C7D">
        <w:t xml:space="preserve">, </w:t>
      </w:r>
      <w:r w:rsidR="00DB3C7D">
        <w:t xml:space="preserve">для кластеризации использовал </w:t>
      </w:r>
      <w:proofErr w:type="spellStart"/>
      <w:r w:rsidR="00DB3C7D">
        <w:rPr>
          <w:lang w:val="en-US"/>
        </w:rPr>
        <w:t>KMeans</w:t>
      </w:r>
      <w:proofErr w:type="spellEnd"/>
      <w:r w:rsidR="00DB3C7D" w:rsidRPr="00DB3C7D">
        <w:t>.</w:t>
      </w:r>
    </w:p>
    <w:p w14:paraId="6E627CC3" w14:textId="121B0F72" w:rsidR="00DB3C7D" w:rsidRDefault="00DB3C7D">
      <w:r>
        <w:t>Распределение по кластерам:</w:t>
      </w:r>
      <w:r w:rsidR="00D9052E" w:rsidRPr="00D9052E">
        <w:rPr>
          <w:noProof/>
        </w:rPr>
        <w:t xml:space="preserve"> </w:t>
      </w:r>
    </w:p>
    <w:p w14:paraId="70074F08" w14:textId="22F9F876" w:rsidR="00DB3C7D" w:rsidRDefault="00DB3C7D" w:rsidP="00DB3C7D">
      <w:r>
        <w:t>2    159</w:t>
      </w:r>
    </w:p>
    <w:p w14:paraId="636FCD9B" w14:textId="77777777" w:rsidR="00DB3C7D" w:rsidRDefault="00DB3C7D" w:rsidP="00DB3C7D">
      <w:r>
        <w:t>4    144</w:t>
      </w:r>
    </w:p>
    <w:p w14:paraId="532F9C22" w14:textId="77777777" w:rsidR="00DB3C7D" w:rsidRDefault="00DB3C7D" w:rsidP="00DB3C7D">
      <w:r>
        <w:t>1    143</w:t>
      </w:r>
    </w:p>
    <w:p w14:paraId="6485A29C" w14:textId="77777777" w:rsidR="00DB3C7D" w:rsidRDefault="00DB3C7D" w:rsidP="00DB3C7D">
      <w:r>
        <w:t>3    105</w:t>
      </w:r>
    </w:p>
    <w:p w14:paraId="75BC27D7" w14:textId="77777777" w:rsidR="00DB3C7D" w:rsidRDefault="00DB3C7D" w:rsidP="00DB3C7D">
      <w:r>
        <w:t>0     87</w:t>
      </w:r>
    </w:p>
    <w:p w14:paraId="71CABFFF" w14:textId="21591686" w:rsidR="00DB3C7D" w:rsidRDefault="00DB3C7D" w:rsidP="00DB3C7D">
      <w:r>
        <w:t>5     51</w:t>
      </w:r>
    </w:p>
    <w:p w14:paraId="71C1CE78" w14:textId="36AC4FEA" w:rsidR="00DB3C7D" w:rsidRPr="00DB3C7D" w:rsidRDefault="00DB3C7D" w:rsidP="00DB3C7D">
      <w:r>
        <w:lastRenderedPageBreak/>
        <w:t>Количество элементов в кластерах получилось</w:t>
      </w:r>
      <w:r w:rsidR="00CC2446">
        <w:t xml:space="preserve"> в целом</w:t>
      </w:r>
      <w:r>
        <w:t xml:space="preserve"> более правдоподобным, чем в </w:t>
      </w:r>
      <w:r>
        <w:rPr>
          <w:lang w:val="en-US"/>
        </w:rPr>
        <w:t>SAS</w:t>
      </w:r>
      <w:r w:rsidRPr="00DB3C7D">
        <w:t>.</w:t>
      </w:r>
    </w:p>
    <w:sectPr w:rsidR="00DB3C7D" w:rsidRPr="00DB3C7D" w:rsidSect="00CF7BD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4A"/>
    <w:rsid w:val="0017297E"/>
    <w:rsid w:val="006952E5"/>
    <w:rsid w:val="007F08F6"/>
    <w:rsid w:val="00983876"/>
    <w:rsid w:val="009A694A"/>
    <w:rsid w:val="00C017E6"/>
    <w:rsid w:val="00CC2446"/>
    <w:rsid w:val="00CF7BD9"/>
    <w:rsid w:val="00D9052E"/>
    <w:rsid w:val="00D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2289"/>
  <w15:chartTrackingRefBased/>
  <w15:docId w15:val="{D36D39C5-4F44-459D-918F-5FFF9432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87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C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3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file/d/1GmWzL60SytuUYHShowIUWaaTykWV18KY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4</cp:revision>
  <dcterms:created xsi:type="dcterms:W3CDTF">2022-04-07T20:56:00Z</dcterms:created>
  <dcterms:modified xsi:type="dcterms:W3CDTF">2022-04-07T21:27:00Z</dcterms:modified>
</cp:coreProperties>
</file>