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8B3FD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b/>
          <w:spacing w:val="-3"/>
          <w:sz w:val="24"/>
          <w:lang w:val="en-GB"/>
        </w:rPr>
      </w:pPr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1</w:t>
      </w:r>
    </w:p>
    <w:p w14:paraId="335DF22A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14:paraId="361FF579" w14:textId="2DD0E57A" w:rsidR="00F24A63" w:rsidRDefault="001A107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b/>
          <w:spacing w:val="-3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UNF:</w:t>
      </w:r>
    </w:p>
    <w:p w14:paraId="0318EFFD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6EBB65E5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center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HEALTH HISTORY REPORT</w:t>
      </w:r>
    </w:p>
    <w:p w14:paraId="2640E9BF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23540FFE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TYPE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</w:p>
    <w:p w14:paraId="6AF64150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14:paraId="04348331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27/2002</w:t>
      </w:r>
      <w:r>
        <w:rPr>
          <w:rFonts w:ascii="Univers" w:hAnsi="Univers"/>
          <w:spacing w:val="-2"/>
          <w:sz w:val="16"/>
          <w:lang w:val="en-GB"/>
        </w:rPr>
        <w:tab/>
        <w:t xml:space="preserve"> 10 - EXAMINE and TREAT WOUND</w:t>
      </w:r>
    </w:p>
    <w:p w14:paraId="6D999C48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02/2002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14:paraId="390D59D0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503B4A84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JAN 21/2002</w:t>
      </w:r>
      <w:r>
        <w:rPr>
          <w:rFonts w:ascii="Univers" w:hAnsi="Univers"/>
          <w:spacing w:val="-2"/>
          <w:sz w:val="16"/>
          <w:lang w:val="en-GB"/>
        </w:rPr>
        <w:tab/>
        <w:t xml:space="preserve"> 08 - 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14:paraId="0DA68E83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10/2002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14:paraId="49B5E1ED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61A90CA0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23/2001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14:paraId="2D563390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14:paraId="5F04E231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59666B8F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20 - ANNUAL CHECK UP</w:t>
      </w:r>
    </w:p>
    <w:p w14:paraId="29CD1C71" w14:textId="1E52C24C" w:rsidR="00F24A63" w:rsidRPr="001A107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12 - EYE WASH</w:t>
      </w:r>
    </w:p>
    <w:p w14:paraId="3CC8E648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023719B9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1NF:</w:t>
      </w:r>
    </w:p>
    <w:p w14:paraId="16E27F37" w14:textId="584B3722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TYPE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 w:rsidR="00F336BA" w:rsidRPr="00F336BA">
        <w:rPr>
          <w:rFonts w:ascii="Univers" w:hAnsi="Univers"/>
          <w:spacing w:val="-2"/>
          <w:sz w:val="16"/>
          <w:lang w:val="en-GB"/>
        </w:rPr>
        <w:tab/>
      </w:r>
      <w:r w:rsidR="00F336BA" w:rsidRPr="00F336BA">
        <w:rPr>
          <w:rFonts w:ascii="Univers" w:hAnsi="Univers"/>
          <w:spacing w:val="-2"/>
          <w:sz w:val="16"/>
          <w:u w:val="single"/>
          <w:lang w:val="en-GB"/>
        </w:rPr>
        <w:t>PROCEDURE_ID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</w:p>
    <w:p w14:paraId="0A370C85" w14:textId="464D9C6A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1</w:t>
      </w:r>
      <w:r w:rsidR="00F336BA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 xml:space="preserve"> </w:t>
      </w:r>
      <w:r w:rsidR="00F336BA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RABIES VACCINATION</w:t>
      </w:r>
    </w:p>
    <w:p w14:paraId="7CE802E2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6BC39D9F" w14:textId="098D4771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MAR 27/2002</w:t>
      </w:r>
      <w:r>
        <w:rPr>
          <w:rFonts w:ascii="Univers" w:hAnsi="Univers"/>
          <w:spacing w:val="-2"/>
          <w:sz w:val="16"/>
          <w:lang w:val="en-GB"/>
        </w:rPr>
        <w:tab/>
        <w:t xml:space="preserve"> 10</w:t>
      </w:r>
      <w:r w:rsidR="00F336BA">
        <w:rPr>
          <w:rFonts w:ascii="Univers" w:hAnsi="Univers"/>
          <w:spacing w:val="-2"/>
          <w:sz w:val="16"/>
          <w:lang w:val="en-GB"/>
        </w:rPr>
        <w:tab/>
      </w:r>
      <w:r w:rsidR="00F336BA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EXAMINE and TREAT WOUND</w:t>
      </w:r>
    </w:p>
    <w:p w14:paraId="4A82D0FA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1797D62C" w14:textId="2A76620E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APR 02/2002</w:t>
      </w:r>
      <w:r>
        <w:rPr>
          <w:rFonts w:ascii="Univers" w:hAnsi="Univers"/>
          <w:spacing w:val="-2"/>
          <w:sz w:val="16"/>
          <w:lang w:val="en-GB"/>
        </w:rPr>
        <w:tab/>
        <w:t xml:space="preserve"> 5</w:t>
      </w:r>
      <w:r w:rsidR="00F336BA">
        <w:rPr>
          <w:rFonts w:ascii="Univers" w:hAnsi="Univers"/>
          <w:spacing w:val="-2"/>
          <w:sz w:val="16"/>
          <w:lang w:val="en-GB"/>
        </w:rPr>
        <w:tab/>
      </w:r>
      <w:r w:rsidR="00F336BA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HEART WORM TEST</w:t>
      </w:r>
    </w:p>
    <w:p w14:paraId="3700172C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1985CDE0" w14:textId="1A9C7ADF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JAN 21/2002</w:t>
      </w:r>
      <w:r>
        <w:rPr>
          <w:rFonts w:ascii="Univers" w:hAnsi="Univers"/>
          <w:spacing w:val="-2"/>
          <w:sz w:val="16"/>
          <w:lang w:val="en-GB"/>
        </w:rPr>
        <w:tab/>
        <w:t xml:space="preserve"> 8</w:t>
      </w:r>
      <w:r w:rsidR="00F336BA">
        <w:rPr>
          <w:rFonts w:ascii="Univers" w:hAnsi="Univers"/>
          <w:spacing w:val="-2"/>
          <w:sz w:val="16"/>
          <w:lang w:val="en-GB"/>
        </w:rPr>
        <w:tab/>
      </w:r>
      <w:r w:rsidR="00F336BA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14:paraId="3D37CA84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2060F003" w14:textId="002270F1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MAR 10/2002</w:t>
      </w:r>
      <w:r>
        <w:rPr>
          <w:rFonts w:ascii="Univers" w:hAnsi="Univers"/>
          <w:spacing w:val="-2"/>
          <w:sz w:val="16"/>
          <w:lang w:val="en-GB"/>
        </w:rPr>
        <w:tab/>
        <w:t xml:space="preserve"> 5</w:t>
      </w:r>
      <w:r w:rsidR="00F336BA">
        <w:rPr>
          <w:rFonts w:ascii="Univers" w:hAnsi="Univers"/>
          <w:spacing w:val="-2"/>
          <w:sz w:val="16"/>
          <w:lang w:val="en-GB"/>
        </w:rPr>
        <w:tab/>
      </w:r>
      <w:r w:rsidR="00F336BA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HEART WORM TEST</w:t>
      </w:r>
    </w:p>
    <w:p w14:paraId="41E4768F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74A5331F" w14:textId="44537C4E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23/2001</w:t>
      </w:r>
      <w:r>
        <w:rPr>
          <w:rFonts w:ascii="Univers" w:hAnsi="Univers"/>
          <w:spacing w:val="-2"/>
          <w:sz w:val="16"/>
          <w:lang w:val="en-GB"/>
        </w:rPr>
        <w:tab/>
        <w:t xml:space="preserve"> 1</w:t>
      </w:r>
      <w:r w:rsidR="00F336BA">
        <w:rPr>
          <w:rFonts w:ascii="Univers" w:hAnsi="Univers"/>
          <w:spacing w:val="-2"/>
          <w:sz w:val="16"/>
          <w:lang w:val="en-GB"/>
        </w:rPr>
        <w:tab/>
      </w:r>
      <w:r w:rsidR="00F336BA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RABIES VACCINATION</w:t>
      </w:r>
    </w:p>
    <w:p w14:paraId="00A7310A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2910FB04" w14:textId="51D4A35D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1</w:t>
      </w:r>
      <w:r w:rsidR="00F336BA">
        <w:rPr>
          <w:rFonts w:ascii="Univers" w:hAnsi="Univers"/>
          <w:spacing w:val="-2"/>
          <w:sz w:val="16"/>
          <w:lang w:val="en-GB"/>
        </w:rPr>
        <w:tab/>
      </w:r>
      <w:r w:rsidR="00F336BA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RABIES VACCINATION</w:t>
      </w:r>
    </w:p>
    <w:p w14:paraId="0B7A8CA4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777239CB" w14:textId="77A9023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20</w:t>
      </w:r>
      <w:r w:rsidR="00F336BA">
        <w:rPr>
          <w:rFonts w:ascii="Univers" w:hAnsi="Univers"/>
          <w:spacing w:val="-2"/>
          <w:sz w:val="16"/>
          <w:lang w:val="en-GB"/>
        </w:rPr>
        <w:tab/>
      </w:r>
      <w:r w:rsidR="00F336BA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ANNUAL CHECK UP</w:t>
      </w:r>
    </w:p>
    <w:p w14:paraId="74200A81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5017A233" w14:textId="771B084C" w:rsidR="00F24A63" w:rsidRPr="001A107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12</w:t>
      </w:r>
      <w:r w:rsidR="00F336BA">
        <w:rPr>
          <w:rFonts w:ascii="Univers" w:hAnsi="Univers"/>
          <w:spacing w:val="-2"/>
          <w:sz w:val="16"/>
          <w:lang w:val="en-GB"/>
        </w:rPr>
        <w:tab/>
      </w:r>
      <w:r w:rsidR="00F336BA"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>EYE WASH</w:t>
      </w:r>
    </w:p>
    <w:p w14:paraId="35B665EE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3171286A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2NF:</w:t>
      </w:r>
    </w:p>
    <w:p w14:paraId="5D2832E3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0D78D213" w14:textId="3A5D509C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TYPE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</w:p>
    <w:p w14:paraId="6F1FCC7C" w14:textId="5B5F2ECD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</w:p>
    <w:p w14:paraId="2810C9A3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271441F1" w14:textId="6D936036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</w:p>
    <w:p w14:paraId="04975D9A" w14:textId="5A787CF8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3DEE80C3" w14:textId="49DEED7B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</w:p>
    <w:p w14:paraId="5460F355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2663EDC1" w14:textId="084956E3" w:rsidR="00F336BA" w:rsidRPr="001A1073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</w:p>
    <w:p w14:paraId="20425398" w14:textId="28EA566D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u w:val="single"/>
          <w:lang w:val="en-GB"/>
        </w:rPr>
      </w:pPr>
    </w:p>
    <w:p w14:paraId="41026C2A" w14:textId="14FC5590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u w:val="single"/>
          <w:lang w:val="en-GB"/>
        </w:rPr>
      </w:pPr>
    </w:p>
    <w:p w14:paraId="2F6B21AC" w14:textId="3BF78B5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u w:val="single"/>
          <w:lang w:val="en-GB"/>
        </w:rPr>
      </w:pPr>
    </w:p>
    <w:p w14:paraId="22A969DD" w14:textId="584F1448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u w:val="single"/>
          <w:lang w:val="en-GB"/>
        </w:rPr>
      </w:pPr>
    </w:p>
    <w:p w14:paraId="6CC9F58E" w14:textId="1ADE3BE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u w:val="single"/>
          <w:lang w:val="en-GB"/>
        </w:rPr>
      </w:pPr>
    </w:p>
    <w:p w14:paraId="5AACD55F" w14:textId="3382902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u w:val="single"/>
          <w:lang w:val="en-GB"/>
        </w:rPr>
      </w:pPr>
    </w:p>
    <w:p w14:paraId="32E0FE90" w14:textId="7C929E58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u w:val="single"/>
          <w:lang w:val="en-GB"/>
        </w:rPr>
      </w:pPr>
    </w:p>
    <w:p w14:paraId="20681FC1" w14:textId="405A72A6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lastRenderedPageBreak/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  <w:r w:rsidR="00715D51">
        <w:rPr>
          <w:rFonts w:ascii="Univers" w:hAnsi="Univers"/>
          <w:spacing w:val="-2"/>
          <w:sz w:val="16"/>
          <w:u w:val="single"/>
          <w:lang w:val="en-GB"/>
        </w:rPr>
        <w:t>_ID</w:t>
      </w:r>
    </w:p>
    <w:p w14:paraId="5597020F" w14:textId="77BBB2EE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1</w:t>
      </w:r>
    </w:p>
    <w:p w14:paraId="1D36D637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5BC4AA82" w14:textId="36A8F514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MAR 27/2002</w:t>
      </w:r>
      <w:r>
        <w:rPr>
          <w:rFonts w:ascii="Univers" w:hAnsi="Univers"/>
          <w:spacing w:val="-2"/>
          <w:sz w:val="16"/>
          <w:lang w:val="en-GB"/>
        </w:rPr>
        <w:tab/>
        <w:t xml:space="preserve"> 10</w:t>
      </w:r>
    </w:p>
    <w:p w14:paraId="22CE35B7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5BEF63F4" w14:textId="1526EE8C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APR 02/2002</w:t>
      </w:r>
      <w:r>
        <w:rPr>
          <w:rFonts w:ascii="Univers" w:hAnsi="Univers"/>
          <w:spacing w:val="-2"/>
          <w:sz w:val="16"/>
          <w:lang w:val="en-GB"/>
        </w:rPr>
        <w:tab/>
        <w:t xml:space="preserve"> 5</w:t>
      </w:r>
    </w:p>
    <w:p w14:paraId="09DA6382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1A2819DE" w14:textId="76CC42AD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JAN 21/2002</w:t>
      </w:r>
      <w:r>
        <w:rPr>
          <w:rFonts w:ascii="Univers" w:hAnsi="Univers"/>
          <w:spacing w:val="-2"/>
          <w:sz w:val="16"/>
          <w:lang w:val="en-GB"/>
        </w:rPr>
        <w:tab/>
        <w:t xml:space="preserve"> 8</w:t>
      </w:r>
      <w:r>
        <w:rPr>
          <w:rFonts w:ascii="Univers" w:hAnsi="Univers"/>
          <w:spacing w:val="-2"/>
          <w:sz w:val="16"/>
          <w:lang w:val="en-GB"/>
        </w:rPr>
        <w:tab/>
      </w:r>
    </w:p>
    <w:p w14:paraId="0F751080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1906B07B" w14:textId="119A228A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MAR 10/2002</w:t>
      </w:r>
      <w:r>
        <w:rPr>
          <w:rFonts w:ascii="Univers" w:hAnsi="Univers"/>
          <w:spacing w:val="-2"/>
          <w:sz w:val="16"/>
          <w:lang w:val="en-GB"/>
        </w:rPr>
        <w:tab/>
        <w:t xml:space="preserve"> 5</w:t>
      </w:r>
    </w:p>
    <w:p w14:paraId="30AD1814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7B819659" w14:textId="612BCC04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JAN 23/2001</w:t>
      </w:r>
      <w:r>
        <w:rPr>
          <w:rFonts w:ascii="Univers" w:hAnsi="Univers"/>
          <w:spacing w:val="-2"/>
          <w:sz w:val="16"/>
          <w:lang w:val="en-GB"/>
        </w:rPr>
        <w:tab/>
        <w:t xml:space="preserve"> 1</w:t>
      </w:r>
    </w:p>
    <w:p w14:paraId="3571C16E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68165E6B" w14:textId="683EA505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1</w:t>
      </w:r>
    </w:p>
    <w:p w14:paraId="3D311752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1F588693" w14:textId="13F3C746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20</w:t>
      </w:r>
    </w:p>
    <w:p w14:paraId="222F6A74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1013AEB3" w14:textId="6ABBE631" w:rsidR="00F336BA" w:rsidRPr="001A1073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12</w:t>
      </w:r>
    </w:p>
    <w:p w14:paraId="1FD1937A" w14:textId="77777777" w:rsidR="00F336BA" w:rsidRDefault="00F336BA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u w:val="single"/>
          <w:lang w:val="en-GB"/>
        </w:rPr>
      </w:pPr>
    </w:p>
    <w:p w14:paraId="2EACCC14" w14:textId="77777777" w:rsidR="001A1073" w:rsidRDefault="001A107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63953B82" w14:textId="310E5396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 w:rsidRPr="00F336BA">
        <w:rPr>
          <w:rFonts w:ascii="Univers" w:hAnsi="Univers"/>
          <w:spacing w:val="-2"/>
          <w:sz w:val="16"/>
          <w:u w:val="single"/>
          <w:lang w:val="en-GB"/>
        </w:rPr>
        <w:t>PROCEDURE_ID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</w:p>
    <w:p w14:paraId="6F18C75C" w14:textId="0DA971D2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1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</w:p>
    <w:p w14:paraId="24A50C29" w14:textId="77777777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6AD03E8F" w14:textId="38802DFA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10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EXAMINE and TREAT WOUND</w:t>
      </w:r>
    </w:p>
    <w:p w14:paraId="51FCE098" w14:textId="77777777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6D410FBE" w14:textId="28709B80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HEART WORM TEST</w:t>
      </w:r>
    </w:p>
    <w:p w14:paraId="7405D4C5" w14:textId="77777777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1EC08760" w14:textId="030A4283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8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14:paraId="5B162073" w14:textId="77777777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7AE7CCEA" w14:textId="3BA65A3B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HEART WORM TEST</w:t>
      </w:r>
    </w:p>
    <w:p w14:paraId="29AD37DA" w14:textId="77777777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75446FFF" w14:textId="77E05D94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1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</w:p>
    <w:p w14:paraId="5D89869E" w14:textId="77777777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7FFE3456" w14:textId="7572E6EE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1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</w:p>
    <w:p w14:paraId="562AB862" w14:textId="77777777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</w:p>
    <w:p w14:paraId="3FF06C3B" w14:textId="54123584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20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ANNUAL CHECK UP</w:t>
      </w:r>
    </w:p>
    <w:p w14:paraId="0574EB1B" w14:textId="77777777" w:rsidR="0004133F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14:paraId="716C0BD9" w14:textId="599BE8EF" w:rsidR="0004133F" w:rsidRPr="001A1073" w:rsidRDefault="0004133F" w:rsidP="0004133F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12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EYE WASH</w:t>
      </w:r>
    </w:p>
    <w:p w14:paraId="1069C2B9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b/>
          <w:spacing w:val="-2"/>
          <w:sz w:val="24"/>
          <w:lang w:val="en-GB"/>
        </w:rPr>
      </w:pPr>
    </w:p>
    <w:p w14:paraId="445FEFE6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24"/>
          <w:lang w:val="en-GB"/>
        </w:rPr>
      </w:pPr>
    </w:p>
    <w:p w14:paraId="2F832957" w14:textId="77777777" w:rsidR="00F24A63" w:rsidRDefault="00F24A63" w:rsidP="00F336BA">
      <w:pPr>
        <w:tabs>
          <w:tab w:val="left" w:pos="-720"/>
        </w:tabs>
        <w:suppressAutoHyphens/>
        <w:spacing w:line="240" w:lineRule="atLeast"/>
        <w:ind w:left="-567"/>
        <w:jc w:val="both"/>
        <w:rPr>
          <w:rFonts w:ascii="Univers" w:hAnsi="Univers"/>
          <w:spacing w:val="-2"/>
          <w:sz w:val="24"/>
          <w:lang w:val="en-GB"/>
        </w:rPr>
      </w:pPr>
    </w:p>
    <w:p w14:paraId="24E3AE3E" w14:textId="77777777" w:rsidR="004B266C" w:rsidRDefault="004B266C" w:rsidP="00F336BA">
      <w:pPr>
        <w:ind w:left="-567"/>
      </w:pPr>
    </w:p>
    <w:sectPr w:rsidR="004B266C">
      <w:endnotePr>
        <w:numFmt w:val="decimal"/>
      </w:endnotePr>
      <w:pgSz w:w="12240" w:h="15840" w:code="1"/>
      <w:pgMar w:top="720" w:right="1440" w:bottom="720" w:left="1440" w:header="1440" w:footer="144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5B"/>
    <w:rsid w:val="0004133F"/>
    <w:rsid w:val="00181466"/>
    <w:rsid w:val="001A1073"/>
    <w:rsid w:val="0029673C"/>
    <w:rsid w:val="004B266C"/>
    <w:rsid w:val="00715D51"/>
    <w:rsid w:val="009F175B"/>
    <w:rsid w:val="00A2418E"/>
    <w:rsid w:val="00F24A63"/>
    <w:rsid w:val="00F3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03DE1"/>
  <w15:chartTrackingRefBased/>
  <w15:docId w15:val="{60E216E7-3476-4ABA-97C6-5866C00B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33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2418E"/>
    <w:pPr>
      <w:keepNext/>
      <w:keepLines/>
      <w:widowControl/>
      <w:autoSpaceDE/>
      <w:autoSpaceDN/>
      <w:adjustRightInd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2418E"/>
    <w:pPr>
      <w:keepNext/>
      <w:keepLines/>
      <w:widowControl/>
      <w:autoSpaceDE/>
      <w:autoSpaceDN/>
      <w:adjustRightInd/>
      <w:spacing w:before="120" w:after="120" w:line="36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418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A2418E"/>
    <w:rPr>
      <w:rFonts w:ascii="Times New Roman" w:eastAsiaTheme="majorEastAsia" w:hAnsi="Times New Roman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8</cp:revision>
  <dcterms:created xsi:type="dcterms:W3CDTF">2020-12-17T16:27:00Z</dcterms:created>
  <dcterms:modified xsi:type="dcterms:W3CDTF">2020-12-24T08:16:00Z</dcterms:modified>
</cp:coreProperties>
</file>