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97B40" w14:textId="28529D85" w:rsidR="00C00A58" w:rsidRPr="003A2726" w:rsidRDefault="00655C5C" w:rsidP="001C4728">
      <w:pPr>
        <w:pStyle w:val="a4"/>
        <w:numPr>
          <w:ilvl w:val="0"/>
          <w:numId w:val="1"/>
        </w:numPr>
        <w:ind w:left="0" w:firstLine="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year=2012</m:t>
                </m:r>
              </m:e>
            </m:d>
          </m:sub>
        </m:sSub>
        <m:r>
          <w:rPr>
            <w:rFonts w:ascii="Cambria Math" w:hAnsi="Cambria Math"/>
            <w:sz w:val="20"/>
            <w:szCs w:val="20"/>
          </w:rPr>
          <m:t>(movies)</m:t>
        </m:r>
      </m:oMath>
    </w:p>
    <w:p w14:paraId="7EA82737" w14:textId="041C0E3A" w:rsidR="00C00A58" w:rsidRPr="003A2726" w:rsidRDefault="00655C5C" w:rsidP="00913D0F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producers.id,surname,name,birthday,motherland,best_movie_id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(movies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movie_id=id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producer_id=id</m:t>
            </m:r>
          </m:sub>
        </m:sSub>
        <m:r>
          <w:rPr>
            <w:rFonts w:ascii="Cambria Math" w:hAnsi="Cambria Math"/>
            <w:sz w:val="20"/>
            <w:szCs w:val="20"/>
          </w:rPr>
          <m:t>producers)</m:t>
        </m:r>
      </m:oMath>
    </w:p>
    <w:p w14:paraId="4B4735A7" w14:textId="3DB53CCF" w:rsidR="00913D0F" w:rsidRPr="003A2726" w:rsidRDefault="00655C5C" w:rsidP="00913D0F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movies.id,name,description,year,country,budget,rating,duration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(movies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movie_id=id AND rating&gt;7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producer_id=id AND motherland='Russia'</m:t>
            </m:r>
          </m:sub>
        </m:sSub>
        <m:r>
          <w:rPr>
            <w:rFonts w:ascii="Cambria Math" w:hAnsi="Cambria Math"/>
            <w:sz w:val="20"/>
            <w:szCs w:val="20"/>
          </w:rPr>
          <m:t>producers)</m:t>
        </m:r>
      </m:oMath>
    </w:p>
    <w:p w14:paraId="178C0107" w14:textId="4AFA43C3" w:rsidR="001C4728" w:rsidRPr="003A2726" w:rsidRDefault="00655C5C" w:rsidP="001C4728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name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actor_id,  count(movie_id)</m:t>
            </m:r>
          </m:sub>
        </m:sSub>
        <m:r>
          <w:rPr>
            <w:rFonts w:ascii="Cambria Math" w:hAnsi="Cambria Math"/>
            <w:sz w:val="20"/>
            <w:szCs w:val="20"/>
          </w:rPr>
          <m:t>(acrors_movies)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 AND count(movie_id)&gt;10 AND motherland='USA'</m:t>
            </m:r>
          </m:sub>
        </m:sSub>
        <m:r>
          <w:rPr>
            <w:rFonts w:ascii="Cambria Math" w:hAnsi="Cambria Math"/>
            <w:sz w:val="20"/>
            <w:szCs w:val="20"/>
          </w:rPr>
          <m:t>actors)</m:t>
        </m:r>
      </m:oMath>
    </w:p>
    <w:p w14:paraId="0CD524B1" w14:textId="1B59C7B3" w:rsidR="00DF274D" w:rsidRPr="003A2726" w:rsidRDefault="00655C5C" w:rsidP="001C4728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producers.id,surname,name,birthday,motherland,best_movie_id,genre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movies_genres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 xml:space="preserve"> movies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movies</m:t>
        </m:r>
        <m:r>
          <w:rPr>
            <w:rFonts w:ascii="Cambria Math" w:hAnsi="Cambria Math"/>
            <w:sz w:val="20"/>
            <w:szCs w:val="20"/>
            <w:lang w:val="en-US"/>
          </w:rPr>
          <m:t>_</m:t>
        </m:r>
        <m:r>
          <w:rPr>
            <w:rFonts w:ascii="Cambria Math" w:hAnsi="Cambria Math"/>
            <w:sz w:val="20"/>
            <w:szCs w:val="20"/>
          </w:rPr>
          <m:t>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producers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)÷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genre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(genres)</m:t>
        </m:r>
      </m:oMath>
    </w:p>
    <w:p w14:paraId="5D187E9B" w14:textId="3A89715F" w:rsidR="00DF274D" w:rsidRPr="003A2726" w:rsidRDefault="00655C5C" w:rsidP="001C4728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producers.id,surname,name,birthday,motherland,best_movie_id,year</m:t>
            </m:r>
          </m:sub>
        </m:sSub>
        <m:r>
          <w:rPr>
            <w:rFonts w:ascii="Cambria Math" w:hAnsi="Cambria Math"/>
            <w:sz w:val="20"/>
            <w:szCs w:val="20"/>
          </w:rPr>
          <m:t>(movies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movie_id=id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producer_id=id</m:t>
            </m:r>
          </m:sub>
        </m:sSub>
        <m:r>
          <w:rPr>
            <w:rFonts w:ascii="Cambria Math" w:hAnsi="Cambria Math"/>
            <w:sz w:val="20"/>
            <w:szCs w:val="20"/>
          </w:rPr>
          <m:t>producers)÷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year</m:t>
            </m:r>
          </m:sub>
        </m:sSub>
        <m:r>
          <w:rPr>
            <w:rFonts w:ascii="Cambria Math" w:hAnsi="Cambria Math"/>
            <w:sz w:val="20"/>
            <w:szCs w:val="20"/>
          </w:rPr>
          <m:t>(actors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actor_id=id AND surname=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  <m:r>
              <w:rPr>
                <w:rFonts w:ascii="Cambria Math" w:hAnsi="Cambria Math"/>
                <w:sz w:val="20"/>
                <w:szCs w:val="20"/>
              </w:rPr>
              <m:t>Аль Пачино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w:rPr>
            <w:rFonts w:ascii="Cambria Math" w:hAnsi="Cambria Math"/>
            <w:sz w:val="20"/>
            <w:szCs w:val="20"/>
          </w:rPr>
          <m:t>movies_actors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movie_id=id</m:t>
            </m:r>
          </m:sub>
        </m:sSub>
        <m:r>
          <w:rPr>
            <w:rFonts w:ascii="Cambria Math" w:hAnsi="Cambria Math"/>
            <w:sz w:val="20"/>
            <w:szCs w:val="20"/>
          </w:rPr>
          <m:t>movies))</m:t>
        </m:r>
      </m:oMath>
    </w:p>
    <w:p w14:paraId="3C799CCF" w14:textId="6A8350AF" w:rsidR="00F605F2" w:rsidRPr="003A2726" w:rsidRDefault="00594ADA" w:rsidP="00F605F2">
      <w:pPr>
        <w:pStyle w:val="a4"/>
        <w:numPr>
          <w:ilvl w:val="0"/>
          <w:numId w:val="1"/>
        </w:numPr>
        <w:ind w:left="0" w:firstLine="0"/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name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</m:t>
        </m:r>
        <m:r>
          <w:rPr>
            <w:rFonts w:ascii="Cambria Math" w:hAnsi="Cambria Math"/>
            <w:sz w:val="20"/>
            <w:szCs w:val="20"/>
          </w:rPr>
          <m:t>producers</m:t>
        </m:r>
        <m:r>
          <w:rPr>
            <w:rFonts w:ascii="Cambria Math" w:hAnsi="Cambria Math"/>
            <w:sz w:val="20"/>
            <w:szCs w:val="20"/>
            <w:lang w:val="en-US"/>
          </w:rPr>
          <m:t xml:space="preserve"> \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producers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.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surname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birt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day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mot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erland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best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(</m:t>
        </m:r>
      </m:oMath>
      <w:r>
        <w:rPr>
          <w:rFonts w:eastAsiaTheme="minorEastAsia"/>
          <w:sz w:val="20"/>
          <w:szCs w:val="20"/>
          <w:lang w:val="en-US"/>
        </w:rPr>
        <w:t>movies_genres</w:t>
      </w:r>
      <w:r w:rsidR="009D7BE1" w:rsidRPr="003A2726">
        <w:rPr>
          <w:rFonts w:eastAsiaTheme="minorEastAsia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movies_genres</m:t>
            </m:r>
            <m:r>
              <m:rPr>
                <m:sty m:val="p"/>
              </m:rPr>
              <w:rPr>
                <w:rFonts w:ascii="Cambria Math" w:eastAsiaTheme="minorEastAsia"/>
                <w:sz w:val="20"/>
                <w:szCs w:val="20"/>
                <w:lang w:val="en-US"/>
              </w:rPr>
              <m:t>.</m:t>
            </m:r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movie_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AND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genre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='</m:t>
            </m:r>
            <m:r>
              <w:rPr>
                <w:rFonts w:ascii="Cambria Math" w:hAnsi="Cambria Math"/>
                <w:sz w:val="20"/>
                <w:szCs w:val="20"/>
              </w:rPr>
              <m:t>Комедия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</m:oMath>
      <w:r w:rsidR="009D7BE1" w:rsidRPr="003A2726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movies</m:t>
        </m:r>
        <m:r>
          <w:rPr>
            <w:rFonts w:ascii="Cambria Math" w:hAnsi="Cambria Math"/>
            <w:sz w:val="20"/>
            <w:szCs w:val="20"/>
            <w:lang w:val="en-US"/>
          </w:rPr>
          <m:t>_</m:t>
        </m:r>
        <m:r>
          <w:rPr>
            <w:rFonts w:ascii="Cambria Math" w:hAnsi="Cambria Math"/>
            <w:sz w:val="20"/>
            <w:szCs w:val="20"/>
          </w:rPr>
          <m:t>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producers</m:t>
        </m:r>
      </m:oMath>
      <w:r w:rsidR="009D7BE1" w:rsidRPr="003A2726">
        <w:rPr>
          <w:rFonts w:eastAsiaTheme="minorEastAsia"/>
          <w:sz w:val="20"/>
          <w:szCs w:val="20"/>
          <w:lang w:val="en-US"/>
        </w:rPr>
        <w:t>)</w:t>
      </w:r>
      <w:r>
        <w:rPr>
          <w:rFonts w:eastAsiaTheme="minorEastAsia"/>
          <w:sz w:val="20"/>
          <w:szCs w:val="20"/>
          <w:lang w:val="en-US"/>
        </w:rPr>
        <w:t>)</w:t>
      </w:r>
    </w:p>
    <w:p w14:paraId="46181A2A" w14:textId="115CA31C" w:rsidR="00F605F2" w:rsidRPr="003A2726" w:rsidRDefault="00655C5C" w:rsidP="00F605F2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id|producer_id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name,producer_id</m:t>
            </m:r>
          </m:sub>
        </m:sSub>
        <m:r>
          <w:rPr>
            <w:rFonts w:ascii="Cambria Math" w:hAnsi="Cambria Math"/>
            <w:sz w:val="20"/>
            <w:szCs w:val="20"/>
          </w:rPr>
          <m:t>(actors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 AND motherland='Италия'</m:t>
            </m:r>
          </m:sub>
        </m:sSub>
        <m:r>
          <w:rPr>
            <w:rFonts w:ascii="Cambria Math" w:hAnsi="Cambria Math"/>
            <w:sz w:val="20"/>
            <w:szCs w:val="20"/>
          </w:rPr>
          <m:t>actors_movies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actors_movies.movie_id=movies_producers.movie_id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movies_producers))÷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motherland='Франция'</m:t>
            </m:r>
          </m:sub>
        </m:sSub>
        <m:r>
          <w:rPr>
            <w:rFonts w:ascii="Cambria Math" w:hAnsi="Cambria Math"/>
            <w:sz w:val="20"/>
            <w:szCs w:val="20"/>
          </w:rPr>
          <m:t>(producers))</m:t>
        </m:r>
      </m:oMath>
    </w:p>
    <w:p w14:paraId="1D256C56" w14:textId="23C6970C" w:rsidR="00F605F2" w:rsidRPr="003A2726" w:rsidRDefault="00655C5C" w:rsidP="00F605F2">
      <w:pPr>
        <w:pStyle w:val="a4"/>
        <w:numPr>
          <w:ilvl w:val="0"/>
          <w:numId w:val="1"/>
        </w:numPr>
        <w:ind w:left="0" w:firstLine="0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country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id,country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(producers) \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id,country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surname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birt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day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mot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erland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best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id,actor_id</m:t>
            </m:r>
          </m:sub>
        </m:sSub>
        <m:r>
          <w:rPr>
            <w:rFonts w:ascii="Cambria Math" w:hAnsi="Cambria Math"/>
            <w:sz w:val="20"/>
            <w:szCs w:val="20"/>
          </w:rPr>
          <m:t>(producers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actors_movies.movie_id=movies_producers.movie_id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actors_movies)÷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actors_id</m:t>
            </m:r>
          </m:sub>
        </m:sSub>
        <m:r>
          <w:rPr>
            <w:rFonts w:ascii="Cambria Math" w:hAnsi="Cambria Math"/>
            <w:sz w:val="20"/>
            <w:szCs w:val="20"/>
          </w:rPr>
          <m:t>(producers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id=producer_id AND surname='Скорсезе'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actors_movies.movie_id=movies_producers.movie_id</m:t>
            </m:r>
          </m:sub>
        </m:sSub>
        <m:r>
          <w:rPr>
            <w:rFonts w:ascii="Cambria Math" w:hAnsi="Cambria Math"/>
            <w:sz w:val="20"/>
            <w:szCs w:val="20"/>
          </w:rPr>
          <m:t>actors_movies)))</m:t>
        </m:r>
      </m:oMath>
    </w:p>
    <w:p w14:paraId="29E6D911" w14:textId="77731130" w:rsidR="00F605F2" w:rsidRPr="004272C0" w:rsidRDefault="00655C5C" w:rsidP="00F605F2">
      <w:pPr>
        <w:pStyle w:val="a4"/>
        <w:numPr>
          <w:ilvl w:val="0"/>
          <w:numId w:val="1"/>
        </w:numPr>
        <w:ind w:left="0" w:firstLine="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genre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(genres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movie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_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 xml:space="preserve"> movies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⋈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movie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_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id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</m:t>
            </m:r>
            <m:r>
              <w:rPr>
                <w:rFonts w:ascii="Cambria Math" w:hAnsi="Cambria Math"/>
                <w:sz w:val="20"/>
                <w:szCs w:val="20"/>
              </w:rPr>
              <m:t>movies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actors÷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id|actor_id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(π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id</m:t>
            </m:r>
            <m:r>
              <w:rPr>
                <w:rFonts w:ascii="Cambria Math" w:hAnsi="Cambria Math"/>
                <w:sz w:val="20"/>
                <w:szCs w:val="20"/>
              </w:rPr>
              <m:t>,producer_id</m:t>
            </m:r>
          </m:sub>
        </m:sSub>
        <m:r>
          <w:rPr>
            <w:rFonts w:ascii="Cambria Math" w:hAnsi="Cambria Math"/>
            <w:sz w:val="20"/>
            <w:szCs w:val="20"/>
          </w:rPr>
          <m:t>(actors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actors_movies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actors_movies.movie_id=movies_producers.movie_id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movies_producers))÷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producer_id|id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(π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motherland='Россия'</m:t>
            </m:r>
          </m:sub>
        </m:sSub>
        <m:r>
          <w:rPr>
            <w:rFonts w:ascii="Cambria Math" w:hAnsi="Cambria Math"/>
            <w:sz w:val="20"/>
            <w:szCs w:val="20"/>
          </w:rPr>
          <m:t>(producers))))</m:t>
        </m:r>
      </m:oMath>
    </w:p>
    <w:p w14:paraId="1EA76A53" w14:textId="5D79711C" w:rsidR="004272C0" w:rsidRPr="004272C0" w:rsidRDefault="00655C5C" w:rsidP="00F605F2">
      <w:pPr>
        <w:pStyle w:val="a4"/>
        <w:numPr>
          <w:ilvl w:val="0"/>
          <w:numId w:val="1"/>
        </w:numPr>
        <w:ind w:left="0" w:firstLine="0"/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year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((π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surname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birt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day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mot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erland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best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id,actor_id</m:t>
            </m:r>
          </m:sub>
        </m:sSub>
        <m:r>
          <w:rPr>
            <w:rFonts w:ascii="Cambria Math" w:hAnsi="Cambria Math"/>
            <w:sz w:val="20"/>
            <w:szCs w:val="20"/>
          </w:rPr>
          <m:t>(producers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actors_movies.movie_id=movies_producers.movie_id</m:t>
            </m:r>
          </m:sub>
        </m:sSub>
        <m:r>
          <w:rPr>
            <w:rFonts w:ascii="Cambria Math" w:hAnsi="Cambria Math"/>
            <w:sz w:val="20"/>
            <w:szCs w:val="20"/>
          </w:rPr>
          <m:t>actors_movies)÷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id|actor_id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actor_id,  count(movie_id)</m:t>
            </m:r>
          </m:sub>
        </m:sSub>
        <m:r>
          <w:rPr>
            <w:rFonts w:ascii="Cambria Math" w:hAnsi="Cambria Math"/>
            <w:sz w:val="20"/>
            <w:szCs w:val="20"/>
          </w:rPr>
          <m:t>(acrors_movies)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 AND count(movie_id)&gt;10 AND motherland='Russia'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actors)) \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surname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name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birt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day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mot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h</m:t>
            </m:r>
            <m:r>
              <w:rPr>
                <w:rFonts w:ascii="Cambria Math" w:hAnsi="Cambria Math"/>
                <w:sz w:val="20"/>
                <w:szCs w:val="20"/>
              </w:rPr>
              <m:t>erland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best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(producers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actors_movies.movie_id=movies_producers.movie_id</m:t>
            </m:r>
          </m:sub>
        </m:sSub>
        <m:r>
          <w:rPr>
            <w:rFonts w:ascii="Cambria Math" w:hAnsi="Cambria Math"/>
            <w:sz w:val="20"/>
            <w:szCs w:val="20"/>
          </w:rPr>
          <m:t>actors_movies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actor_id=actors.id AND motherland='France'</m:t>
            </m:r>
          </m:sub>
        </m:sSub>
        <m:r>
          <w:rPr>
            <w:rFonts w:ascii="Cambria Math" w:hAnsi="Cambria Math"/>
            <w:sz w:val="20"/>
            <w:szCs w:val="20"/>
          </w:rPr>
          <m:t>actors)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producer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movies_producers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movie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_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=movies.</m:t>
            </m:r>
            <m:r>
              <w:rPr>
                <w:rFonts w:ascii="Cambria Math" w:hAnsi="Cambria Math"/>
                <w:sz w:val="20"/>
                <w:szCs w:val="20"/>
              </w:rPr>
              <m:t>id</m:t>
            </m:r>
          </m:sub>
        </m:sSub>
        <m:r>
          <w:rPr>
            <w:rFonts w:ascii="Cambria Math" w:hAnsi="Cambria Math"/>
            <w:sz w:val="20"/>
            <w:szCs w:val="20"/>
          </w:rPr>
          <m:t>movies)</m:t>
        </m:r>
      </m:oMath>
    </w:p>
    <w:sectPr w:rsidR="004272C0" w:rsidRPr="004272C0" w:rsidSect="00913D0F">
      <w:pgSz w:w="31678" w:h="31678" w:orient="landscape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B5476"/>
    <w:multiLevelType w:val="hybridMultilevel"/>
    <w:tmpl w:val="65AA9AEC"/>
    <w:lvl w:ilvl="0" w:tplc="39D4FF94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23"/>
    <w:rsid w:val="00053006"/>
    <w:rsid w:val="00181466"/>
    <w:rsid w:val="00195EEC"/>
    <w:rsid w:val="001C4728"/>
    <w:rsid w:val="002019F5"/>
    <w:rsid w:val="00295CEA"/>
    <w:rsid w:val="00370BA1"/>
    <w:rsid w:val="00371478"/>
    <w:rsid w:val="003A2726"/>
    <w:rsid w:val="004272C0"/>
    <w:rsid w:val="004A6C55"/>
    <w:rsid w:val="004B266C"/>
    <w:rsid w:val="00594ADA"/>
    <w:rsid w:val="006263F4"/>
    <w:rsid w:val="00655C5C"/>
    <w:rsid w:val="007426C0"/>
    <w:rsid w:val="00747EB4"/>
    <w:rsid w:val="00832C99"/>
    <w:rsid w:val="00913D0F"/>
    <w:rsid w:val="00940B12"/>
    <w:rsid w:val="009D7BE1"/>
    <w:rsid w:val="00A44E0F"/>
    <w:rsid w:val="00A55790"/>
    <w:rsid w:val="00B96216"/>
    <w:rsid w:val="00C00A58"/>
    <w:rsid w:val="00D97EFA"/>
    <w:rsid w:val="00DF274D"/>
    <w:rsid w:val="00E043C0"/>
    <w:rsid w:val="00ED1D23"/>
    <w:rsid w:val="00F15F29"/>
    <w:rsid w:val="00F605F2"/>
    <w:rsid w:val="00F91807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1E5EB9"/>
  <w15:chartTrackingRefBased/>
  <w15:docId w15:val="{0652850D-D1F8-4836-B901-F7F80BF3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46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0A58"/>
    <w:rPr>
      <w:color w:val="808080"/>
    </w:rPr>
  </w:style>
  <w:style w:type="paragraph" w:styleId="a4">
    <w:name w:val="List Paragraph"/>
    <w:basedOn w:val="a"/>
    <w:uiPriority w:val="34"/>
    <w:qFormat/>
    <w:rsid w:val="00C0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0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29</cp:revision>
  <dcterms:created xsi:type="dcterms:W3CDTF">2020-12-02T17:06:00Z</dcterms:created>
  <dcterms:modified xsi:type="dcterms:W3CDTF">2020-12-16T09:32:00Z</dcterms:modified>
</cp:coreProperties>
</file>