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6F4F18" wp14:paraId="038A8847" wp14:textId="3025488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1.</w:t>
      </w:r>
    </w:p>
    <w:p xmlns:wp14="http://schemas.microsoft.com/office/word/2010/wordml" w:rsidP="196F4F18" wp14:paraId="19F735FC" wp14:textId="708E7C1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Когда мы кликаем на элемент, событие идёт по дереву DOM сначала сверху вниз, потом до элемента, на котором произошло действие, а потом обратно вверх. Это три фазы:</w:t>
      </w:r>
    </w:p>
    <w:p xmlns:wp14="http://schemas.microsoft.com/office/word/2010/wordml" w:rsidP="196F4F18" wp14:paraId="06BBAEA2" wp14:textId="4B81174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Capturing</w:t>
      </w: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– событие идёт сверху вниз.</w:t>
      </w:r>
    </w:p>
    <w:p xmlns:wp14="http://schemas.microsoft.com/office/word/2010/wordml" w:rsidP="196F4F18" wp14:paraId="3FCF7F46" wp14:textId="2B793D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Target – событие достигает того элемента, на котором кликнули.</w:t>
      </w:r>
    </w:p>
    <w:p xmlns:wp14="http://schemas.microsoft.com/office/word/2010/wordml" w:rsidP="196F4F18" wp14:paraId="7B2263EE" wp14:textId="1E5EEE9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Bubbling</w:t>
      </w: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– событие поднимается обратно вверх.</w:t>
      </w:r>
    </w:p>
    <w:p xmlns:wp14="http://schemas.microsoft.com/office/word/2010/wordml" w:rsidP="196F4F18" wp14:paraId="07D4DB87" wp14:textId="40D4D259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На практике это удобно, например, если навесить обработчик на родителя, чтобы не ставить его на каждый дочерний элемент. А если нужно, чтобы событие не дошло до родителя – можно вызвать 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stopPropagation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()</w:t>
      </w:r>
    </w:p>
    <w:p xmlns:wp14="http://schemas.microsoft.com/office/word/2010/wordml" w:rsidP="196F4F18" wp14:paraId="3A5BC7C5" wp14:textId="3EEABA03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5FC5419C" wp14:textId="575DB08F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2.</w:t>
      </w:r>
    </w:p>
    <w:p xmlns:wp14="http://schemas.microsoft.com/office/word/2010/wordml" w:rsidP="196F4F18" wp14:paraId="659C0884" wp14:textId="069A524B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Promise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это такой объект, который говорит: Я что-то делаю и когда закончу, дам результат. Он может быть в трёх состояниях: ожидается, успешно выполнен или ошибка.</w:t>
      </w:r>
    </w:p>
    <w:p xmlns:wp14="http://schemas.microsoft.com/office/word/2010/wordml" w:rsidP="196F4F18" wp14:paraId="08BAEA55" wp14:textId="35585F4A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Пример: я делаю запрос на сервер, и когда данные приходят – обрабатываю их через .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then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(), если ошибка – через .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catch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().</w:t>
      </w:r>
    </w:p>
    <w:p xmlns:wp14="http://schemas.microsoft.com/office/word/2010/wordml" w:rsidP="196F4F18" wp14:paraId="04A70CF3" wp14:textId="7BAB9438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Можно ещё использовать 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async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/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await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это как писать обычный код, только асинхронный.</w:t>
      </w:r>
    </w:p>
    <w:p xmlns:wp14="http://schemas.microsoft.com/office/word/2010/wordml" w:rsidP="196F4F18" wp14:paraId="19D79706" wp14:textId="76C0A831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Event 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Loop</w:t>
      </w: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это как очередь задач. JS не ждёт, пока всё выполнится, а ставит асинхронные вещи в очередь, чтобы браузер не зависал.</w:t>
      </w:r>
    </w:p>
    <w:p xmlns:wp14="http://schemas.microsoft.com/office/word/2010/wordml" w:rsidP="196F4F18" wp14:paraId="76B9C49D" wp14:textId="1282D9A5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02FB4D42" wp14:textId="288F2530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1D390342" wp14:textId="259C4F6A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03877FE5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3.</w:t>
      </w:r>
    </w:p>
    <w:p xmlns:wp14="http://schemas.microsoft.com/office/word/2010/wordml" w:rsidP="196F4F18" wp14:paraId="54C1675B" wp14:textId="3F875A34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ООП – это когда мы строим программу вокруг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объектов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, которые хранят данные и умеют что-то делать. Представим, что объект – это как реальная вещь, например машина: у неё есть свойства (цвет, марка, скорость) и методы (ехать, тормозить).</w:t>
      </w:r>
    </w:p>
    <w:p xmlns:wp14="http://schemas.microsoft.com/office/word/2010/wordml" w:rsidP="196F4F18" wp14:paraId="54E12BFE" wp14:textId="13D1517A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Основные принципы:</w:t>
      </w:r>
    </w:p>
    <w:p xmlns:wp14="http://schemas.microsoft.com/office/word/2010/wordml" w:rsidP="196F4F18" wp14:paraId="47CCAF52" wp14:textId="659B25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Инкапсуляция</w:t>
      </w:r>
    </w:p>
    <w:p xmlns:wp14="http://schemas.microsoft.com/office/word/2010/wordml" w:rsidP="196F4F18" wp14:paraId="012975D6" wp14:textId="522D509B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Это когда мы скрываем внутренние детали объекта, чтобы кто-то случайно их не сломал.</w:t>
      </w:r>
    </w:p>
    <w:p xmlns:wp14="http://schemas.microsoft.com/office/word/2010/wordml" w:rsidP="196F4F18" wp14:paraId="0DD62FEE" wp14:textId="78454E17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В JS это можно делать через приватные свойства (#privateProp) или просто через соглашение _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property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196F4F18" wp14:paraId="3EBE20F0" wp14:textId="0125B5B9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Пример: у объекта Car есть приватное свойство #engineStatus, а снаружи мы можем только запускать метод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startEngine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().</w:t>
      </w:r>
    </w:p>
    <w:p xmlns:wp14="http://schemas.microsoft.com/office/word/2010/wordml" w:rsidP="196F4F18" wp14:paraId="5A177005" wp14:textId="47FB9A9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Наследование</w:t>
      </w:r>
    </w:p>
    <w:p xmlns:wp14="http://schemas.microsoft.com/office/word/2010/wordml" w:rsidP="196F4F18" wp14:paraId="0F6BAA89" wp14:textId="7CDF0648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Это когда один объект берёт свойства и методы другого и может добавлять свои.</w:t>
      </w:r>
    </w:p>
    <w:p xmlns:wp14="http://schemas.microsoft.com/office/word/2010/wordml" w:rsidP="196F4F18" wp14:paraId="3CFB7F35" wp14:textId="3D3CB91F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В JS это делается через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class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и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extends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196F4F18" wp14:paraId="2EE9BEFD" wp14:textId="2D767F47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Пример: есть класс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Animal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, у него метод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makeSound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(). Мы создаём класс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Dog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и наследуем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Animal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, но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makeSound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() переопределяем: «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Woof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!».</w:t>
      </w:r>
    </w:p>
    <w:p xmlns:wp14="http://schemas.microsoft.com/office/word/2010/wordml" w:rsidP="196F4F18" wp14:paraId="12677AA6" wp14:textId="563625B3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0B41A558" wp14:textId="24F6F467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6CE0606C" wp14:textId="618561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Полиморфизм</w:t>
      </w:r>
    </w:p>
    <w:p xmlns:wp14="http://schemas.microsoft.com/office/word/2010/wordml" w:rsidP="196F4F18" wp14:paraId="5D042D0B" wp14:textId="7519D9F0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Это когда один метод может работать по-разному у разных объектов.</w:t>
      </w:r>
    </w:p>
    <w:p xmlns:wp14="http://schemas.microsoft.com/office/word/2010/wordml" w:rsidP="196F4F18" wp14:paraId="3F5F6CA0" wp14:textId="0D04E0B2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Пример: у нас есть метод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render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() у разных компонентов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Angular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у одного он выводит текст, у другого – картинку, но вызываем его одинаково.</w:t>
      </w:r>
    </w:p>
    <w:p xmlns:wp14="http://schemas.microsoft.com/office/word/2010/wordml" w:rsidP="196F4F18" wp14:paraId="1E1C0676" wp14:textId="6E2A1281">
      <w:pPr>
        <w:pStyle w:val="Normal"/>
        <w:spacing w:before="240" w:beforeAutospacing="off" w:after="240" w:afterAutospacing="off"/>
        <w:ind w:left="1416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024C1BAB" wp14:textId="4DCB7D4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Абстракция</w:t>
      </w:r>
    </w:p>
    <w:p xmlns:wp14="http://schemas.microsoft.com/office/word/2010/wordml" w:rsidP="196F4F18" wp14:paraId="33513FA5" wp14:textId="46AAC97B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Это когда мы отделяем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что делает объект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от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как он это делает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196F4F18" wp14:paraId="3F51D24E" wp14:textId="0432D221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В JS через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TypeScript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можно использовать интерфейсы или абстрактные классы.</w:t>
      </w:r>
    </w:p>
    <w:p xmlns:wp14="http://schemas.microsoft.com/office/word/2010/wordml" w:rsidP="196F4F18" wp14:paraId="3F475B44" wp14:textId="5C5C8C29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Пример: интерфейс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IShape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с методом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draw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(), а у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Circle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и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Rectangle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своя реализация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draw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().</w:t>
      </w:r>
    </w:p>
    <w:p xmlns:wp14="http://schemas.microsoft.com/office/word/2010/wordml" w:rsidP="196F4F18" wp14:paraId="0C876C67" wp14:textId="405542C4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Почему это важно в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Angular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:</w:t>
      </w:r>
    </w:p>
    <w:p xmlns:wp14="http://schemas.microsoft.com/office/word/2010/wordml" w:rsidP="196F4F18" wp14:paraId="7D4D0C96" wp14:textId="78C2C1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Компоненты, сервисы и модели – это все объекты.</w:t>
      </w:r>
    </w:p>
    <w:p xmlns:wp14="http://schemas.microsoft.com/office/word/2010/wordml" w:rsidP="196F4F18" wp14:paraId="4DF80D21" wp14:textId="7830E05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Наследование и полиморфизм помогают 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переиспользовать</w:t>
      </w: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код, например, создавать базовый сервис с общими методами для всех API-запросов.</w:t>
      </w:r>
    </w:p>
    <w:p xmlns:wp14="http://schemas.microsoft.com/office/word/2010/wordml" w:rsidP="196F4F18" wp14:paraId="6CD37F62" wp14:textId="4AD648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53FC26D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Инкапсуляция помогает, чтобы внутренние данные компонента не ломали другие части приложения.</w:t>
      </w:r>
    </w:p>
    <w:p xmlns:wp14="http://schemas.microsoft.com/office/word/2010/wordml" w:rsidP="196F4F18" wp14:paraId="658618DD" wp14:textId="201C3748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6D5EEBD1" wp14:textId="7B01FD6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39CC7475" wp14:textId="61408E3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2F82181D" wp14:textId="3D280649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2F9086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4.</w:t>
      </w:r>
    </w:p>
    <w:p xmlns:wp14="http://schemas.microsoft.com/office/word/2010/wordml" w:rsidP="196F4F18" wp14:paraId="0BD4B592" wp14:textId="79BD9A2E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2F90865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Когда вводишь URL:</w:t>
      </w:r>
    </w:p>
    <w:p xmlns:wp14="http://schemas.microsoft.com/office/word/2010/wordml" w:rsidP="196F4F18" wp14:paraId="75AFBFE6" wp14:textId="0BD57CE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Разбор URL</w:t>
      </w:r>
    </w:p>
    <w:p xmlns:wp14="http://schemas.microsoft.com/office/word/2010/wordml" w:rsidP="196F4F18" wp14:paraId="4D45C5F5" wp14:textId="6E0E8BEB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Браузер смотрит: какой протокол (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http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/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https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), домен, путь, параметры и якорь.</w:t>
      </w:r>
    </w:p>
    <w:p xmlns:wp14="http://schemas.microsoft.com/office/word/2010/wordml" w:rsidP="196F4F18" wp14:paraId="5214670E" wp14:textId="66D5E17C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Например: </w:t>
      </w:r>
      <w:hyperlink w:anchor="section" r:id="R4adb6d43211d4ff6">
        <w:r w:rsidRPr="196F4F18" w:rsidR="7791CD7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ru-RU"/>
          </w:rPr>
          <w:t>https://example.com/page?id=1#section</w:t>
        </w:r>
      </w:hyperlink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→ протокол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https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, домен example.com, путь /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page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, параметр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id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=1, якорь #section.</w:t>
      </w:r>
    </w:p>
    <w:p xmlns:wp14="http://schemas.microsoft.com/office/word/2010/wordml" w:rsidP="196F4F18" wp14:paraId="587B722E" wp14:textId="4DAC9CA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DNS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lookup</w:t>
      </w:r>
    </w:p>
    <w:p xmlns:wp14="http://schemas.microsoft.com/office/word/2010/wordml" w:rsidP="196F4F18" wp14:paraId="467C6734" wp14:textId="7789B7CB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Браузер узнаёт IP сервера через DNS. Это как телефонная книга: «кто владеет example.com».</w:t>
      </w:r>
    </w:p>
    <w:p xmlns:wp14="http://schemas.microsoft.com/office/word/2010/wordml" w:rsidP="196F4F18" wp14:paraId="5EAB8A3C" wp14:textId="2220475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Установка соединения</w:t>
      </w:r>
    </w:p>
    <w:p xmlns:wp14="http://schemas.microsoft.com/office/word/2010/wordml" w:rsidP="196F4F18" wp14:paraId="73B1DC96" wp14:textId="6DD419E1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Через TCP и TLS (если HTTPS) браузер соединяется с сервером.</w:t>
      </w:r>
    </w:p>
    <w:p xmlns:wp14="http://schemas.microsoft.com/office/word/2010/wordml" w:rsidP="196F4F18" wp14:paraId="07EFD6E4" wp14:textId="2660A82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Отправка HTTP-запроса</w:t>
      </w:r>
    </w:p>
    <w:p xmlns:wp14="http://schemas.microsoft.com/office/word/2010/wordml" w:rsidP="196F4F18" wp14:paraId="3650291F" wp14:textId="0C7CB80D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Браузер спрашивает сервер: «Дай мне страницу».</w:t>
      </w:r>
    </w:p>
    <w:p xmlns:wp14="http://schemas.microsoft.com/office/word/2010/wordml" w:rsidP="196F4F18" wp14:paraId="3896FCAF" wp14:textId="7BED5FE3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Сервер отвечает HTML, а вместе с ним CSS, JS и другие ресурсы.</w:t>
      </w:r>
    </w:p>
    <w:p xmlns:wp14="http://schemas.microsoft.com/office/word/2010/wordml" w:rsidP="196F4F18" wp14:paraId="60B1F7BE" wp14:textId="17DF4759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523FA41B" wp14:textId="7759025E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3E3F22C7" wp14:textId="1E076C34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1977D706" wp14:textId="19B0C0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Разбор и рендеринг</w:t>
      </w:r>
    </w:p>
    <w:p xmlns:wp14="http://schemas.microsoft.com/office/word/2010/wordml" w:rsidP="196F4F18" wp14:paraId="1BB222A6" wp14:textId="55DC4763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HTML → DOM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: строится дерево элементов.</w:t>
      </w:r>
    </w:p>
    <w:p xmlns:wp14="http://schemas.microsoft.com/office/word/2010/wordml" w:rsidP="196F4F18" wp14:paraId="6FA2726C" wp14:textId="2D79650A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CSS → CSSOM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: строится дерево стилей.</w:t>
      </w:r>
    </w:p>
    <w:p xmlns:wp14="http://schemas.microsoft.com/office/word/2010/wordml" w:rsidP="196F4F18" wp14:paraId="2447361A" wp14:textId="461009B9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Render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tree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: DOM + CSSOM → браузер понимает, как рисовать элементы.</w:t>
      </w:r>
    </w:p>
    <w:p xmlns:wp14="http://schemas.microsoft.com/office/word/2010/wordml" w:rsidP="196F4F18" wp14:paraId="477EF625" wp14:textId="5950176D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Layout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→ Paint →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Composite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: браузер рисует страницу на экран.</w:t>
      </w:r>
    </w:p>
    <w:p xmlns:wp14="http://schemas.microsoft.com/office/word/2010/wordml" w:rsidP="196F4F18" wp14:paraId="7ACD8A7A" wp14:textId="4D4B2C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Выполнение JS</w:t>
      </w:r>
    </w:p>
    <w:p xmlns:wp14="http://schemas.microsoft.com/office/word/2010/wordml" w:rsidP="196F4F18" wp14:paraId="3BB649F3" wp14:textId="2524A70B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Скрипты могут изменять DOM, добавлять интерактивность, загружать данные через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fetch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или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Angular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сервисы.</w:t>
      </w:r>
    </w:p>
    <w:p xmlns:wp14="http://schemas.microsoft.com/office/word/2010/wordml" w:rsidP="196F4F18" wp14:paraId="7FEBCD34" wp14:textId="21AD36A7">
      <w:pPr>
        <w:pStyle w:val="Normal"/>
        <w:spacing w:before="240" w:beforeAutospacing="off" w:after="24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03757313" wp14:textId="2DFD93BE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Как ускорить загрузку:</w:t>
      </w:r>
    </w:p>
    <w:p xmlns:wp14="http://schemas.microsoft.com/office/word/2010/wordml" w:rsidP="196F4F18" wp14:paraId="5F83E3DB" wp14:textId="624BF7EB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Кэш браузера и CDN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чтобы файлы приходили быстрее.</w:t>
      </w:r>
    </w:p>
    <w:p xmlns:wp14="http://schemas.microsoft.com/office/word/2010/wordml" w:rsidP="196F4F18" wp14:paraId="69E7D10B" wp14:textId="736566A6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Lazy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loading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и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code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splitting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грузим только то, что нужно сразу.</w:t>
      </w:r>
    </w:p>
    <w:p xmlns:wp14="http://schemas.microsoft.com/office/word/2010/wordml" w:rsidP="196F4F18" wp14:paraId="6D0C25C8" wp14:textId="4EE945EE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Сжатие файлов (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gzip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/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brotli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)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чтобы меньше данных передавалось.</w:t>
      </w:r>
    </w:p>
    <w:p xmlns:wp14="http://schemas.microsoft.com/office/word/2010/wordml" w:rsidP="196F4F18" wp14:paraId="7DC08174" wp14:textId="6F98343D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HTTP/2 и HTTP/3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позволяют параллельно загружать несколько ресурсов.</w:t>
      </w:r>
    </w:p>
    <w:p xmlns:wp14="http://schemas.microsoft.com/office/word/2010/wordml" w:rsidP="196F4F18" wp14:paraId="5F6F6409" wp14:textId="2A0C3F86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1D21A0D9" wp14:textId="0F85A9BF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445603FD" wp14:textId="6C26DFD9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0502B4BF" wp14:textId="30F6D294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Возможные проблемы:</w:t>
      </w:r>
    </w:p>
    <w:p xmlns:wp14="http://schemas.microsoft.com/office/word/2010/wordml" w:rsidP="196F4F18" wp14:paraId="4E186616" wp14:textId="2C4421FA">
      <w:pPr>
        <w:pStyle w:val="Normal"/>
        <w:spacing w:before="240" w:beforeAutospacing="off" w:after="240" w:afterAutospacing="off"/>
        <w:ind w:left="708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CORS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нельзя просто так запросить данные с чужого сайта без разрешения.</w:t>
      </w:r>
    </w:p>
    <w:p xmlns:wp14="http://schemas.microsoft.com/office/word/2010/wordml" w:rsidP="196F4F18" wp14:paraId="14A61B27" wp14:textId="6C0C6C89">
      <w:pPr>
        <w:pStyle w:val="Normal"/>
        <w:spacing w:before="240" w:beforeAutospacing="off" w:after="240" w:afterAutospacing="off"/>
        <w:ind w:left="708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Безопасность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XSS, CSRF, MITM. Нужно HTTPS и проверка данных.</w:t>
      </w:r>
    </w:p>
    <w:p xmlns:wp14="http://schemas.microsoft.com/office/word/2010/wordml" w:rsidP="196F4F18" wp14:paraId="51BA57F3" wp14:textId="405C297B">
      <w:pPr>
        <w:pStyle w:val="Normal"/>
        <w:spacing w:before="240" w:beforeAutospacing="off" w:after="240" w:afterAutospacing="off"/>
        <w:ind w:left="708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>Недоступность ресурсов</w:t>
      </w:r>
      <w:r w:rsidRPr="196F4F18" w:rsidR="7791CD7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  <w:t xml:space="preserve"> – если сервер упал или заблокирован, страница может не загрузиться.</w:t>
      </w:r>
    </w:p>
    <w:p xmlns:wp14="http://schemas.microsoft.com/office/word/2010/wordml" w:rsidP="196F4F18" wp14:paraId="5222333A" wp14:textId="5E630202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69C33251" wp14:textId="181FB78D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30D7C2C5" wp14:textId="645599C4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660ABA16" wp14:textId="4AC22AFA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:rsidP="196F4F18" wp14:paraId="670762B0" wp14:textId="3F166BE6">
      <w:p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ru-RU"/>
        </w:rPr>
      </w:pPr>
    </w:p>
    <w:p xmlns:wp14="http://schemas.microsoft.com/office/word/2010/wordml" wp14:paraId="501817AE" wp14:textId="6E995735">
      <w:pPr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ae28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aeb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2dd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5bb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0e0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fcd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c29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a6c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57550"/>
    <w:rsid w:val="03877FE5"/>
    <w:rsid w:val="038FB7F8"/>
    <w:rsid w:val="17B57550"/>
    <w:rsid w:val="17FD92B0"/>
    <w:rsid w:val="196F4F18"/>
    <w:rsid w:val="266948B4"/>
    <w:rsid w:val="2F90865C"/>
    <w:rsid w:val="3060737B"/>
    <w:rsid w:val="3433ED5F"/>
    <w:rsid w:val="3999758E"/>
    <w:rsid w:val="53FC26D4"/>
    <w:rsid w:val="5B8B93E7"/>
    <w:rsid w:val="5B8C61A8"/>
    <w:rsid w:val="6DA33A11"/>
    <w:rsid w:val="7791CD76"/>
    <w:rsid w:val="7860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550"/>
  <w15:chartTrackingRefBased/>
  <w15:docId w15:val="{564A5528-E4D3-4275-AE55-A57D01BFC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96F4F1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96F4F1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xample.com/page?id=1" TargetMode="External" Id="R4adb6d43211d4ff6" /><Relationship Type="http://schemas.openxmlformats.org/officeDocument/2006/relationships/numbering" Target="numbering.xml" Id="R17237f09e9bd47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2025-09-18T19:29:18.1609181Z</dcterms:created>
  <dcterms:modified xsi:type="dcterms:W3CDTF">2025-09-18T19:40:53.1890800Z</dcterms:modified>
  <dc:creator>Артём Якубов</dc:creator>
  <lastModifiedBy>Артём Якубов</lastModifiedBy>
</coreProperties>
</file>