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МІНІСТЕРСТВО ОСВІТИ І НАУКИ УКРАЇНИ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Національний аерокосмічний університет ім. М.Є. Жуковського «Харківський авіаційний інститут»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комп’ютерних систем, мереж та кібербезпеки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ЛАБОРАТОРНА РОБОТА №1 </w:t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Робота з інструментальними засобами пакета JDK: розробка простих застосунків на мові Java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ХАИ 503.5</w:t>
      </w:r>
      <w:r>
        <w:rPr>
          <w:rFonts w:cs="Times New Roman" w:ascii="Times New Roman" w:hAnsi="Times New Roman"/>
          <w:sz w:val="28"/>
          <w:szCs w:val="28"/>
          <w:lang w:val="ru-RU"/>
        </w:rPr>
        <w:t>3</w:t>
      </w:r>
      <w:r>
        <w:rPr>
          <w:rFonts w:cs="Times New Roman" w:ascii="Times New Roman" w:hAnsi="Times New Roman"/>
          <w:sz w:val="28"/>
          <w:szCs w:val="28"/>
          <w:lang w:val="uk-UA"/>
        </w:rPr>
        <w:t>5ст2.0</w:t>
      </w:r>
      <w:r>
        <w:rPr>
          <w:rFonts w:cs="Times New Roman" w:ascii="Times New Roman" w:hAnsi="Times New Roman"/>
          <w:sz w:val="28"/>
          <w:szCs w:val="28"/>
          <w:lang w:val="ru-RU"/>
        </w:rPr>
        <w:t>2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Виконав: студент групи 535ст2 </w:t>
      </w:r>
      <w:bookmarkStart w:id="0" w:name="_GoBack"/>
      <w:bookmarkEnd w:id="0"/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Золотопуп А.С.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03.11.2020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Перевірив: асистент каф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едри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503 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Годованюк </w:t>
      </w:r>
      <w:r>
        <w:rPr>
          <w:rFonts w:cs="Times New Roman" w:ascii="Times New Roman" w:hAnsi="Times New Roman"/>
          <w:sz w:val="28"/>
          <w:szCs w:val="28"/>
          <w:lang w:val="ru-RU"/>
        </w:rPr>
        <w:t>П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sz w:val="28"/>
          <w:szCs w:val="28"/>
          <w:lang w:val="ru-RU"/>
        </w:rPr>
        <w:t>А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Харків 20</w:t>
      </w:r>
      <w:r>
        <w:rPr>
          <w:rFonts w:cs="Times New Roman" w:ascii="Times New Roman" w:hAnsi="Times New Roman"/>
          <w:sz w:val="28"/>
          <w:szCs w:val="28"/>
          <w:lang w:val="ru-RU"/>
        </w:rPr>
        <w:t>20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Мета роботи: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Отримання практичних навичок роботи з інструментальними засобами</w:t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пакета JDK (компілятор, динамічний інтерпретатор, генератор документації) для розробки програмного забезпечення на мові Java.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Завдання: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1. Вивчити теоретичний матеріал до лабораторної роботи.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 Реалізувати на мові Java програмний код додатку відповідно до No варіанту.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3. Скомпілювати і запустити цю програму під керуванням JVM.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4. Отримати байт-код програми за допомогою утиліти javap.exe.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5. Отримати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документацію на розроблене додаток за допомогою утиліти javadoc.exe у вигляді HTML-файлів.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left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Лістинг коду застосунку з javadoc-коменторами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/**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* Laboratory Work number 1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* @author ArtemZolotopup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* @version 1.0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*/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public class a {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/**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Inicilization class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* @see a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</w:t>
      </w:r>
      <w:r>
        <w:rPr>
          <w:rFonts w:cs="Times New Roman" w:ascii="Times New Roman" w:hAnsi="Times New Roman"/>
          <w:sz w:val="24"/>
          <w:szCs w:val="24"/>
          <w:lang w:val="en-US"/>
        </w:rPr>
        <w:t>*/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public static void main(String[] args) {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System.out.println("Group: 535 ST 2");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System.out.println("Student: Zolotopup Artem Sergeevich");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System.out.println("Variant: 2");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System.out.print("**********");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System.out.print("  ");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System.out.print("    **    ");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System.out.print("  ");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System.out.println("********* ");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for(int i = 0; i &lt; 7; i++)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for(int j = 0; j &lt; 7-i; j++)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System.out.print(" ");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System.out.print("**");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for(int j = 10-i; j &lt; 13; j++)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System.out.print(" ");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////////////////////////////////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for(int j = 0; j &lt; 3-i; j++)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System.out.print(" ");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System.out.print("*");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for(int j = -1; j &lt; i &amp;&amp; i &lt; 4; j++)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System.out.print(" ");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for(int j = 11+i; j &gt; 10 &amp;&amp; i &lt; 4; j--)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System.out.print(" ");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if(i == 4) System.out.print("********");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if(i &lt; 5) System.out.print("*");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else System.out.print("        *");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for(int j = 0; j &lt; 3-i; j++)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System.out.print(" ");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for(int j = 0; j &lt; 2; j++)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System.out.print(" ");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for(int j = 0; j &lt; i+1; j++)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System.out.print(" ");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System.out.print("**");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System.out.println("");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System.out.print("**********  ");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System.out.print("*        *  ");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System.out.println(" *********");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left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Лістинг байт-коду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Compiled from "a.java"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public class a {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public a();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Code: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 </w:t>
      </w:r>
      <w:r>
        <w:rPr>
          <w:rFonts w:cs="Times New Roman" w:ascii="Times New Roman" w:hAnsi="Times New Roman"/>
          <w:sz w:val="28"/>
          <w:szCs w:val="28"/>
        </w:rPr>
        <w:t>0: aload_0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 </w:t>
      </w:r>
      <w:r>
        <w:rPr>
          <w:rFonts w:cs="Times New Roman" w:ascii="Times New Roman" w:hAnsi="Times New Roman"/>
          <w:sz w:val="28"/>
          <w:szCs w:val="28"/>
        </w:rPr>
        <w:t>1: invokespecial #1                  // Method java/lang/Object."&lt;init&gt;":()V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 </w:t>
      </w:r>
      <w:r>
        <w:rPr>
          <w:rFonts w:cs="Times New Roman" w:ascii="Times New Roman" w:hAnsi="Times New Roman"/>
          <w:sz w:val="28"/>
          <w:szCs w:val="28"/>
        </w:rPr>
        <w:t>4: return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/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public static void main(java.lang.String[]);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Code: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 </w:t>
      </w:r>
      <w:r>
        <w:rPr>
          <w:rFonts w:cs="Times New Roman" w:ascii="Times New Roman" w:hAnsi="Times New Roman"/>
          <w:sz w:val="28"/>
          <w:szCs w:val="28"/>
        </w:rPr>
        <w:t>0: getstatic     #7                  // Field java/lang/System.out:Ljava/io/PrintStream;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 </w:t>
      </w:r>
      <w:r>
        <w:rPr>
          <w:rFonts w:cs="Times New Roman" w:ascii="Times New Roman" w:hAnsi="Times New Roman"/>
          <w:sz w:val="28"/>
          <w:szCs w:val="28"/>
        </w:rPr>
        <w:t>3: ldc           #13                 // String Group: 535 ST 2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 </w:t>
      </w:r>
      <w:r>
        <w:rPr>
          <w:rFonts w:cs="Times New Roman" w:ascii="Times New Roman" w:hAnsi="Times New Roman"/>
          <w:sz w:val="28"/>
          <w:szCs w:val="28"/>
        </w:rPr>
        <w:t>5: invokevirtual #15                 // Method java/io/PrintStream.println:(Ljava/lang/String;)V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 </w:t>
      </w:r>
      <w:r>
        <w:rPr>
          <w:rFonts w:cs="Times New Roman" w:ascii="Times New Roman" w:hAnsi="Times New Roman"/>
          <w:sz w:val="28"/>
          <w:szCs w:val="28"/>
        </w:rPr>
        <w:t>8: getstatic     #7                  // Field java/lang/System.out:Ljava/io/PrintStream;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11: ldc           #21                 // String Student: Zolotopup Artem Sergeevich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13: invokevirtual #15                 // Method java/io/PrintStream.println:(Ljava/lang/String;)V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16: getstatic     #7                  // Field java/lang/System.out:Ljava/io/PrintStream;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19: ldc           #23                 // String Variant: 2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21: invokevirtual #15                 // Method java/io/PrintStream.println:(Ljava/lang/String;)V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24: getstatic     #7                  // Field java/lang/System.out:Ljava/io/PrintStream;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27: ldc           #25                 // String **********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29: invokevirtual #27                 // Method java/io/PrintStream.print:(Ljava/lang/String;)V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32: getstatic     #7                  // Field java/lang/System.out:Ljava/io/PrintStream;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35: ldc           #30                 // String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37: invokevirtual #27                 // Method java/io/PrintStream.print:(Ljava/lang/String;)V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40: getstatic     #7                  // Field java/lang/System.out:Ljava/io/PrintStream;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43: ldc           #32                 // String     **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45: invokevirtual #27                 // Method java/io/PrintStream.print:(Ljava/lang/String;)V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48: getstatic     #7                  // Field java/lang/System.out:Ljava/io/PrintStream;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51: ldc           #30                 // String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53: invokevirtual #27                 // Method java/io/PrintStream.print:(Ljava/lang/String;)V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56: getstatic     #7                  // Field java/lang/System.out:Ljava/io/PrintStream;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59: ldc           #34                 // String *********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61: invokevirtual #15                 // Method java/io/PrintStream.println:(Ljava/lang/String;)V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64: iconst_0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65: istore_1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66: iload_1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67: bipush        7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69: if_icmpge     342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72: iconst_0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73: istore_2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74: iload_2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75: bipush        7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77: iload_1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78: isub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79: if_icmpge     96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82: getstatic     #7                  // Field java/lang/System.out:Ljava/io/PrintStream;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85: ldc           #36                 // String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87: invokevirtual #27                 // Method java/io/PrintStream.print:(Ljava/lang/String;)V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90: iinc          2, 1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93: goto          74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96: getstatic     #7                  // Field java/lang/System.out:Ljava/io/PrintStream;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>99: ldc           #38                 // String **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101: invokevirtual #27                 // Method java/io/PrintStream.print:(Ljava/lang/String;)V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104: bipush        10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106: iload_1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107: isub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108: istore_2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109: iload_2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110: bipush        13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112: if_icmpge     129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115: getstatic     #7                  // Field java/lang/System.out:Ljava/io/PrintStream;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118: ldc           #36                 // String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120: invokevirtual #27                 // Method java/io/PrintStream.print:(Ljava/lang/String;)V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123: iinc          2, 1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126: goto          109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129: iconst_0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130: istore_2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131: iload_2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132: iconst_3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133: iload_1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134: isub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135: if_icmpge     152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138: getstatic     #7                  // Field java/lang/System.out:Ljava/io/PrintStream;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141: ldc           #36                 // String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143: invokevirtual #27                 // Method java/io/PrintStream.print:(Ljava/lang/String;)V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146: iinc          2, 1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149: goto          131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152: getstatic     #7                  // Field java/lang/System.out:Ljava/io/PrintStream;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155: ldc           #40                 // String *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157: invokevirtual #27                 // Method java/io/PrintStream.print:(Ljava/lang/String;)V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160: iconst_m1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161: istore_2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162: iload_2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163: iload_1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164: if_icmpge     186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167: iload_1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168: iconst_4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169: if_icmpge     186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172: getstatic     #7                  // Field java/lang/System.out:Ljava/io/PrintStream;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175: ldc           #36                 // String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177: invokevirtual #27                 // Method java/io/PrintStream.print:(Ljava/lang/String;)V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180: iinc          2, 1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183: goto          162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186: bipush        11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188: iload_1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189: iadd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190: istore_2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191: iload_2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192: bipush        10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194: if_icmple     216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197: iload_1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198: iconst_4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199: if_icmpge     216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202: getstatic     #7                  // Field java/lang/System.out:Ljava/io/PrintStream;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205: ldc           #36                 // String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207: invokevirtual #27                 // Method java/io/PrintStream.print:(Ljava/lang/String;)V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210: iinc          2, -1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213: goto          191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216: iload_1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217: iconst_4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218: if_icmpne     229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221: getstatic     #7                  // Field java/lang/System.out:Ljava/io/PrintStream;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224: ldc           #42                 // String ********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226: invokevirtual #27                 // Method java/io/PrintStream.print:(Ljava/lang/String;)V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229: iload_1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230: iconst_5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231: if_icmpge     245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234: getstatic     #7                  // Field java/lang/System.out:Ljava/io/PrintStream;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237: ldc           #40                 // String *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239: invokevirtual #27                 // Method java/io/PrintStream.print:(Ljava/lang/String;)V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242: goto          253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245: getstatic     #7                  // Field java/lang/System.out:Ljava/io/PrintStream;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248: ldc           #44                 // String         *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250: invokevirtual #27                 // Method java/io/PrintStream.print:(Ljava/lang/String;)V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253: iconst_0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254: istore_2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255: iload_2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256: iconst_3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257: iload_1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258: isub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259: if_icmpge     276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262: getstatic     #7                  // Field java/lang/System.out:Ljava/io/PrintStream;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265: ldc           #36                 // String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267: invokevirtual #27                 // Method java/io/PrintStream.print:(Ljava/lang/String;)V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270: iinc          2, 1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273: goto          255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276: iconst_0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277: istore_2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278: iload_2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279: iconst_2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280: if_icmpge     297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283: getstatic     #7                  // Field java/lang/System.out:Ljava/io/PrintStream;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286: ldc           #36                 // String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288: invokevirtual #27                 // Method java/io/PrintStream.print:(Ljava/lang/String;)V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291: iinc          2, 1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294: goto          278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297: iconst_0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298: istore_2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299: iload_2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300: iload_1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301: iconst_1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302: iadd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303: if_icmpge     320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306: getstatic     #7                  // Field java/lang/System.out:Ljava/io/PrintStream;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309: ldc           #36                 // String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311: invokevirtual #27                 // Method java/io/PrintStream.print:(Ljava/lang/String;)V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314: iinc          2, 1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317: goto          299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320: getstatic     #7                  // Field java/lang/System.out:Ljava/io/PrintStream;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323: ldc           #38                 // String **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325: invokevirtual #27                 // Method java/io/PrintStream.print:(Ljava/lang/String;)V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328: getstatic     #7                  // Field java/lang/System.out:Ljava/io/PrintStream;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331: ldc           #46                 // String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333: invokevirtual #15                 // Method java/io/PrintStream.println:(Ljava/lang/String;)V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336: iinc          1, 1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339: goto          66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342: getstatic     #7                  // Field java/lang/System.out:Ljava/io/PrintStream;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345: ldc           #48                 // String **********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347: invokevirtual #27                 // Method java/io/PrintStream.print:(Ljava/lang/String;)V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350: getstatic     #7                  // Field java/lang/System.out:Ljava/io/PrintStream;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353: ldc           #50                 // String *        *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355: invokevirtual #27                 // Method java/io/PrintStream.print:(Ljava/lang/String;)V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358: getstatic     #7                  // Field java/lang/System.out:Ljava/io/PrintStream;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361: ldc           #52                 // String  *********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363: invokevirtual #15                 // Method java/io/PrintStream.println:(Ljava/lang/String;)V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366: return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-86360</wp:posOffset>
            </wp:positionH>
            <wp:positionV relativeFrom="paragraph">
              <wp:posOffset>-55245</wp:posOffset>
            </wp:positionV>
            <wp:extent cx="6126480" cy="29273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3824" b="3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исунок 1. Скриншот javadoc-документації до застосунку.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ind w:left="0" w:hanging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4375" cy="175768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7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исунок 2. Результат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виконання програми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Посилання до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роекту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GitHub:  https://github.com/artemian4ik/university_java/tree/main/laba1</w:t>
      </w:r>
    </w:p>
    <w:p>
      <w:pPr>
        <w:pStyle w:val="Normal"/>
        <w:spacing w:lineRule="auto" w:line="360" w:before="0" w:after="0"/>
        <w:ind w:lef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lef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left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Висновки</w:t>
      </w:r>
    </w:p>
    <w:p>
      <w:pPr>
        <w:pStyle w:val="Normal"/>
        <w:spacing w:lineRule="auto" w:line="360" w:before="0" w:after="0"/>
        <w:ind w:firstLine="709"/>
        <w:jc w:val="left"/>
        <w:rPr>
          <w:b w:val="false"/>
          <w:b w:val="false"/>
          <w:bCs w:val="false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У даній лабораторній роботі я навчився використовувати пакет JDK і його інструментів.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00bf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qFormat/>
    <w:rsid w:val="00df25e8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Текст выноски Знак"/>
    <w:basedOn w:val="DefaultParagraphFont"/>
    <w:link w:val="a7"/>
    <w:uiPriority w:val="99"/>
    <w:semiHidden/>
    <w:qFormat/>
    <w:rsid w:val="003d70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f44dc"/>
    <w:rPr>
      <w:color w:val="808080"/>
    </w:rPr>
  </w:style>
  <w:style w:type="character" w:styleId="Style16">
    <w:name w:val="Символ нумерации"/>
    <w:qFormat/>
    <w:rPr/>
  </w:style>
  <w:style w:type="character" w:styleId="Style17">
    <w:name w:val="Интернет-ссылка"/>
    <w:rPr>
      <w:color w:val="00008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4"/>
    <w:rsid w:val="00df25e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ae79ca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3d707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ae79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F9E62-7FBC-4EBD-9109-914E65DB5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Application>LibreOffice/7.0.0.3$Windows_x86 LibreOffice_project/8061b3e9204bef6b321a21033174034a5e2ea88e</Application>
  <Pages>13</Pages>
  <Words>1063</Words>
  <Characters>7632</Characters>
  <CharactersWithSpaces>11979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2018-10-07T13:05:00Z</dcterms:created>
  <dc:creator>Artem Castle</dc:creator>
  <dc:description/>
  <dc:language>ru-RU</dc:language>
  <cp:lastModifiedBy/>
  <cp:lastPrinted>2018-10-18T16:52:00Z</cp:lastPrinted>
  <dcterms:modified xsi:type="dcterms:W3CDTF">2020-11-04T13:31:20Z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