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3A4DA" w14:textId="77777777" w:rsidR="00F96C43" w:rsidRPr="00AC4BB3" w:rsidRDefault="00F96C43" w:rsidP="00AC4BB3">
      <w:pPr>
        <w:ind w:firstLine="0"/>
        <w:rPr>
          <w:i/>
          <w:lang w:val="en-US"/>
        </w:rPr>
      </w:pPr>
    </w:p>
    <w:p w14:paraId="25C806E7" w14:textId="293B5869" w:rsidR="00F96C43" w:rsidRPr="00041A01" w:rsidRDefault="00F96C43">
      <w:r w:rsidRPr="00F96C43">
        <w:rPr>
          <w:b/>
        </w:rPr>
        <w:t>Модуль:</w:t>
      </w:r>
      <w:r>
        <w:t xml:space="preserve"> </w:t>
      </w:r>
      <w:r w:rsidR="00041A01">
        <w:rPr>
          <w:iCs/>
        </w:rPr>
        <w:t>Коллекции: кортежи, списки, словари, множества</w:t>
      </w:r>
    </w:p>
    <w:p w14:paraId="05BD9F3E" w14:textId="77777777" w:rsidR="00F96C43" w:rsidRDefault="00F96C43">
      <w:pPr>
        <w:rPr>
          <w:b/>
        </w:rPr>
      </w:pPr>
    </w:p>
    <w:p w14:paraId="5692C066" w14:textId="396BD8BC" w:rsidR="00F96C43" w:rsidRPr="0073293C" w:rsidRDefault="00F96C43">
      <w:r w:rsidRPr="00F96C43">
        <w:rPr>
          <w:b/>
        </w:rPr>
        <w:t>Тема:</w:t>
      </w:r>
      <w:r>
        <w:t xml:space="preserve"> </w:t>
      </w:r>
      <w:r w:rsidR="00643F7A">
        <w:rPr>
          <w:iCs/>
        </w:rPr>
        <w:t>Кортеж</w:t>
      </w:r>
      <w:r w:rsidR="00041A01">
        <w:rPr>
          <w:iCs/>
        </w:rPr>
        <w:t>. Основные операции с</w:t>
      </w:r>
      <w:r w:rsidR="00BC2755">
        <w:rPr>
          <w:iCs/>
        </w:rPr>
        <w:t xml:space="preserve"> </w:t>
      </w:r>
      <w:r w:rsidR="00643F7A">
        <w:rPr>
          <w:iCs/>
        </w:rPr>
        <w:t>кортежем</w:t>
      </w:r>
    </w:p>
    <w:p w14:paraId="56EBEFB5" w14:textId="77777777" w:rsidR="00F96C43" w:rsidRDefault="00F96C43">
      <w:pPr>
        <w:rPr>
          <w:b/>
        </w:rPr>
      </w:pPr>
    </w:p>
    <w:p w14:paraId="3457C6C0" w14:textId="7E795655" w:rsidR="00F96C43" w:rsidRPr="00F96C43" w:rsidRDefault="00F96C43">
      <w:pPr>
        <w:rPr>
          <w:i/>
        </w:rPr>
      </w:pPr>
      <w:r w:rsidRPr="00F96C43">
        <w:rPr>
          <w:b/>
        </w:rPr>
        <w:t>Задача</w:t>
      </w:r>
      <w:r w:rsidR="00AC4BB3" w:rsidRPr="0073293C">
        <w:rPr>
          <w:b/>
        </w:rPr>
        <w:t xml:space="preserve"> 1</w:t>
      </w:r>
      <w:r w:rsidRPr="00F96C43">
        <w:rPr>
          <w:b/>
        </w:rPr>
        <w:t>:</w:t>
      </w:r>
      <w:r>
        <w:t xml:space="preserve"> </w:t>
      </w:r>
    </w:p>
    <w:p w14:paraId="02802DE0" w14:textId="01319104" w:rsidR="00F96C43" w:rsidRPr="004D3751" w:rsidRDefault="00D548A1">
      <w:r w:rsidRPr="00D548A1">
        <w:rPr>
          <w:iCs/>
        </w:rPr>
        <w:t>Напишите программу, которая будет запрашивать у пользователя числа, пока он не пропустит ввод. После этого введенные значения передаются в функцию в формате кортежа. Сначала функция выводит на экран среднее значение введенного ряда чисел, после этого друг за другом выводит список чисел ниже среднего, равных ему (если такие найдутся) и выше среднего. Каждый список должен предваряться соответствующим заголовком.</w:t>
      </w:r>
      <w:r w:rsidR="00791235" w:rsidRPr="00791235">
        <w:rPr>
          <w:iCs/>
        </w:rPr>
        <w:t xml:space="preserve"> </w:t>
      </w:r>
      <w:r w:rsidR="00F96C43" w:rsidRPr="00F96C43">
        <w:rPr>
          <w:b/>
        </w:rPr>
        <w:t>Исходный текст программы:</w:t>
      </w:r>
      <w:r w:rsidR="00F96C43">
        <w:t xml:space="preserve"> </w:t>
      </w:r>
    </w:p>
    <w:p w14:paraId="7AA867BD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def raspred_nums(numbers):</w:t>
      </w:r>
    </w:p>
    <w:p w14:paraId="29A0B972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    sred_arif = sum(numbers)/len(numbers)</w:t>
      </w:r>
    </w:p>
    <w:p w14:paraId="15F70097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    higher = []</w:t>
      </w:r>
    </w:p>
    <w:p w14:paraId="3FDE60D8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    equal = []</w:t>
      </w:r>
    </w:p>
    <w:p w14:paraId="51361CF4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    lower = []</w:t>
      </w:r>
    </w:p>
    <w:p w14:paraId="2401985B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    for i in numbers:</w:t>
      </w:r>
    </w:p>
    <w:p w14:paraId="6C3E9B1F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        if i &gt; sred_arif:</w:t>
      </w:r>
    </w:p>
    <w:p w14:paraId="38D1D9B7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            higher.append(i)</w:t>
      </w:r>
    </w:p>
    <w:p w14:paraId="659A1938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        elif i == sred_arif:</w:t>
      </w:r>
    </w:p>
    <w:p w14:paraId="63C66E15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            equal.append(i)</w:t>
      </w:r>
    </w:p>
    <w:p w14:paraId="4E79F551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        else:</w:t>
      </w:r>
    </w:p>
    <w:p w14:paraId="37C50E86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            lower.append(i)</w:t>
      </w:r>
    </w:p>
    <w:p w14:paraId="1DCB0C50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    print("</w:t>
      </w:r>
      <w:r w:rsidRPr="00D548A1">
        <w:t>Среднее</w:t>
      </w:r>
      <w:r w:rsidRPr="00D548A1">
        <w:rPr>
          <w:lang w:val="en-US"/>
        </w:rPr>
        <w:t xml:space="preserve"> </w:t>
      </w:r>
      <w:r w:rsidRPr="00D548A1">
        <w:t>арифметическое</w:t>
      </w:r>
      <w:r w:rsidRPr="00D548A1">
        <w:rPr>
          <w:lang w:val="en-US"/>
        </w:rPr>
        <w:t xml:space="preserve"> </w:t>
      </w:r>
      <w:r w:rsidRPr="00D548A1">
        <w:t>списка</w:t>
      </w:r>
      <w:r w:rsidRPr="00D548A1">
        <w:rPr>
          <w:lang w:val="en-US"/>
        </w:rPr>
        <w:t xml:space="preserve"> </w:t>
      </w:r>
      <w:r w:rsidRPr="00D548A1">
        <w:t>чисел</w:t>
      </w:r>
      <w:r w:rsidRPr="00D548A1">
        <w:rPr>
          <w:lang w:val="en-US"/>
        </w:rPr>
        <w:t>: ", sred_arif)</w:t>
      </w:r>
    </w:p>
    <w:p w14:paraId="11A4268B" w14:textId="77777777" w:rsidR="00D548A1" w:rsidRPr="00D548A1" w:rsidRDefault="00D548A1" w:rsidP="00D548A1">
      <w:r w:rsidRPr="00D548A1">
        <w:rPr>
          <w:lang w:val="en-US"/>
        </w:rPr>
        <w:t xml:space="preserve">    </w:t>
      </w:r>
      <w:r w:rsidRPr="00D548A1">
        <w:t>print("Числа выше среднего арифметического:", higher, "\n", "Числа меньше среднего арифметического:",</w:t>
      </w:r>
    </w:p>
    <w:p w14:paraId="61674EED" w14:textId="77777777" w:rsidR="00D548A1" w:rsidRPr="00D548A1" w:rsidRDefault="00D548A1" w:rsidP="00D548A1">
      <w:r w:rsidRPr="00D548A1">
        <w:t>          lower, "\n", "Числа равные среднему арифметическому:", equal)</w:t>
      </w:r>
    </w:p>
    <w:p w14:paraId="534BCF49" w14:textId="77777777" w:rsidR="00D548A1" w:rsidRPr="00D548A1" w:rsidRDefault="00D548A1" w:rsidP="00D548A1"/>
    <w:p w14:paraId="1E5C00A8" w14:textId="77777777" w:rsidR="00D548A1" w:rsidRPr="00D548A1" w:rsidRDefault="00D548A1" w:rsidP="00D548A1">
      <w:r w:rsidRPr="00D548A1">
        <w:lastRenderedPageBreak/>
        <w:t>numbers = []</w:t>
      </w:r>
    </w:p>
    <w:p w14:paraId="4A91FE67" w14:textId="77777777" w:rsidR="00D548A1" w:rsidRPr="00D548A1" w:rsidRDefault="00D548A1" w:rsidP="00D548A1">
      <w:r w:rsidRPr="00D548A1">
        <w:t>while True:</w:t>
      </w:r>
    </w:p>
    <w:p w14:paraId="5DD9994C" w14:textId="77777777" w:rsidR="00D548A1" w:rsidRPr="00D548A1" w:rsidRDefault="00D548A1" w:rsidP="00D548A1">
      <w:r w:rsidRPr="00D548A1">
        <w:t>    a = input("Введите число или оставьте строку пустой для окончания ввода: ")</w:t>
      </w:r>
    </w:p>
    <w:p w14:paraId="7FDAD751" w14:textId="77777777" w:rsidR="00D548A1" w:rsidRPr="00D548A1" w:rsidRDefault="00D548A1" w:rsidP="00D548A1">
      <w:pPr>
        <w:rPr>
          <w:lang w:val="en-US"/>
        </w:rPr>
      </w:pPr>
      <w:r w:rsidRPr="00D548A1">
        <w:t xml:space="preserve">    </w:t>
      </w:r>
      <w:r w:rsidRPr="00D548A1">
        <w:rPr>
          <w:lang w:val="en-US"/>
        </w:rPr>
        <w:t>if not a:</w:t>
      </w:r>
    </w:p>
    <w:p w14:paraId="09832F0C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        break</w:t>
      </w:r>
    </w:p>
    <w:p w14:paraId="08B09323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    try:</w:t>
      </w:r>
    </w:p>
    <w:p w14:paraId="79096CE5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        numbers.append(int(a))</w:t>
      </w:r>
    </w:p>
    <w:p w14:paraId="79A37C75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    except ValueError:</w:t>
      </w:r>
    </w:p>
    <w:p w14:paraId="0FEA8AAB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        print("</w:t>
      </w:r>
      <w:r w:rsidRPr="00D548A1">
        <w:t>Попробуйте</w:t>
      </w:r>
      <w:r w:rsidRPr="00D548A1">
        <w:rPr>
          <w:lang w:val="en-US"/>
        </w:rPr>
        <w:t xml:space="preserve"> </w:t>
      </w:r>
      <w:r w:rsidRPr="00D548A1">
        <w:t>ввести</w:t>
      </w:r>
      <w:r w:rsidRPr="00D548A1">
        <w:rPr>
          <w:lang w:val="en-US"/>
        </w:rPr>
        <w:t xml:space="preserve"> </w:t>
      </w:r>
      <w:r w:rsidRPr="00D548A1">
        <w:t>число</w:t>
      </w:r>
      <w:r w:rsidRPr="00D548A1">
        <w:rPr>
          <w:lang w:val="en-US"/>
        </w:rPr>
        <w:t>")</w:t>
      </w:r>
    </w:p>
    <w:p w14:paraId="33D686D5" w14:textId="77777777" w:rsidR="00D548A1" w:rsidRPr="00D548A1" w:rsidRDefault="00D548A1" w:rsidP="00D548A1">
      <w:pPr>
        <w:rPr>
          <w:lang w:val="en-US"/>
        </w:rPr>
      </w:pPr>
    </w:p>
    <w:p w14:paraId="47FF6282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raspred_nums(tuple(numbers))</w:t>
      </w:r>
    </w:p>
    <w:p w14:paraId="31F1B474" w14:textId="77777777" w:rsidR="00791235" w:rsidRPr="00791235" w:rsidRDefault="00791235" w:rsidP="00D548A1">
      <w:pPr>
        <w:ind w:firstLine="0"/>
      </w:pPr>
    </w:p>
    <w:p w14:paraId="52AD40AC" w14:textId="638A5AFF" w:rsidR="00791235" w:rsidRDefault="00F96C43" w:rsidP="00D548A1">
      <w:pPr>
        <w:rPr>
          <w:i/>
        </w:rPr>
      </w:pPr>
      <w:r w:rsidRPr="00FB2061">
        <w:rPr>
          <w:b/>
        </w:rPr>
        <w:t>Тестирование программы:</w:t>
      </w:r>
      <w:r>
        <w:t xml:space="preserve"> </w:t>
      </w:r>
    </w:p>
    <w:p w14:paraId="059417AC" w14:textId="46C8A683" w:rsidR="00D548A1" w:rsidRPr="00D548A1" w:rsidRDefault="00D548A1" w:rsidP="00D548A1">
      <w:pPr>
        <w:rPr>
          <w:i/>
        </w:rPr>
      </w:pPr>
      <w:r w:rsidRPr="00D548A1">
        <w:rPr>
          <w:i/>
        </w:rPr>
        <w:drawing>
          <wp:inline distT="0" distB="0" distL="0" distR="0" wp14:anchorId="1AA8C0F7" wp14:editId="2BC15CA6">
            <wp:extent cx="4515092" cy="1561727"/>
            <wp:effectExtent l="0" t="0" r="0" b="635"/>
            <wp:docPr id="1654128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28492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092" cy="156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59B3" w14:textId="1FFB20BF" w:rsidR="00AC4BB3" w:rsidRPr="00F96C43" w:rsidRDefault="00AC4BB3" w:rsidP="00AC4BB3">
      <w:pPr>
        <w:rPr>
          <w:i/>
        </w:rPr>
      </w:pPr>
      <w:r w:rsidRPr="00F96C43">
        <w:rPr>
          <w:b/>
        </w:rPr>
        <w:t>Задача</w:t>
      </w:r>
      <w:r w:rsidRPr="004D3751">
        <w:rPr>
          <w:b/>
        </w:rPr>
        <w:t xml:space="preserve"> 2</w:t>
      </w:r>
      <w:r w:rsidRPr="00F96C43">
        <w:rPr>
          <w:b/>
        </w:rPr>
        <w:t>:</w:t>
      </w:r>
      <w:r>
        <w:t xml:space="preserve"> </w:t>
      </w:r>
    </w:p>
    <w:p w14:paraId="4B68C0CD" w14:textId="77777777" w:rsidR="00D548A1" w:rsidRPr="00D548A1" w:rsidRDefault="00D548A1" w:rsidP="00D548A1">
      <w:pPr>
        <w:rPr>
          <w:iCs/>
        </w:rPr>
      </w:pPr>
      <w:r w:rsidRPr="00D548A1">
        <w:rPr>
          <w:iCs/>
        </w:rPr>
        <w:t>Обычно при написании перечислений и списков мы разделяем их элементы запятыми, а перед последним ставим союз «и», как показано ниже:</w:t>
      </w:r>
    </w:p>
    <w:p w14:paraId="0CB95E01" w14:textId="77777777" w:rsidR="00D548A1" w:rsidRPr="00D548A1" w:rsidRDefault="00D548A1" w:rsidP="00D548A1">
      <w:pPr>
        <w:rPr>
          <w:iCs/>
        </w:rPr>
      </w:pPr>
      <w:r w:rsidRPr="00D548A1">
        <w:rPr>
          <w:iCs/>
        </w:rPr>
        <w:t>- яблоки;</w:t>
      </w:r>
    </w:p>
    <w:p w14:paraId="3E58048F" w14:textId="77777777" w:rsidR="00D548A1" w:rsidRPr="00D548A1" w:rsidRDefault="00D548A1" w:rsidP="00D548A1">
      <w:pPr>
        <w:rPr>
          <w:iCs/>
        </w:rPr>
      </w:pPr>
      <w:r w:rsidRPr="00D548A1">
        <w:rPr>
          <w:iCs/>
        </w:rPr>
        <w:t>- яблоки и апельсины;</w:t>
      </w:r>
    </w:p>
    <w:p w14:paraId="51B3C4A1" w14:textId="77777777" w:rsidR="00D548A1" w:rsidRPr="00D548A1" w:rsidRDefault="00D548A1" w:rsidP="00D548A1">
      <w:pPr>
        <w:rPr>
          <w:iCs/>
        </w:rPr>
      </w:pPr>
      <w:r w:rsidRPr="00D548A1">
        <w:rPr>
          <w:iCs/>
        </w:rPr>
        <w:t>- яблоки, апельсины и бананы;</w:t>
      </w:r>
    </w:p>
    <w:p w14:paraId="788B36CB" w14:textId="77777777" w:rsidR="00D548A1" w:rsidRPr="00D548A1" w:rsidRDefault="00D548A1" w:rsidP="00D548A1">
      <w:pPr>
        <w:rPr>
          <w:iCs/>
        </w:rPr>
      </w:pPr>
      <w:r w:rsidRPr="00D548A1">
        <w:rPr>
          <w:iCs/>
        </w:rPr>
        <w:t>- яблоки, апельсины, бананы и лимоны.</w:t>
      </w:r>
    </w:p>
    <w:p w14:paraId="14FF5049" w14:textId="1E10AE8D" w:rsidR="00791235" w:rsidRPr="00D548A1" w:rsidRDefault="00D548A1" w:rsidP="00D548A1">
      <w:pPr>
        <w:rPr>
          <w:iCs/>
        </w:rPr>
      </w:pPr>
      <w:r w:rsidRPr="00D548A1">
        <w:rPr>
          <w:iCs/>
        </w:rPr>
        <w:t xml:space="preserve">Напишите функцию, которая будет принимать на вход кортеж из строк и возвращать собранную строку из его элементов в описанной выше манере. Хотя в представленном примере количество элементов списка ограничивается четырьмя, ваша функция должна уметь обрабатывать списки любой длины. В </w:t>
      </w:r>
      <w:r w:rsidRPr="00D548A1">
        <w:rPr>
          <w:iCs/>
        </w:rPr>
        <w:lastRenderedPageBreak/>
        <w:t>основной программе запросите у пользователя несколько слов, отформатируйте их должным образом при помощи функции и выведите на экран.</w:t>
      </w:r>
    </w:p>
    <w:p w14:paraId="08DC0BE4" w14:textId="2AD3A8CB" w:rsidR="00AC4BB3" w:rsidRPr="00D548A1" w:rsidRDefault="00AC4BB3" w:rsidP="00B0098B">
      <w:r w:rsidRPr="00F96C43">
        <w:rPr>
          <w:b/>
        </w:rPr>
        <w:t>Исходный</w:t>
      </w:r>
      <w:r w:rsidRPr="00D548A1">
        <w:rPr>
          <w:b/>
        </w:rPr>
        <w:t xml:space="preserve"> </w:t>
      </w:r>
      <w:r w:rsidRPr="00F96C43">
        <w:rPr>
          <w:b/>
        </w:rPr>
        <w:t>текст</w:t>
      </w:r>
      <w:r w:rsidRPr="00D548A1">
        <w:rPr>
          <w:b/>
        </w:rPr>
        <w:t xml:space="preserve"> </w:t>
      </w:r>
      <w:r w:rsidRPr="00F96C43">
        <w:rPr>
          <w:b/>
        </w:rPr>
        <w:t>программы</w:t>
      </w:r>
      <w:r w:rsidRPr="00D548A1">
        <w:rPr>
          <w:b/>
        </w:rPr>
        <w:t>:</w:t>
      </w:r>
      <w:r w:rsidRPr="00D548A1">
        <w:t xml:space="preserve"> </w:t>
      </w:r>
    </w:p>
    <w:p w14:paraId="3EEB1683" w14:textId="77777777" w:rsidR="00D548A1" w:rsidRPr="00D548A1" w:rsidRDefault="00D548A1" w:rsidP="00D548A1">
      <w:r w:rsidRPr="00D548A1">
        <w:t>def make_spisok(words):</w:t>
      </w:r>
    </w:p>
    <w:p w14:paraId="5BCB8112" w14:textId="77777777" w:rsidR="00D548A1" w:rsidRPr="00D548A1" w:rsidRDefault="00D548A1" w:rsidP="00D548A1">
      <w:pPr>
        <w:rPr>
          <w:lang w:val="en-US"/>
        </w:rPr>
      </w:pPr>
      <w:r w:rsidRPr="00D548A1">
        <w:t xml:space="preserve">    </w:t>
      </w:r>
      <w:r w:rsidRPr="00D548A1">
        <w:rPr>
          <w:lang w:val="en-US"/>
        </w:rPr>
        <w:t>n = len(words)</w:t>
      </w:r>
    </w:p>
    <w:p w14:paraId="29237571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    itog = ""</w:t>
      </w:r>
    </w:p>
    <w:p w14:paraId="505D4B17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    for i in range(0, n):</w:t>
      </w:r>
    </w:p>
    <w:p w14:paraId="26167F6F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        if (i == n-1) and (n &gt; 1):</w:t>
      </w:r>
    </w:p>
    <w:p w14:paraId="48238324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            itog += "</w:t>
      </w:r>
      <w:r w:rsidRPr="00D548A1">
        <w:t>и</w:t>
      </w:r>
      <w:r w:rsidRPr="00D548A1">
        <w:rPr>
          <w:lang w:val="en-US"/>
        </w:rPr>
        <w:t xml:space="preserve"> "</w:t>
      </w:r>
    </w:p>
    <w:p w14:paraId="156AD04D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            itog += words[i]</w:t>
      </w:r>
    </w:p>
    <w:p w14:paraId="3DC5D3BE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        else:</w:t>
      </w:r>
    </w:p>
    <w:p w14:paraId="6958FB95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            itog += words[i] + " "</w:t>
      </w:r>
    </w:p>
    <w:p w14:paraId="15B881FC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    return itog</w:t>
      </w:r>
    </w:p>
    <w:p w14:paraId="625F67E0" w14:textId="77777777" w:rsidR="00D548A1" w:rsidRPr="00D548A1" w:rsidRDefault="00D548A1" w:rsidP="00D548A1">
      <w:pPr>
        <w:rPr>
          <w:lang w:val="en-US"/>
        </w:rPr>
      </w:pPr>
    </w:p>
    <w:p w14:paraId="0120F996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words_str = input("</w:t>
      </w:r>
      <w:r w:rsidRPr="00D548A1">
        <w:t>Ввести</w:t>
      </w:r>
      <w:r w:rsidRPr="00D548A1">
        <w:rPr>
          <w:lang w:val="en-US"/>
        </w:rPr>
        <w:t xml:space="preserve"> </w:t>
      </w:r>
      <w:r w:rsidRPr="00D548A1">
        <w:t>в</w:t>
      </w:r>
      <w:r w:rsidRPr="00D548A1">
        <w:rPr>
          <w:lang w:val="en-US"/>
        </w:rPr>
        <w:t xml:space="preserve"> </w:t>
      </w:r>
      <w:r w:rsidRPr="00D548A1">
        <w:t>строку</w:t>
      </w:r>
      <w:r w:rsidRPr="00D548A1">
        <w:rPr>
          <w:lang w:val="en-US"/>
        </w:rPr>
        <w:t xml:space="preserve"> </w:t>
      </w:r>
      <w:r w:rsidRPr="00D548A1">
        <w:t>слова</w:t>
      </w:r>
      <w:r w:rsidRPr="00D548A1">
        <w:rPr>
          <w:lang w:val="en-US"/>
        </w:rPr>
        <w:t xml:space="preserve"> </w:t>
      </w:r>
      <w:r w:rsidRPr="00D548A1">
        <w:t>через</w:t>
      </w:r>
      <w:r w:rsidRPr="00D548A1">
        <w:rPr>
          <w:lang w:val="en-US"/>
        </w:rPr>
        <w:t xml:space="preserve"> </w:t>
      </w:r>
      <w:r w:rsidRPr="00D548A1">
        <w:t>запятую</w:t>
      </w:r>
      <w:r w:rsidRPr="00D548A1">
        <w:rPr>
          <w:lang w:val="en-US"/>
        </w:rPr>
        <w:t>: ")</w:t>
      </w:r>
    </w:p>
    <w:p w14:paraId="6913909C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words_str = words_str.replace(" ", "")</w:t>
      </w:r>
    </w:p>
    <w:p w14:paraId="2E9F9574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words_tuple = tuple(words_str.split(","))</w:t>
      </w:r>
    </w:p>
    <w:p w14:paraId="3B354DD8" w14:textId="77777777" w:rsidR="00D548A1" w:rsidRPr="00D548A1" w:rsidRDefault="00D548A1" w:rsidP="00D548A1">
      <w:pPr>
        <w:rPr>
          <w:lang w:val="en-US"/>
        </w:rPr>
      </w:pPr>
      <w:r w:rsidRPr="00D548A1">
        <w:rPr>
          <w:lang w:val="en-US"/>
        </w:rPr>
        <w:t>print(make_spisok(words_tuple))</w:t>
      </w:r>
    </w:p>
    <w:p w14:paraId="06F834FC" w14:textId="77777777" w:rsidR="00D548A1" w:rsidRPr="00D548A1" w:rsidRDefault="00D548A1" w:rsidP="00D548A1">
      <w:pPr>
        <w:rPr>
          <w:lang w:val="en-US"/>
        </w:rPr>
      </w:pPr>
    </w:p>
    <w:p w14:paraId="0E94E3E6" w14:textId="77777777" w:rsidR="00AC4BB3" w:rsidRPr="00FB2061" w:rsidRDefault="00AC4BB3" w:rsidP="00AC4BB3">
      <w:pPr>
        <w:rPr>
          <w:i/>
        </w:rPr>
      </w:pPr>
      <w:r w:rsidRPr="00FB2061">
        <w:rPr>
          <w:b/>
        </w:rPr>
        <w:t>Тестирование программы:</w:t>
      </w:r>
      <w:r>
        <w:t xml:space="preserve"> </w:t>
      </w:r>
    </w:p>
    <w:p w14:paraId="1FC5C025" w14:textId="1F1AEA18" w:rsidR="00B0098B" w:rsidRDefault="00D548A1" w:rsidP="000540CC">
      <w:r w:rsidRPr="00D548A1">
        <w:drawing>
          <wp:inline distT="0" distB="0" distL="0" distR="0" wp14:anchorId="66935DC7" wp14:editId="450BA976">
            <wp:extent cx="2775857" cy="284583"/>
            <wp:effectExtent l="0" t="0" r="5715" b="1270"/>
            <wp:docPr id="712285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85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2692" cy="29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098B" w:rsidRPr="00B0098B">
        <w:t xml:space="preserve"> </w:t>
      </w:r>
    </w:p>
    <w:p w14:paraId="0701ACFF" w14:textId="52BADB59" w:rsidR="00D548A1" w:rsidRDefault="00D548A1" w:rsidP="000540CC">
      <w:r w:rsidRPr="00D548A1">
        <w:rPr>
          <w:lang w:val="en-US"/>
        </w:rPr>
        <w:drawing>
          <wp:inline distT="0" distB="0" distL="0" distR="0" wp14:anchorId="657DBF52" wp14:editId="4D72A8D2">
            <wp:extent cx="3341914" cy="297932"/>
            <wp:effectExtent l="0" t="0" r="0" b="6985"/>
            <wp:docPr id="1141009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09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0406" cy="31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FB1E" w14:textId="5FC399B8" w:rsidR="00D548A1" w:rsidRPr="00D548A1" w:rsidRDefault="00D548A1" w:rsidP="00D548A1">
      <w:r w:rsidRPr="00D548A1">
        <w:drawing>
          <wp:inline distT="0" distB="0" distL="0" distR="0" wp14:anchorId="146C3639" wp14:editId="37BDB802">
            <wp:extent cx="5606143" cy="307424"/>
            <wp:effectExtent l="0" t="0" r="0" b="0"/>
            <wp:docPr id="161454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4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6696" cy="30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446D" w14:textId="67014B5E" w:rsidR="00341921" w:rsidRPr="00F96C43" w:rsidRDefault="00341921" w:rsidP="00341921">
      <w:pPr>
        <w:rPr>
          <w:i/>
        </w:rPr>
      </w:pPr>
      <w:r w:rsidRPr="00F96C43">
        <w:rPr>
          <w:b/>
        </w:rPr>
        <w:t>Задача</w:t>
      </w:r>
      <w:r w:rsidRPr="00341921">
        <w:rPr>
          <w:b/>
        </w:rPr>
        <w:t xml:space="preserve"> </w:t>
      </w:r>
      <w:r>
        <w:rPr>
          <w:b/>
        </w:rPr>
        <w:t>3</w:t>
      </w:r>
      <w:r w:rsidRPr="00F96C43">
        <w:rPr>
          <w:b/>
        </w:rPr>
        <w:t>:</w:t>
      </w:r>
      <w:r>
        <w:t xml:space="preserve"> </w:t>
      </w:r>
    </w:p>
    <w:p w14:paraId="6DE14840" w14:textId="318F8C10" w:rsidR="000540CC" w:rsidRPr="00D548A1" w:rsidRDefault="00D548A1" w:rsidP="000540CC">
      <w:pPr>
        <w:rPr>
          <w:iCs/>
        </w:rPr>
      </w:pPr>
      <w:r w:rsidRPr="00D548A1">
        <w:rPr>
          <w:iCs/>
        </w:rPr>
        <w:t xml:space="preserve">Напишите функцию, показывающую, отсортирован ли переданный ей в качестве параметра кортеж (по возрастанию или убыванию). Функция должна возвращать True, если список отсортирован, и False в противном случае. В основной программе запросите у пользователя последовательность чисел для </w:t>
      </w:r>
      <w:r w:rsidRPr="00D548A1">
        <w:rPr>
          <w:iCs/>
        </w:rPr>
        <w:lastRenderedPageBreak/>
        <w:t>кортежа, после чего выведите сообщение о том, является ли этот список отсортированным изначально.</w:t>
      </w:r>
    </w:p>
    <w:p w14:paraId="4A916069" w14:textId="0A2523FF" w:rsidR="002849E0" w:rsidRPr="00AC4BB3" w:rsidRDefault="00341921" w:rsidP="000540CC">
      <w:r w:rsidRPr="00F96C43">
        <w:rPr>
          <w:b/>
        </w:rPr>
        <w:t>Исходный текст программы:</w:t>
      </w:r>
      <w:r>
        <w:t xml:space="preserve"> </w:t>
      </w:r>
    </w:p>
    <w:p w14:paraId="4FF2327D" w14:textId="77777777" w:rsidR="00D548A1" w:rsidRPr="00D548A1" w:rsidRDefault="00D548A1" w:rsidP="00D548A1">
      <w:pPr>
        <w:ind w:firstLine="0"/>
        <w:rPr>
          <w:lang w:val="en-US"/>
        </w:rPr>
      </w:pPr>
      <w:r w:rsidRPr="00D548A1">
        <w:rPr>
          <w:lang w:val="en-US"/>
        </w:rPr>
        <w:t>def is_sorted(tuple_nums):</w:t>
      </w:r>
    </w:p>
    <w:p w14:paraId="1987BE0E" w14:textId="77777777" w:rsidR="00D548A1" w:rsidRPr="00D548A1" w:rsidRDefault="00D548A1" w:rsidP="00D548A1">
      <w:pPr>
        <w:ind w:firstLine="0"/>
        <w:rPr>
          <w:lang w:val="en-US"/>
        </w:rPr>
      </w:pPr>
      <w:r w:rsidRPr="00D548A1">
        <w:rPr>
          <w:lang w:val="en-US"/>
        </w:rPr>
        <w:t>    try:</w:t>
      </w:r>
    </w:p>
    <w:p w14:paraId="0792CDFF" w14:textId="77777777" w:rsidR="00D548A1" w:rsidRPr="00D548A1" w:rsidRDefault="00D548A1" w:rsidP="00D548A1">
      <w:pPr>
        <w:ind w:firstLine="0"/>
        <w:rPr>
          <w:lang w:val="en-US"/>
        </w:rPr>
      </w:pPr>
      <w:r w:rsidRPr="00D548A1">
        <w:rPr>
          <w:lang w:val="en-US"/>
        </w:rPr>
        <w:t>        list_of_nums = [float(x) for x in tuple_nums]</w:t>
      </w:r>
    </w:p>
    <w:p w14:paraId="25F557E0" w14:textId="77777777" w:rsidR="00D548A1" w:rsidRPr="00D548A1" w:rsidRDefault="00D548A1" w:rsidP="00D548A1">
      <w:pPr>
        <w:ind w:firstLine="0"/>
      </w:pPr>
      <w:r w:rsidRPr="00D548A1">
        <w:rPr>
          <w:lang w:val="en-US"/>
        </w:rPr>
        <w:t xml:space="preserve">    </w:t>
      </w:r>
      <w:r w:rsidRPr="00D548A1">
        <w:t>except ValueError:</w:t>
      </w:r>
    </w:p>
    <w:p w14:paraId="5038F49B" w14:textId="77777777" w:rsidR="00D548A1" w:rsidRPr="00D548A1" w:rsidRDefault="00D548A1" w:rsidP="00D548A1">
      <w:pPr>
        <w:ind w:firstLine="0"/>
      </w:pPr>
      <w:r w:rsidRPr="00D548A1">
        <w:t>        print("Ошибка кортеж должен состоять только из чисел")</w:t>
      </w:r>
    </w:p>
    <w:p w14:paraId="340CBC0C" w14:textId="77777777" w:rsidR="00D548A1" w:rsidRPr="00D548A1" w:rsidRDefault="00D548A1" w:rsidP="00D548A1">
      <w:pPr>
        <w:ind w:firstLine="0"/>
        <w:rPr>
          <w:lang w:val="en-US"/>
        </w:rPr>
      </w:pPr>
      <w:r w:rsidRPr="00D548A1">
        <w:t xml:space="preserve">        </w:t>
      </w:r>
      <w:r w:rsidRPr="00D548A1">
        <w:rPr>
          <w:lang w:val="en-US"/>
        </w:rPr>
        <w:t>return False</w:t>
      </w:r>
    </w:p>
    <w:p w14:paraId="6796D4C0" w14:textId="77777777" w:rsidR="00D548A1" w:rsidRPr="00D548A1" w:rsidRDefault="00D548A1" w:rsidP="00D548A1">
      <w:pPr>
        <w:ind w:firstLine="0"/>
        <w:rPr>
          <w:lang w:val="en-US"/>
        </w:rPr>
      </w:pPr>
      <w:r w:rsidRPr="00D548A1">
        <w:rPr>
          <w:lang w:val="en-US"/>
        </w:rPr>
        <w:t>    sorted_higher = sorted(list_of_nums)</w:t>
      </w:r>
    </w:p>
    <w:p w14:paraId="206CB307" w14:textId="77777777" w:rsidR="00D548A1" w:rsidRPr="00D548A1" w:rsidRDefault="00D548A1" w:rsidP="00D548A1">
      <w:pPr>
        <w:ind w:firstLine="0"/>
        <w:rPr>
          <w:lang w:val="en-US"/>
        </w:rPr>
      </w:pPr>
      <w:r w:rsidRPr="00D548A1">
        <w:rPr>
          <w:lang w:val="en-US"/>
        </w:rPr>
        <w:t>    sorted_lower = sorted(list_of_nums, reverse=True)</w:t>
      </w:r>
    </w:p>
    <w:p w14:paraId="051CCEE4" w14:textId="77777777" w:rsidR="00D548A1" w:rsidRPr="00D548A1" w:rsidRDefault="00D548A1" w:rsidP="00D548A1">
      <w:pPr>
        <w:ind w:firstLine="0"/>
        <w:rPr>
          <w:lang w:val="en-US"/>
        </w:rPr>
      </w:pPr>
      <w:r w:rsidRPr="00D548A1">
        <w:rPr>
          <w:lang w:val="en-US"/>
        </w:rPr>
        <w:t>    if ((list_of_nums == sorted_higher) or (list_of_nums == sorted_lower)):</w:t>
      </w:r>
    </w:p>
    <w:p w14:paraId="3D39AEE9" w14:textId="77777777" w:rsidR="00D548A1" w:rsidRPr="00D548A1" w:rsidRDefault="00D548A1" w:rsidP="00D548A1">
      <w:pPr>
        <w:ind w:firstLine="0"/>
        <w:rPr>
          <w:lang w:val="en-US"/>
        </w:rPr>
      </w:pPr>
      <w:r w:rsidRPr="00D548A1">
        <w:rPr>
          <w:lang w:val="en-US"/>
        </w:rPr>
        <w:t>        return True</w:t>
      </w:r>
    </w:p>
    <w:p w14:paraId="68F7EF51" w14:textId="77777777" w:rsidR="00D548A1" w:rsidRPr="00D548A1" w:rsidRDefault="00D548A1" w:rsidP="00D548A1">
      <w:pPr>
        <w:ind w:firstLine="0"/>
        <w:rPr>
          <w:lang w:val="en-US"/>
        </w:rPr>
      </w:pPr>
      <w:r w:rsidRPr="00D548A1">
        <w:rPr>
          <w:lang w:val="en-US"/>
        </w:rPr>
        <w:t>    else:</w:t>
      </w:r>
    </w:p>
    <w:p w14:paraId="0AA4EBFE" w14:textId="77777777" w:rsidR="00D548A1" w:rsidRPr="00D548A1" w:rsidRDefault="00D548A1" w:rsidP="00D548A1">
      <w:pPr>
        <w:ind w:firstLine="0"/>
        <w:rPr>
          <w:lang w:val="en-US"/>
        </w:rPr>
      </w:pPr>
      <w:r w:rsidRPr="00D548A1">
        <w:rPr>
          <w:lang w:val="en-US"/>
        </w:rPr>
        <w:t>        return False</w:t>
      </w:r>
    </w:p>
    <w:p w14:paraId="73FE2286" w14:textId="77777777" w:rsidR="00D548A1" w:rsidRPr="00D548A1" w:rsidRDefault="00D548A1" w:rsidP="00D548A1">
      <w:pPr>
        <w:ind w:firstLine="0"/>
        <w:rPr>
          <w:lang w:val="en-US"/>
        </w:rPr>
      </w:pPr>
    </w:p>
    <w:p w14:paraId="777F51CF" w14:textId="77777777" w:rsidR="00D548A1" w:rsidRPr="00D548A1" w:rsidRDefault="00D548A1" w:rsidP="00D548A1">
      <w:pPr>
        <w:ind w:firstLine="0"/>
        <w:rPr>
          <w:lang w:val="en-US"/>
        </w:rPr>
      </w:pPr>
      <w:r w:rsidRPr="00D548A1">
        <w:rPr>
          <w:lang w:val="en-US"/>
        </w:rPr>
        <w:t>numbers = tuple(input("</w:t>
      </w:r>
      <w:r w:rsidRPr="00D548A1">
        <w:t>Введите</w:t>
      </w:r>
      <w:r w:rsidRPr="00D548A1">
        <w:rPr>
          <w:lang w:val="en-US"/>
        </w:rPr>
        <w:t xml:space="preserve"> </w:t>
      </w:r>
      <w:r w:rsidRPr="00D548A1">
        <w:t>список</w:t>
      </w:r>
      <w:r w:rsidRPr="00D548A1">
        <w:rPr>
          <w:lang w:val="en-US"/>
        </w:rPr>
        <w:t xml:space="preserve"> </w:t>
      </w:r>
      <w:r w:rsidRPr="00D548A1">
        <w:t>чисел</w:t>
      </w:r>
      <w:r w:rsidRPr="00D548A1">
        <w:rPr>
          <w:lang w:val="en-US"/>
        </w:rPr>
        <w:t xml:space="preserve"> </w:t>
      </w:r>
      <w:r w:rsidRPr="00D548A1">
        <w:t>через</w:t>
      </w:r>
      <w:r w:rsidRPr="00D548A1">
        <w:rPr>
          <w:lang w:val="en-US"/>
        </w:rPr>
        <w:t xml:space="preserve"> </w:t>
      </w:r>
      <w:r w:rsidRPr="00D548A1">
        <w:t>пробел</w:t>
      </w:r>
      <w:r w:rsidRPr="00D548A1">
        <w:rPr>
          <w:lang w:val="en-US"/>
        </w:rPr>
        <w:t>: ").split())</w:t>
      </w:r>
    </w:p>
    <w:p w14:paraId="636D8533" w14:textId="74448A03" w:rsidR="00B0098B" w:rsidRPr="00B0098B" w:rsidRDefault="00D548A1" w:rsidP="000540CC">
      <w:pPr>
        <w:ind w:firstLine="0"/>
      </w:pPr>
      <w:r w:rsidRPr="00D548A1">
        <w:t>print(is_sorted(numbers))</w:t>
      </w:r>
    </w:p>
    <w:p w14:paraId="01B05518" w14:textId="003ED0F7" w:rsidR="00341921" w:rsidRPr="000A3350" w:rsidRDefault="00341921" w:rsidP="000A3350">
      <w:pPr>
        <w:rPr>
          <w:i/>
          <w:lang w:val="en-US"/>
        </w:rPr>
      </w:pPr>
      <w:r w:rsidRPr="00FB2061">
        <w:rPr>
          <w:b/>
        </w:rPr>
        <w:t>Тестирование</w:t>
      </w:r>
      <w:r w:rsidRPr="000A3350">
        <w:rPr>
          <w:b/>
          <w:lang w:val="en-US"/>
        </w:rPr>
        <w:t xml:space="preserve"> </w:t>
      </w:r>
      <w:r w:rsidRPr="00FB2061">
        <w:rPr>
          <w:b/>
        </w:rPr>
        <w:t>программы</w:t>
      </w:r>
      <w:r w:rsidRPr="000A3350">
        <w:rPr>
          <w:b/>
          <w:lang w:val="en-US"/>
        </w:rPr>
        <w:t>:</w:t>
      </w:r>
      <w:r w:rsidRPr="000A3350">
        <w:rPr>
          <w:lang w:val="en-US"/>
        </w:rPr>
        <w:t xml:space="preserve"> </w:t>
      </w:r>
    </w:p>
    <w:p w14:paraId="55FE851C" w14:textId="02E69F21" w:rsidR="00B0098B" w:rsidRDefault="00F5590D" w:rsidP="000540CC">
      <w:r w:rsidRPr="00F5590D">
        <w:rPr>
          <w:lang w:val="en-US"/>
        </w:rPr>
        <w:drawing>
          <wp:inline distT="0" distB="0" distL="0" distR="0" wp14:anchorId="64737700" wp14:editId="1FB0010D">
            <wp:extent cx="3461657" cy="344131"/>
            <wp:effectExtent l="0" t="0" r="0" b="0"/>
            <wp:docPr id="1124449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49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1649" cy="34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5555" w14:textId="5BBFBA85" w:rsidR="00F5590D" w:rsidRPr="00F5590D" w:rsidRDefault="00F5590D" w:rsidP="000540CC">
      <w:r w:rsidRPr="00F5590D">
        <w:drawing>
          <wp:inline distT="0" distB="0" distL="0" distR="0" wp14:anchorId="656369F7" wp14:editId="0C6F66FE">
            <wp:extent cx="3537585" cy="341091"/>
            <wp:effectExtent l="0" t="0" r="5715" b="1905"/>
            <wp:docPr id="1550071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71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603" cy="35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02E3" w14:textId="2F6484D7" w:rsidR="00F96C43" w:rsidRPr="00905013" w:rsidRDefault="00F96C43" w:rsidP="00905013">
      <w:pPr>
        <w:rPr>
          <w:lang w:val="en-US"/>
        </w:rPr>
      </w:pPr>
    </w:p>
    <w:sectPr w:rsidR="00F96C43" w:rsidRPr="009050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A0892"/>
    <w:multiLevelType w:val="multilevel"/>
    <w:tmpl w:val="01428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8642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C43"/>
    <w:rsid w:val="00041A01"/>
    <w:rsid w:val="000540CC"/>
    <w:rsid w:val="000A3350"/>
    <w:rsid w:val="002849E0"/>
    <w:rsid w:val="00341921"/>
    <w:rsid w:val="004B1C6F"/>
    <w:rsid w:val="004D3751"/>
    <w:rsid w:val="005F2A49"/>
    <w:rsid w:val="006432C6"/>
    <w:rsid w:val="00643F7A"/>
    <w:rsid w:val="006963AB"/>
    <w:rsid w:val="0073293C"/>
    <w:rsid w:val="00736BDD"/>
    <w:rsid w:val="00791235"/>
    <w:rsid w:val="0085511C"/>
    <w:rsid w:val="00905013"/>
    <w:rsid w:val="009C6F4F"/>
    <w:rsid w:val="00AC4BB3"/>
    <w:rsid w:val="00B0098B"/>
    <w:rsid w:val="00B05CAC"/>
    <w:rsid w:val="00B23F98"/>
    <w:rsid w:val="00B528DC"/>
    <w:rsid w:val="00BC2755"/>
    <w:rsid w:val="00D548A1"/>
    <w:rsid w:val="00F5590D"/>
    <w:rsid w:val="00F96C43"/>
    <w:rsid w:val="00FB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7C7AB"/>
  <w15:docId w15:val="{D511A34D-A2FD-4B31-9CAF-C3BDB7C3A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49E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05CAC"/>
    <w:pPr>
      <w:keepNext/>
      <w:ind w:firstLine="0"/>
      <w:jc w:val="left"/>
      <w:outlineLvl w:val="0"/>
    </w:pPr>
    <w:rPr>
      <w:rFonts w:eastAsia="Times New Roman"/>
      <w:b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5CAC"/>
    <w:pPr>
      <w:keepNext/>
      <w:keepLines/>
      <w:ind w:firstLine="0"/>
      <w:jc w:val="left"/>
      <w:outlineLvl w:val="1"/>
    </w:pPr>
    <w:rPr>
      <w:rFonts w:eastAsiaTheme="majorEastAsia" w:cstheme="majorBidi"/>
      <w:b/>
      <w:bCs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B05CAC"/>
    <w:pPr>
      <w:keepNext/>
      <w:ind w:firstLine="0"/>
      <w:jc w:val="left"/>
      <w:outlineLvl w:val="2"/>
    </w:pPr>
    <w:rPr>
      <w:rFonts w:eastAsia="Times New Roman"/>
      <w:b/>
      <w:bCs/>
      <w:i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B05CAC"/>
    <w:rPr>
      <w:rFonts w:ascii="Times New Roman" w:eastAsia="Times New Roman" w:hAnsi="Times New Roman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05CAC"/>
    <w:rPr>
      <w:rFonts w:ascii="Times New Roman" w:eastAsiaTheme="majorEastAsia" w:hAnsi="Times New Roman" w:cstheme="majorBidi"/>
      <w:b/>
      <w:bCs/>
      <w:sz w:val="28"/>
      <w:szCs w:val="26"/>
      <w:lang w:eastAsia="ru-RU"/>
    </w:rPr>
  </w:style>
  <w:style w:type="character" w:customStyle="1" w:styleId="30">
    <w:name w:val="Заголовок 3 Знак"/>
    <w:link w:val="3"/>
    <w:uiPriority w:val="9"/>
    <w:rsid w:val="00B05CAC"/>
    <w:rPr>
      <w:rFonts w:ascii="Times New Roman" w:eastAsia="Times New Roman" w:hAnsi="Times New Roman"/>
      <w:b/>
      <w:bCs/>
      <w:i/>
      <w:sz w:val="28"/>
      <w:szCs w:val="26"/>
    </w:rPr>
  </w:style>
  <w:style w:type="paragraph" w:styleId="11">
    <w:name w:val="toc 1"/>
    <w:basedOn w:val="a"/>
    <w:next w:val="a"/>
    <w:autoRedefine/>
    <w:uiPriority w:val="39"/>
    <w:semiHidden/>
    <w:unhideWhenUsed/>
    <w:rsid w:val="00B05CAC"/>
    <w:pPr>
      <w:tabs>
        <w:tab w:val="right" w:leader="dot" w:pos="9923"/>
      </w:tabs>
      <w:ind w:firstLine="0"/>
      <w:jc w:val="left"/>
    </w:pPr>
    <w:rPr>
      <w:rFonts w:eastAsia="Calibri" w:cs="Times New Roman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05CAC"/>
    <w:pPr>
      <w:tabs>
        <w:tab w:val="right" w:leader="dot" w:pos="9923"/>
      </w:tabs>
      <w:ind w:left="284" w:firstLine="0"/>
      <w:jc w:val="left"/>
    </w:pPr>
    <w:rPr>
      <w:rFonts w:eastAsia="Calibri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B05CAC"/>
    <w:pPr>
      <w:tabs>
        <w:tab w:val="right" w:leader="dot" w:pos="9923"/>
      </w:tabs>
      <w:ind w:left="567" w:firstLine="0"/>
      <w:jc w:val="left"/>
    </w:pPr>
    <w:rPr>
      <w:rFonts w:eastAsia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6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zubkov_artem</dc:creator>
  <cp:lastModifiedBy>zubkov artem</cp:lastModifiedBy>
  <cp:revision>4</cp:revision>
  <dcterms:created xsi:type="dcterms:W3CDTF">2025-11-14T10:51:00Z</dcterms:created>
  <dcterms:modified xsi:type="dcterms:W3CDTF">2025-11-14T10:52:00Z</dcterms:modified>
</cp:coreProperties>
</file>