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805B" w14:textId="77777777" w:rsidR="00C024F5" w:rsidRPr="00305327" w:rsidRDefault="00C024F5" w:rsidP="00C024F5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0B8F0FC" w14:textId="77777777" w:rsidR="00C024F5" w:rsidRPr="00305327" w:rsidRDefault="00C024F5" w:rsidP="00C024F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201C9CA" w14:textId="77777777" w:rsidR="00C024F5" w:rsidRPr="00305327" w:rsidRDefault="00C024F5" w:rsidP="00C024F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9A726D7" w14:textId="77777777" w:rsidR="00C024F5" w:rsidRPr="00305327" w:rsidRDefault="00C024F5" w:rsidP="00C024F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C8A0BDB" w14:textId="1D543B2C" w:rsidR="00C024F5" w:rsidRPr="00305327" w:rsidRDefault="00C024F5" w:rsidP="00C024F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</w:t>
      </w:r>
      <w:r w:rsidR="004F590F">
        <w:rPr>
          <w:color w:val="000000" w:themeColor="text1"/>
          <w:sz w:val="28"/>
          <w:szCs w:val="28"/>
        </w:rPr>
        <w:t>У</w:t>
      </w:r>
      <w:proofErr w:type="spellEnd"/>
    </w:p>
    <w:p w14:paraId="76F58CDF" w14:textId="77777777" w:rsidR="00C024F5" w:rsidRPr="00CF2BE7" w:rsidRDefault="00C024F5" w:rsidP="00C024F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52A4FAE" w14:textId="77777777" w:rsidR="00C024F5" w:rsidRDefault="00C024F5" w:rsidP="00C024F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3FAC0B" w14:textId="77777777" w:rsidR="00C024F5" w:rsidRDefault="00C024F5" w:rsidP="00C024F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B7CFB4" w14:textId="77777777" w:rsidR="00C024F5" w:rsidRDefault="00C024F5" w:rsidP="00C024F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A7FE96" w14:textId="77777777" w:rsidR="00C024F5" w:rsidRDefault="00C024F5" w:rsidP="00C024F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DEBB4D" w14:textId="77777777" w:rsidR="00C024F5" w:rsidRPr="00CF2BE7" w:rsidRDefault="00C024F5" w:rsidP="00C024F5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447B9" w14:textId="77777777" w:rsidR="00C024F5" w:rsidRDefault="00C024F5" w:rsidP="00C024F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005A60" w14:textId="58509576" w:rsidR="00C024F5" w:rsidRDefault="00C024F5" w:rsidP="00C024F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F59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D1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0197EA5F" w14:textId="32B429B4" w:rsidR="00C024F5" w:rsidRDefault="00C024F5" w:rsidP="00C024F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E5C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ФУНКЦИИ»</w:t>
      </w:r>
    </w:p>
    <w:p w14:paraId="3C06FBA7" w14:textId="48EF143F" w:rsidR="00C024F5" w:rsidRPr="00CF2BE7" w:rsidRDefault="002E5CC9" w:rsidP="00C024F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2F117E6" w14:textId="77777777" w:rsidR="00C024F5" w:rsidRDefault="00C024F5" w:rsidP="00C024F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10D3FC" w14:textId="77777777" w:rsidR="00C024F5" w:rsidRDefault="00C024F5" w:rsidP="00C024F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A158FE" w14:textId="77777777" w:rsidR="00C024F5" w:rsidRPr="00CF2BE7" w:rsidRDefault="00C024F5" w:rsidP="002E5CC9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2DFD813" w14:textId="77777777" w:rsidR="00C024F5" w:rsidRPr="00CF2BE7" w:rsidRDefault="00C024F5" w:rsidP="002E5CC9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0071158A" w14:textId="77777777" w:rsidR="00C024F5" w:rsidRPr="00CF2BE7" w:rsidRDefault="00C024F5" w:rsidP="002E5CC9">
      <w:pPr>
        <w:pStyle w:val="a5"/>
        <w:spacing w:before="0" w:beforeAutospacing="0" w:after="0" w:afterAutospacing="0" w:line="360" w:lineRule="auto"/>
        <w:ind w:left="4820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Абрамовский Артём Александрович</w:t>
      </w:r>
    </w:p>
    <w:p w14:paraId="0D54114C" w14:textId="77777777" w:rsidR="00C024F5" w:rsidRPr="00CF2BE7" w:rsidRDefault="00C024F5" w:rsidP="002E5CC9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  <w:sz w:val="28"/>
          <w:szCs w:val="28"/>
        </w:rPr>
      </w:pPr>
    </w:p>
    <w:p w14:paraId="6D2852FF" w14:textId="77777777" w:rsidR="00C024F5" w:rsidRPr="00CF2BE7" w:rsidRDefault="00C024F5" w:rsidP="002E5CC9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F04E36E" w14:textId="77777777" w:rsidR="00C024F5" w:rsidRPr="00CF2BE7" w:rsidRDefault="00C024F5" w:rsidP="002E5CC9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995CCA7" w14:textId="77777777" w:rsidR="00C024F5" w:rsidRDefault="00C024F5" w:rsidP="00C024F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2D8E667" w14:textId="77777777" w:rsidR="00C024F5" w:rsidRDefault="00C024F5" w:rsidP="00C024F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60BDF0D" w14:textId="77777777" w:rsidR="00C024F5" w:rsidRPr="00CF2BE7" w:rsidRDefault="00C024F5" w:rsidP="00C024F5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078C332" w14:textId="77777777" w:rsidR="00C024F5" w:rsidRPr="00305327" w:rsidRDefault="00C024F5" w:rsidP="00C024F5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13E54E53" w14:textId="77777777" w:rsidR="00C024F5" w:rsidRDefault="00C024F5" w:rsidP="00C024F5">
      <w:pPr>
        <w:jc w:val="center"/>
        <w:rPr>
          <w:color w:val="000000" w:themeColor="text1"/>
          <w:sz w:val="28"/>
          <w:szCs w:val="28"/>
        </w:rPr>
      </w:pPr>
    </w:p>
    <w:p w14:paraId="5EFA94FA" w14:textId="16E88A62" w:rsidR="00491204" w:rsidRPr="00C024F5" w:rsidRDefault="00C024F5" w:rsidP="002E5CC9">
      <w:pPr>
        <w:spacing w:after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491204" w:rsidRPr="00491204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2E5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1204" w:rsidRPr="0049120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491204" w:rsidRPr="00491204">
        <w:rPr>
          <w:rFonts w:ascii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="00491204" w:rsidRPr="00491204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14:paraId="4E3217F5" w14:textId="72118EBE" w:rsidR="00491204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A0012">
        <w:rPr>
          <w:rFonts w:ascii="Times New Roman" w:hAnsi="Times New Roman" w:cs="Times New Roman"/>
          <w:b/>
          <w:sz w:val="28"/>
          <w:szCs w:val="28"/>
        </w:rPr>
        <w:t>2</w:t>
      </w:r>
      <w:r w:rsidRPr="00491204">
        <w:rPr>
          <w:rFonts w:ascii="Times New Roman" w:hAnsi="Times New Roman" w:cs="Times New Roman"/>
          <w:b/>
          <w:sz w:val="28"/>
          <w:szCs w:val="28"/>
        </w:rPr>
        <w:t>.</w:t>
      </w:r>
      <w:r w:rsidR="002E5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1204">
        <w:rPr>
          <w:rFonts w:ascii="Times New Roman" w:hAnsi="Times New Roman" w:cs="Times New Roman"/>
          <w:b/>
          <w:sz w:val="28"/>
          <w:szCs w:val="28"/>
        </w:rPr>
        <w:t>Формулировка задания (Вариант 1)</w:t>
      </w:r>
      <w:r w:rsidRPr="001A0012">
        <w:rPr>
          <w:rFonts w:ascii="Times New Roman" w:hAnsi="Times New Roman" w:cs="Times New Roman"/>
          <w:b/>
          <w:sz w:val="28"/>
          <w:szCs w:val="28"/>
        </w:rPr>
        <w:t>:</w:t>
      </w:r>
    </w:p>
    <w:p w14:paraId="72CDE360" w14:textId="77777777" w:rsidR="00491204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1204">
        <w:rPr>
          <w:rFonts w:ascii="Times New Roman" w:hAnsi="Times New Roman" w:cs="Times New Roman"/>
          <w:sz w:val="28"/>
          <w:szCs w:val="28"/>
        </w:rPr>
        <w:t>1. Написать программу, вычисляющую значение функции:</w:t>
      </w:r>
    </w:p>
    <w:p w14:paraId="5F98BDC1" w14:textId="77777777" w:rsidR="00491204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e^x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+ 26 / cos(x),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491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&lt; 6;</w:t>
      </w:r>
    </w:p>
    <w:p w14:paraId="01B473E7" w14:textId="77777777" w:rsidR="00491204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912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4912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если -6</w:t>
      </w:r>
      <w:r w:rsidRPr="00491204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 xml:space="preserve"> &lt;-5;</w:t>
      </w:r>
    </w:p>
    <w:p w14:paraId="02CF0FC8" w14:textId="77777777" w:rsidR="00491204" w:rsidRPr="00491204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>^3 /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-5</w:t>
      </w:r>
      <w:r w:rsidRPr="00491204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 xml:space="preserve"> &lt; 4;</w:t>
      </w:r>
    </w:p>
    <w:p w14:paraId="5C9D1B3D" w14:textId="77777777" w:rsidR="00491204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 xml:space="preserve"> +</w:t>
      </w:r>
      <w:r w:rsidRPr="001A0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4</w:t>
      </w:r>
      <w:r w:rsidRPr="00491204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91204">
        <w:rPr>
          <w:rFonts w:ascii="Times New Roman" w:hAnsi="Times New Roman" w:cs="Times New Roman"/>
          <w:sz w:val="28"/>
          <w:szCs w:val="28"/>
        </w:rPr>
        <w:t>.</w:t>
      </w:r>
    </w:p>
    <w:p w14:paraId="122ACAC0" w14:textId="77777777" w:rsidR="00491204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120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4912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-8</w:t>
      </w:r>
      <w:r w:rsidRPr="00491204">
        <w:rPr>
          <w:rFonts w:ascii="Times New Roman" w:hAnsi="Times New Roman" w:cs="Times New Roman"/>
          <w:sz w:val="28"/>
          <w:szCs w:val="28"/>
        </w:rPr>
        <w:t>;6]</w:t>
      </w:r>
      <w:r>
        <w:rPr>
          <w:rFonts w:ascii="Times New Roman" w:hAnsi="Times New Roman" w:cs="Times New Roman"/>
          <w:sz w:val="28"/>
          <w:szCs w:val="28"/>
        </w:rPr>
        <w:t xml:space="preserve"> с шагом 0.3.</w:t>
      </w:r>
    </w:p>
    <w:p w14:paraId="0EB0E08D" w14:textId="77777777" w:rsidR="00491204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A32890" w14:textId="269DF142" w:rsidR="00491204" w:rsidRPr="0052308B" w:rsidRDefault="00491204" w:rsidP="002E5C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2308B">
        <w:rPr>
          <w:rFonts w:ascii="Times New Roman" w:hAnsi="Times New Roman" w:cs="Times New Roman"/>
          <w:b/>
          <w:sz w:val="28"/>
          <w:szCs w:val="28"/>
        </w:rPr>
        <w:t>3.</w:t>
      </w:r>
      <w:r w:rsidR="002E5C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308B" w:rsidRPr="0052308B">
        <w:rPr>
          <w:rFonts w:ascii="Times New Roman" w:hAnsi="Times New Roman" w:cs="Times New Roman"/>
          <w:b/>
          <w:sz w:val="28"/>
          <w:szCs w:val="28"/>
        </w:rPr>
        <w:t>Схема алгоритма с комментариями</w:t>
      </w:r>
    </w:p>
    <w:p w14:paraId="1DDF1222" w14:textId="447C4AE9" w:rsidR="0052308B" w:rsidRDefault="007D1E31" w:rsidP="007D1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E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5D5CD" wp14:editId="6173742F">
            <wp:extent cx="5362575" cy="502895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38" cy="50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876">
        <w:rPr>
          <w:rFonts w:ascii="Times New Roman" w:hAnsi="Times New Roman" w:cs="Times New Roman"/>
          <w:sz w:val="28"/>
          <w:szCs w:val="28"/>
        </w:rPr>
        <w:br/>
      </w:r>
      <w:r w:rsidR="000B0876">
        <w:rPr>
          <w:rFonts w:ascii="Times New Roman" w:hAnsi="Times New Roman" w:cs="Times New Roman"/>
          <w:sz w:val="28"/>
          <w:szCs w:val="28"/>
        </w:rPr>
        <w:t>Рисунок 1. Схема алгоритма</w:t>
      </w:r>
    </w:p>
    <w:p w14:paraId="2F6CA367" w14:textId="77777777" w:rsidR="007D1E31" w:rsidRDefault="007D1E31" w:rsidP="00491204">
      <w:pPr>
        <w:rPr>
          <w:rFonts w:ascii="Times New Roman" w:hAnsi="Times New Roman" w:cs="Times New Roman"/>
          <w:sz w:val="28"/>
          <w:szCs w:val="28"/>
        </w:rPr>
      </w:pPr>
    </w:p>
    <w:p w14:paraId="1277253D" w14:textId="0CE0EA3B" w:rsidR="007D1E31" w:rsidRPr="000B0876" w:rsidRDefault="0052308B" w:rsidP="000B0876">
      <w:pPr>
        <w:rPr>
          <w:rFonts w:ascii="Times New Roman" w:hAnsi="Times New Roman" w:cs="Times New Roman"/>
          <w:b/>
          <w:sz w:val="28"/>
          <w:szCs w:val="28"/>
        </w:rPr>
      </w:pPr>
      <w:r w:rsidRPr="0052308B">
        <w:rPr>
          <w:rFonts w:ascii="Times New Roman" w:hAnsi="Times New Roman" w:cs="Times New Roman"/>
          <w:b/>
          <w:sz w:val="28"/>
          <w:szCs w:val="28"/>
        </w:rPr>
        <w:lastRenderedPageBreak/>
        <w:t>4. Код программы</w:t>
      </w:r>
    </w:p>
    <w:p w14:paraId="27DE100F" w14:textId="3DEF66C8" w:rsidR="0052308B" w:rsidRDefault="0052308B" w:rsidP="002E5C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0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2D3D64" wp14:editId="099AE165">
            <wp:extent cx="3155887" cy="3581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56" cy="3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876">
        <w:rPr>
          <w:rFonts w:ascii="Times New Roman" w:hAnsi="Times New Roman" w:cs="Times New Roman"/>
          <w:b/>
          <w:sz w:val="28"/>
          <w:szCs w:val="28"/>
        </w:rPr>
        <w:br/>
      </w:r>
      <w:r w:rsidR="000B0876" w:rsidRPr="007D1E31">
        <w:rPr>
          <w:rFonts w:ascii="Times New Roman" w:hAnsi="Times New Roman" w:cs="Times New Roman"/>
          <w:noProof/>
          <w:sz w:val="28"/>
          <w:szCs w:val="28"/>
        </w:rPr>
        <w:t>Рисунок 2. Код программы</w:t>
      </w:r>
    </w:p>
    <w:p w14:paraId="0D1ADBE1" w14:textId="77777777" w:rsidR="0052308B" w:rsidRDefault="0052308B" w:rsidP="002E5C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  <w:bookmarkStart w:id="0" w:name="_GoBack"/>
      <w:bookmarkEnd w:id="0"/>
    </w:p>
    <w:p w14:paraId="0D8E7C15" w14:textId="5667D285" w:rsidR="007D1E31" w:rsidRDefault="0052308B" w:rsidP="000B08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308B">
        <w:rPr>
          <w:rFonts w:ascii="Times New Roman" w:hAnsi="Times New Roman" w:cs="Times New Roman"/>
          <w:sz w:val="28"/>
          <w:szCs w:val="28"/>
        </w:rPr>
        <w:t>Результатом является таблица со значением «у» при «х» в промежутке от -8 до 6 с шагом 0.3</w:t>
      </w:r>
    </w:p>
    <w:p w14:paraId="68D04DF3" w14:textId="1A4B4882" w:rsidR="000B0876" w:rsidRDefault="0052308B" w:rsidP="000B0876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230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3E85D" wp14:editId="07F2885A">
            <wp:extent cx="240982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876">
        <w:rPr>
          <w:rFonts w:ascii="Times New Roman" w:hAnsi="Times New Roman" w:cs="Times New Roman"/>
          <w:sz w:val="28"/>
          <w:szCs w:val="28"/>
        </w:rPr>
        <w:br/>
      </w:r>
      <w:r w:rsidR="000B0876">
        <w:rPr>
          <w:rFonts w:ascii="Times New Roman" w:hAnsi="Times New Roman" w:cs="Times New Roman"/>
          <w:noProof/>
          <w:sz w:val="28"/>
          <w:szCs w:val="28"/>
        </w:rPr>
        <w:t>Рисунок 3. Результат выполнения программы</w:t>
      </w:r>
    </w:p>
    <w:p w14:paraId="632B4F8B" w14:textId="7E7EFD82" w:rsidR="0052308B" w:rsidRDefault="0052308B" w:rsidP="002E5CC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9785C1" w14:textId="77777777" w:rsidR="00995153" w:rsidRDefault="00995153" w:rsidP="002E5CC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95153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42F2F310" w14:textId="77777777" w:rsidR="001A0012" w:rsidRPr="001A0012" w:rsidRDefault="001A0012" w:rsidP="002E5C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полученных опытных путём знаний и умений, мы можем сформулировать ёмкий, а главное правильный вывод.</w:t>
      </w:r>
      <w:r w:rsidR="00C024F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номер 1, мы на практике применили знания, полученные на лекционных занятиях по Основам алгоритмизации и программирования.</w:t>
      </w:r>
      <w:r w:rsidR="00C02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мы узнали, что означает сокращение</w:t>
      </w:r>
      <w:r w:rsidRPr="001A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1A00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числовой тип данных, значение которого является неопределённым или непосредственным.</w:t>
      </w:r>
      <w:r w:rsidR="00C02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общего положения и пользуясь в качестве довода и логического обоснования, эмпирических знаний</w:t>
      </w:r>
      <w:r w:rsidR="0037689E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узнали, что означает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1A00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sz w:val="28"/>
          <w:szCs w:val="28"/>
        </w:rPr>
        <w:t>. Изучили как записать синус, косинус,</w:t>
      </w:r>
      <w:r w:rsidR="00C02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тангенс, </w:t>
      </w:r>
      <w:r w:rsidR="00C024F5">
        <w:rPr>
          <w:rFonts w:ascii="Times New Roman" w:hAnsi="Times New Roman" w:cs="Times New Roman"/>
          <w:sz w:val="28"/>
          <w:szCs w:val="28"/>
        </w:rPr>
        <w:t xml:space="preserve">десятичный </w:t>
      </w:r>
      <w:r>
        <w:rPr>
          <w:rFonts w:ascii="Times New Roman" w:hAnsi="Times New Roman" w:cs="Times New Roman"/>
          <w:sz w:val="28"/>
          <w:szCs w:val="28"/>
        </w:rPr>
        <w:t>логарифм</w:t>
      </w:r>
      <w:r w:rsidR="0037689E">
        <w:rPr>
          <w:rFonts w:ascii="Times New Roman" w:hAnsi="Times New Roman" w:cs="Times New Roman"/>
          <w:sz w:val="28"/>
          <w:szCs w:val="28"/>
        </w:rPr>
        <w:t>, натуральный логарифм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 После составленного вышеуказанного кода была проделана довольно сложная работа – составить блок схему. В конечном итоге</w:t>
      </w:r>
      <w:r w:rsidR="0037689E">
        <w:rPr>
          <w:rFonts w:ascii="Times New Roman" w:hAnsi="Times New Roman" w:cs="Times New Roman"/>
          <w:sz w:val="28"/>
          <w:szCs w:val="28"/>
        </w:rPr>
        <w:t>, руководствуясь навыками терпения, целеустремлённости и спокойствия,</w:t>
      </w:r>
      <w:r>
        <w:rPr>
          <w:rFonts w:ascii="Times New Roman" w:hAnsi="Times New Roman" w:cs="Times New Roman"/>
          <w:sz w:val="28"/>
          <w:szCs w:val="28"/>
        </w:rPr>
        <w:t xml:space="preserve"> поставленная задача была выполнена</w:t>
      </w:r>
      <w:r w:rsidR="00C024F5">
        <w:rPr>
          <w:rFonts w:ascii="Times New Roman" w:hAnsi="Times New Roman" w:cs="Times New Roman"/>
          <w:sz w:val="28"/>
          <w:szCs w:val="28"/>
        </w:rPr>
        <w:t>. Именно поэтому в результате всех этих факторов, Лабораторную работу №1 можно считать выполненной.</w:t>
      </w:r>
    </w:p>
    <w:sectPr w:rsidR="001A0012" w:rsidRPr="001A0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D6866" w14:textId="77777777" w:rsidR="007D1E31" w:rsidRDefault="007D1E31" w:rsidP="007D1E31">
      <w:pPr>
        <w:spacing w:after="0" w:line="240" w:lineRule="auto"/>
      </w:pPr>
      <w:r>
        <w:separator/>
      </w:r>
    </w:p>
  </w:endnote>
  <w:endnote w:type="continuationSeparator" w:id="0">
    <w:p w14:paraId="197361BA" w14:textId="77777777" w:rsidR="007D1E31" w:rsidRDefault="007D1E31" w:rsidP="007D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C5632" w14:textId="77777777" w:rsidR="007D1E31" w:rsidRDefault="007D1E31" w:rsidP="007D1E31">
      <w:pPr>
        <w:spacing w:after="0" w:line="240" w:lineRule="auto"/>
      </w:pPr>
      <w:r>
        <w:separator/>
      </w:r>
    </w:p>
  </w:footnote>
  <w:footnote w:type="continuationSeparator" w:id="0">
    <w:p w14:paraId="6EE1770A" w14:textId="77777777" w:rsidR="007D1E31" w:rsidRDefault="007D1E31" w:rsidP="007D1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04"/>
    <w:rsid w:val="000B0876"/>
    <w:rsid w:val="001A0012"/>
    <w:rsid w:val="002E5CC9"/>
    <w:rsid w:val="0037689E"/>
    <w:rsid w:val="00491204"/>
    <w:rsid w:val="004F590F"/>
    <w:rsid w:val="0052308B"/>
    <w:rsid w:val="007D1E31"/>
    <w:rsid w:val="00995153"/>
    <w:rsid w:val="00C024F5"/>
    <w:rsid w:val="00E8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77E7"/>
  <w15:chartTrackingRefBased/>
  <w15:docId w15:val="{E42FB5AD-BE4C-4E9C-82BC-0675880D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C0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024F5"/>
  </w:style>
  <w:style w:type="paragraph" w:styleId="a6">
    <w:name w:val="header"/>
    <w:basedOn w:val="a"/>
    <w:link w:val="a7"/>
    <w:uiPriority w:val="99"/>
    <w:unhideWhenUsed/>
    <w:rsid w:val="007D1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1E31"/>
  </w:style>
  <w:style w:type="paragraph" w:styleId="a8">
    <w:name w:val="footer"/>
    <w:basedOn w:val="a"/>
    <w:link w:val="a9"/>
    <w:uiPriority w:val="99"/>
    <w:unhideWhenUsed/>
    <w:rsid w:val="007D1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3</cp:revision>
  <dcterms:created xsi:type="dcterms:W3CDTF">2022-10-18T08:15:00Z</dcterms:created>
  <dcterms:modified xsi:type="dcterms:W3CDTF">2022-10-18T08:22:00Z</dcterms:modified>
</cp:coreProperties>
</file>