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03A6" w:rsidRPr="00EE5D6D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03A6" w:rsidRPr="00C33B6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№3</w:t>
      </w: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EE03A6" w:rsidRPr="00764FC1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EE03A6" w:rsidRPr="00EE03A6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03A6" w:rsidRDefault="00EE03A6" w:rsidP="00EE03A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EE03A6" w:rsidRDefault="00EE03A6" w:rsidP="00EE03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E03A6" w:rsidRDefault="00D75F67" w:rsidP="00EE03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E03A6"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домашней контрольной работы:</w:t>
      </w:r>
      <w:r w:rsidR="00EE03A6" w:rsidRPr="00EE0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E03A6" w:rsidRPr="00EE03A6" w:rsidRDefault="00EE03A6" w:rsidP="00EE03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D75F67" w:rsidRDefault="00EE03A6" w:rsidP="00D75F6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 задания (1 вариант)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1) Реализовать программу вычисления площади фигуры, ограниченной кривой  1*x^3+(-1)*x^2+3*x+11 и осью OX (в положительной части по оси OY).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2)  Вычисление определенного интеграла должно выполняться численно, с применением метода средних прямоугольников.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 Пределы интегрирования вводятся пользователем.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4) Взаимодействие с пользователем должно осуществляться посредством case-меню.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5) Требуется реализовать возможность оценки погрешности полученного результата.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6) Необходимо использовать процедуры и функции там, где это целесообразно.</w:t>
      </w:r>
    </w:p>
    <w:p w:rsidR="00EE03A6" w:rsidRDefault="00EE03A6">
      <w:pPr>
        <w:spacing w:after="160" w:line="259" w:lineRule="auto"/>
      </w:pPr>
      <w:r>
        <w:br w:type="page"/>
      </w:r>
    </w:p>
    <w:p w:rsidR="00EE03A6" w:rsidRPr="00954E0A" w:rsidRDefault="00EE03A6" w:rsidP="00D75F67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4E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Схема алгоритма </w:t>
      </w:r>
    </w:p>
    <w:p w:rsidR="00EE03A6" w:rsidRDefault="007D7B8E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B8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B87CBE" wp14:editId="74DB90DA">
            <wp:extent cx="4829849" cy="578248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</w:t>
      </w:r>
    </w:p>
    <w:p w:rsidR="007D7B8E" w:rsidRDefault="007D7B8E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7B8E" w:rsidRDefault="00F17A86" w:rsidP="007D7B8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F17A86">
        <w:lastRenderedPageBreak/>
        <w:drawing>
          <wp:inline distT="0" distB="0" distL="0" distR="0" wp14:anchorId="3C19388E" wp14:editId="0FC2FAC4">
            <wp:extent cx="3896269" cy="32580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8E" w:rsidRDefault="007D7B8E" w:rsidP="007D7B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 </w:t>
      </w:r>
    </w:p>
    <w:p w:rsidR="00B45345" w:rsidRDefault="00B45345" w:rsidP="007D7B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5345" w:rsidRDefault="00F17A86" w:rsidP="00B45345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bookmarkStart w:id="0" w:name="_GoBack"/>
      <w:bookmarkEnd w:id="0"/>
      <w:r w:rsidRPr="00F17A86">
        <w:drawing>
          <wp:inline distT="0" distB="0" distL="0" distR="0" wp14:anchorId="3CE8FBDA" wp14:editId="34B74AA4">
            <wp:extent cx="3743847" cy="34390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45" w:rsidRDefault="00B45345" w:rsidP="00B4534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Схема алгоритма </w:t>
      </w:r>
    </w:p>
    <w:p w:rsidR="00954E0A" w:rsidRDefault="00C81865" w:rsidP="00954E0A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C81865">
        <w:lastRenderedPageBreak/>
        <w:drawing>
          <wp:inline distT="0" distB="0" distL="0" distR="0" wp14:anchorId="0B7DA8BA" wp14:editId="7FE5F6F0">
            <wp:extent cx="3639058" cy="73448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0A" w:rsidRDefault="00954E0A" w:rsidP="00954E0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алгоритма </w:t>
      </w:r>
    </w:p>
    <w:p w:rsidR="00954E0A" w:rsidRDefault="00954E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E03A6" w:rsidRDefault="00EE03A6" w:rsidP="00954E0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EE6D06" w:rsidRDefault="00EE03A6" w:rsidP="00EE6D0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C81865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818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4.</w:t>
      </w:r>
      <w:r w:rsidRPr="00954E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C818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54E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C8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C8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EE6D0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  <w:r w:rsidRPr="00C8186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EE6D06">
        <w:rPr>
          <w:rFonts w:ascii="Courier New" w:hAnsi="Courier New" w:cs="Courier New"/>
          <w:color w:val="000000"/>
          <w:sz w:val="18"/>
          <w:szCs w:val="18"/>
          <w:lang w:val="en-US"/>
        </w:rPr>
        <w:t>crt</w:t>
      </w:r>
      <w:r w:rsidRPr="00C8186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a: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;b: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;n: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;h: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;s: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f(x: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f:=power(x,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)+(-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)*power(x,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)+(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)*x+(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per(x: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per:=(power(x,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-(power(x,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*((power(x,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*x;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rave;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Функция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 1*x^3+(-1)*x^2+3*x+11'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readkey;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exe;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Производная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функции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 x^4/4-x^3/3+3x^2/2+11x'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readkey;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oaip;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Введите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верхний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предел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b:=ReadInteger;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print(</w:t>
      </w:r>
      <w:r>
        <w:rPr>
          <w:rFonts w:ascii="Courier New" w:hAnsi="Courier New" w:cs="Courier New"/>
          <w:color w:val="0000FF"/>
          <w:sz w:val="18"/>
          <w:szCs w:val="18"/>
        </w:rPr>
        <w:t>'Введите нижний предел:'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a:=ReadInteger;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print(</w:t>
      </w:r>
      <w:r>
        <w:rPr>
          <w:rFonts w:ascii="Courier New" w:hAnsi="Courier New" w:cs="Courier New"/>
          <w:color w:val="0000FF"/>
          <w:sz w:val="18"/>
          <w:szCs w:val="18"/>
        </w:rPr>
        <w:t>'Введите количество разбиений:'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n:=ReadInteger;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h:=(b-a)/n;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x:=a+h/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s+=f(x);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x+=h;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s:=s*h;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p:=per(b)-per(a);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d:=abs(p-s);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Точные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расчёты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- 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,p);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println(</w:t>
      </w:r>
      <w:r>
        <w:rPr>
          <w:rFonts w:ascii="Courier New" w:hAnsi="Courier New" w:cs="Courier New"/>
          <w:color w:val="0000FF"/>
          <w:sz w:val="18"/>
          <w:szCs w:val="18"/>
        </w:rPr>
        <w:t>'Приближенное значение - 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,s); 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Погрешность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- 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,d);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begin 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textcolor(Red);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18"/>
          <w:szCs w:val="18"/>
        </w:rPr>
        <w:t>println;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'Выберите то,что вам необходимо:'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'1-функция'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'2-производная функции'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'3-нахождение площади'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'0-выйти из программы'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readln(t);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case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of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:rave;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:exe;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:oaip;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:halt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t=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oaip;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</w:p>
    <w:p w:rsidR="00EE03A6" w:rsidRPr="00EE03A6" w:rsidRDefault="00EE03A6" w:rsidP="00EE03A6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D75F67" w:rsidRDefault="00EE03A6" w:rsidP="00EE03A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 выполнения 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noProof/>
        </w:rPr>
      </w:pPr>
      <w:r w:rsidRPr="00EE03A6">
        <w:rPr>
          <w:noProof/>
        </w:rPr>
        <w:t xml:space="preserve"> 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CF5FDE" wp14:editId="08788524">
            <wp:extent cx="4810796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 – Результат выполнения программы 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1679D4" wp14:editId="2AC6014E">
            <wp:extent cx="4515480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 – Результат выполнения 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191256" wp14:editId="10C736F9">
            <wp:extent cx="541095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 выполнения программы</w:t>
      </w:r>
    </w:p>
    <w:p w:rsidR="00EE03A6" w:rsidRPr="00764FC1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D04445" wp14:editId="694BFB31">
            <wp:extent cx="4858428" cy="3219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Результат выполнения 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4A69CE" wp14:editId="319C2536">
            <wp:extent cx="4559935" cy="17437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517" cy="1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5E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Результат выполнения программы</w:t>
      </w:r>
    </w:p>
    <w:p w:rsidR="00EE03A6" w:rsidRPr="00D75F67" w:rsidRDefault="004B5F5E" w:rsidP="004B5F5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E03A6"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4B5F5E" w:rsidRPr="006102B3" w:rsidRDefault="004B5F5E" w:rsidP="004B5F5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домашней контрольной номер 3 мы столкнулись с </w:t>
      </w:r>
      <w:r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 xml:space="preserve">-меню. Сначала была поставлена задача изучить теорию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4B5F5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меню и метода средних прямоугольников. Затем, после изучения, было решено писать программу, а после успешно решённой задачи, появилась новая проблема, потому что, как известно, беда не приходит одна. Имя той самой проблеме – наша невнимательность и недоумение. Но, сосредоточившись и собравшись с мыслями, было решено задаться целью и идти до конца. Со всеми поставленными задачами мы успешно справились и были счастливы, мы прыгали от счастья, и в эйфории радости проломили потолок. На нас было возбуждено уголовное дело по статье </w:t>
      </w:r>
      <w:r w:rsidRPr="006102B3">
        <w:rPr>
          <w:rFonts w:ascii="Times New Roman" w:hAnsi="Times New Roman" w:cs="Times New Roman"/>
          <w:color w:val="000000" w:themeColor="text1"/>
          <w:sz w:val="28"/>
        </w:rPr>
        <w:t>213 УК РФ</w:t>
      </w:r>
      <w:r>
        <w:rPr>
          <w:rFonts w:ascii="Times New Roman" w:hAnsi="Times New Roman" w:cs="Times New Roman"/>
          <w:sz w:val="28"/>
        </w:rPr>
        <w:t xml:space="preserve">. Мы не сотрудничали со следствием, потому что считали, что вся вина лежит именно на программе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6102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но в суде доказать его виновность оказалось сложной задачей, почти невыполнимой в силу того, что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6102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 не глупый парень, он подмял под себя всех. Но мы тоже не пальцем деланы, наняли хорошего адвоката и выиграли дело, после чего нас отпустили домой. Таким образом домашнюю контрольную номер 3 можно считать выполненной.  </w:t>
      </w:r>
    </w:p>
    <w:p w:rsidR="00EE03A6" w:rsidRPr="00ED522E" w:rsidRDefault="00EE03A6" w:rsidP="00EE03A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4E32" w:rsidRDefault="00F17A86"/>
    <w:sectPr w:rsidR="0041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38B0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2210"/>
    <w:multiLevelType w:val="hybridMultilevel"/>
    <w:tmpl w:val="118477B2"/>
    <w:lvl w:ilvl="0" w:tplc="BEFA18C8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657075"/>
    <w:multiLevelType w:val="hybridMultilevel"/>
    <w:tmpl w:val="A14083FA"/>
    <w:lvl w:ilvl="0" w:tplc="A6E64474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8901747"/>
    <w:multiLevelType w:val="hybridMultilevel"/>
    <w:tmpl w:val="714E5930"/>
    <w:lvl w:ilvl="0" w:tplc="FCB8E936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C23484B"/>
    <w:multiLevelType w:val="hybridMultilevel"/>
    <w:tmpl w:val="C4EC268A"/>
    <w:lvl w:ilvl="0" w:tplc="D3DEA564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3B240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6"/>
    <w:rsid w:val="002812B0"/>
    <w:rsid w:val="004B5F5E"/>
    <w:rsid w:val="007D7B8E"/>
    <w:rsid w:val="00954E0A"/>
    <w:rsid w:val="009B4466"/>
    <w:rsid w:val="00B45345"/>
    <w:rsid w:val="00C81865"/>
    <w:rsid w:val="00D75F67"/>
    <w:rsid w:val="00EE03A6"/>
    <w:rsid w:val="00EE6D0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6A56"/>
  <w15:chartTrackingRefBased/>
  <w15:docId w15:val="{B40CD6EF-6D35-4ABF-96DF-F11EC4C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3A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3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03A6"/>
  </w:style>
  <w:style w:type="paragraph" w:styleId="a4">
    <w:name w:val="List Paragraph"/>
    <w:basedOn w:val="a"/>
    <w:uiPriority w:val="34"/>
    <w:qFormat/>
    <w:rsid w:val="00EE03A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7B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3</cp:revision>
  <dcterms:created xsi:type="dcterms:W3CDTF">2022-12-09T09:31:00Z</dcterms:created>
  <dcterms:modified xsi:type="dcterms:W3CDTF">2022-12-12T15:29:00Z</dcterms:modified>
</cp:coreProperties>
</file>