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E2CC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4829922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396BD8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2EB03AD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F8E540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37FCD8B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8FD5319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699476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D26559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86D42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A84FD29" w14:textId="77777777" w:rsidR="002B6802" w:rsidRPr="00902498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902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6AF0DB71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14:paraId="351F7E2E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14387591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0300C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40FE7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6E51CD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44FF03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BF7F240" w14:textId="77777777" w:rsidR="002B6802" w:rsidRPr="0054312F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7958E6">
        <w:rPr>
          <w:color w:val="000000" w:themeColor="text1"/>
          <w:sz w:val="28"/>
          <w:szCs w:val="28"/>
        </w:rPr>
        <w:t>203-52-0</w:t>
      </w:r>
      <w:r>
        <w:rPr>
          <w:color w:val="000000" w:themeColor="text1"/>
          <w:sz w:val="28"/>
          <w:szCs w:val="28"/>
        </w:rPr>
        <w:t>0</w:t>
      </w:r>
    </w:p>
    <w:p w14:paraId="22156B20" w14:textId="15ACE30E" w:rsidR="002B6802" w:rsidRPr="00CF2BE7" w:rsidRDefault="006E3069" w:rsidP="002B680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Абрамовский</w:t>
      </w:r>
      <w:proofErr w:type="spellEnd"/>
      <w:r>
        <w:rPr>
          <w:color w:val="000000" w:themeColor="text1"/>
          <w:sz w:val="28"/>
          <w:szCs w:val="28"/>
        </w:rPr>
        <w:t xml:space="preserve"> Артём Александрович</w:t>
      </w:r>
    </w:p>
    <w:p w14:paraId="2ABB776E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4E17167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7C87056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A46B8" w14:textId="77777777" w:rsidR="002B6802" w:rsidRDefault="002B6802" w:rsidP="002B680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6C7D283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E3EB58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C85D32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AC12EC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55E8D59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7617038" w14:textId="77777777" w:rsidR="002B6802" w:rsidRDefault="002B6802" w:rsidP="002B68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35715E" w14:textId="49EE38A8" w:rsidR="00A91612" w:rsidRP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2B68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B6802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6F449C0F" w14:textId="3C1E76B6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34C47F13" w14:textId="165A49EB" w:rsidR="002B6802" w:rsidRDefault="002B6802" w:rsidP="002B680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BD024" wp14:editId="2BCA98F2">
            <wp:extent cx="5700395" cy="4999355"/>
            <wp:effectExtent l="0" t="0" r="0" b="0"/>
            <wp:docPr id="36654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B673" w14:textId="2579077B" w:rsidR="00617040" w:rsidRDefault="002B6802" w:rsidP="002B68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6802">
        <w:rPr>
          <w:rFonts w:ascii="Times New Roman" w:hAnsi="Times New Roman" w:cs="Times New Roman"/>
          <w:sz w:val="28"/>
          <w:szCs w:val="28"/>
        </w:rPr>
        <w:t>Рис. 1 – Задание</w:t>
      </w:r>
    </w:p>
    <w:p w14:paraId="2F20CEE1" w14:textId="77777777" w:rsidR="00617040" w:rsidRDefault="006170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57DD5" w14:textId="77777777" w:rsidR="002B6802" w:rsidRDefault="002B6802" w:rsidP="002B68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3CC67" w14:textId="3251522C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6063948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unit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Unit1;</w:t>
      </w:r>
      <w:proofErr w:type="gramEnd"/>
    </w:p>
    <w:p w14:paraId="674626C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4BA147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{$mode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objfpc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}{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$H+}</w:t>
      </w:r>
    </w:p>
    <w:p w14:paraId="3576DE9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46DAE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</w:t>
      </w:r>
    </w:p>
    <w:p w14:paraId="35483CF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5784E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uses</w:t>
      </w:r>
    </w:p>
    <w:p w14:paraId="4B9376F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Classes,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SysUtils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Forms, Controls, Graphics, Dialogs,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ExtCtrls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, Buttons, Unit2,</w:t>
      </w:r>
    </w:p>
    <w:p w14:paraId="734735F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Grids;</w:t>
      </w:r>
      <w:proofErr w:type="gramEnd"/>
    </w:p>
    <w:p w14:paraId="0DEE684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24198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</w:p>
    <w:p w14:paraId="19F43BC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Contacts = record</w:t>
      </w:r>
    </w:p>
    <w:p w14:paraId="49A695D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Name: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string[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100];</w:t>
      </w:r>
    </w:p>
    <w:p w14:paraId="16D0253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Telephon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string[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20];</w:t>
      </w:r>
    </w:p>
    <w:p w14:paraId="4A2F7D7A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Note: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string[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20];</w:t>
      </w:r>
    </w:p>
    <w:p w14:paraId="1AED7F6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end; //record</w:t>
      </w:r>
    </w:p>
    <w:p w14:paraId="243D29D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7C243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86CB9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}</w:t>
      </w:r>
    </w:p>
    <w:p w14:paraId="703C553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9EDDA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class(</w:t>
      </w:r>
      <w:proofErr w:type="spellStart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TForm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AAA171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dobav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TSpeedButton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7A4411B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Ydal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TSpeedButton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20685CD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Red: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TSpeedButton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5EBE895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Sort: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TSpeedButton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4EA76AE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Panel1: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TPanel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07BDF94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SG: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TStringGrid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1E10602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procedure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bAddClick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75455F5A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bDelClick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167FFD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bEditClick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DCE0C8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bSortClick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34C29C5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28F37A2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FormClose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var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CloseAction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TCloseAction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FA2C8A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FormCreate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42F8AEF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private</w:t>
      </w:r>
    </w:p>
    <w:p w14:paraId="595DC27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FB1BC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public</w:t>
      </w:r>
    </w:p>
    <w:p w14:paraId="4864E65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E4D9F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2389B99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A16A7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4C7E08D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fMain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1A25B6D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: string; //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адрес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откуда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запущена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</w:p>
    <w:p w14:paraId="33E2FE77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48D7D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8D77A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</w:t>
      </w:r>
    </w:p>
    <w:p w14:paraId="7533F0A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A3E5D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{$R *.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lfm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7EB686A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57E0E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5BAEB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49C60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}</w:t>
      </w:r>
    </w:p>
    <w:p w14:paraId="3E3E821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12534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TfMain.bAddClick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22C9F2F4" w14:textId="551B3E22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387A457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:= '';</w:t>
      </w:r>
    </w:p>
    <w:p w14:paraId="4601F651" w14:textId="6200D5E9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fEdit.eTelephone.Text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:= '';</w:t>
      </w:r>
    </w:p>
    <w:p w14:paraId="1B688252" w14:textId="13B0001B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fEdit.ModalResult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mrNone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41A195D" w14:textId="773A53DB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fEdit.ShowModal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5712636" w14:textId="462AE906" w:rsidR="002B6802" w:rsidRPr="006E3069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if (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= '') or (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fEdit.eTelephone.Text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= '') then exit;</w:t>
      </w:r>
    </w:p>
    <w:p w14:paraId="1AEB290F" w14:textId="50862AF5" w:rsidR="002B6802" w:rsidRPr="006E3069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fEdit.ModalResult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&lt;&gt;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mrOk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then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exit;</w:t>
      </w:r>
      <w:proofErr w:type="gramEnd"/>
    </w:p>
    <w:p w14:paraId="4A92F2A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+ 1;</w:t>
      </w:r>
    </w:p>
    <w:p w14:paraId="0274A29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SG.RowCount-1]:=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F8EB9E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SG.RowCount-1]:=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fEdit.eTelephone.Text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17F739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[2, SG.RowCount-1]:=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fEdit.CBNote.Text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1835FE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2803AD5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1CA1F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TfMain.FormClick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557E662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6D2180BA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545BA7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744CE7B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622D5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TfMain.FormClose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var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CloseAction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TCloseAction</w:t>
      </w:r>
      <w:proofErr w:type="spellEnd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62728F77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5FF6A3C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MyCont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Contacts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; //для очередной записи</w:t>
      </w:r>
    </w:p>
    <w:p w14:paraId="13F67B3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f: file of Contacts; //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71E29A7D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i: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integer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; //счетчик цикла</w:t>
      </w:r>
    </w:p>
    <w:p w14:paraId="479736F4" w14:textId="724B0667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77152972" w14:textId="6CF0F099" w:rsidR="002B6802" w:rsidRPr="006E3069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 then exit;</w:t>
      </w:r>
    </w:p>
    <w:p w14:paraId="01E3E05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</w:p>
    <w:p w14:paraId="1E215E77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AssignFile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'telephones.dat');</w:t>
      </w:r>
    </w:p>
    <w:p w14:paraId="6E04B084" w14:textId="7BE7212F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Rewrite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(f);</w:t>
      </w:r>
    </w:p>
    <w:p w14:paraId="79164D29" w14:textId="41CD4BF1" w:rsidR="002B6802" w:rsidRPr="006E3069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i:=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 to SG.RowCount-1 do begin</w:t>
      </w:r>
    </w:p>
    <w:p w14:paraId="679B25AA" w14:textId="77777777" w:rsidR="002B6802" w:rsidRPr="006E3069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MyCont.Name</w:t>
      </w:r>
      <w:proofErr w:type="spellEnd"/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>:=</w:t>
      </w:r>
      <w:proofErr w:type="gramEnd"/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</w:t>
      </w:r>
      <w:proofErr w:type="spellStart"/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4600C9B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MyCont.Telephon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536EFE91" w14:textId="333CFB20" w:rsidR="002B6802" w:rsidRPr="006E3069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MyCont.Note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6428E860" w14:textId="77777777" w:rsidR="002B6802" w:rsidRPr="006E3069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</w:t>
      </w:r>
      <w:proofErr w:type="gramStart"/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Write(</w:t>
      </w:r>
      <w:proofErr w:type="gramEnd"/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f, </w:t>
      </w:r>
      <w:proofErr w:type="spellStart"/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</w:t>
      </w:r>
      <w:proofErr w:type="spellEnd"/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06793B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709A184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finally</w:t>
      </w:r>
    </w:p>
    <w:p w14:paraId="62A295B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CloseFile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(f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125573C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73486AC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3C34E59A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591D4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TfMain.FormCreate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79C5594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22FED7E1" w14:textId="3275BB3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MyCont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Contacts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25AC998C" w14:textId="177A72C3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f: file of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Contacts;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98B5C49" w14:textId="2744E9BC" w:rsidR="002B6802" w:rsidRPr="006E3069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i: </w:t>
      </w:r>
      <w:proofErr w:type="gramStart"/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integer;</w:t>
      </w:r>
      <w:proofErr w:type="gramEnd"/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1A4A6FD" w14:textId="699BF56F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04A70FC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ExtractFilePath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ParamStr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(0));</w:t>
      </w:r>
    </w:p>
    <w:p w14:paraId="181607C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//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настроим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сетку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357B78" w14:textId="74DE6A52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SG.Cells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[0, 0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]:=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'</w:t>
      </w:r>
      <w:r w:rsidR="006E3069">
        <w:rPr>
          <w:rFonts w:ascii="Times New Roman" w:hAnsi="Times New Roman" w:cs="Times New Roman"/>
          <w:b/>
          <w:bCs/>
          <w:sz w:val="28"/>
          <w:szCs w:val="28"/>
        </w:rPr>
        <w:t>Имя персонажа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';</w:t>
      </w:r>
    </w:p>
    <w:p w14:paraId="3ECE6F14" w14:textId="666D212D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SG.Cells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[1, 0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]:=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'</w:t>
      </w:r>
      <w:r w:rsidR="006E3069">
        <w:rPr>
          <w:rFonts w:ascii="Times New Roman" w:hAnsi="Times New Roman" w:cs="Times New Roman"/>
          <w:b/>
          <w:bCs/>
          <w:sz w:val="28"/>
          <w:szCs w:val="28"/>
        </w:rPr>
        <w:t>Год рождения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';</w:t>
      </w:r>
    </w:p>
    <w:p w14:paraId="10882CDB" w14:textId="539A2D8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SG.Cells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[2, 0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]:=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'</w:t>
      </w:r>
      <w:r w:rsidR="006E3069">
        <w:rPr>
          <w:rFonts w:ascii="Times New Roman" w:hAnsi="Times New Roman" w:cs="Times New Roman"/>
          <w:b/>
          <w:bCs/>
          <w:sz w:val="28"/>
          <w:szCs w:val="28"/>
        </w:rPr>
        <w:t>Способность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';</w:t>
      </w:r>
    </w:p>
    <w:p w14:paraId="532D983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SG.ColWidths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[0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]:=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365;</w:t>
      </w:r>
    </w:p>
    <w:p w14:paraId="17343FF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SG.ColWidths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[1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]:=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150;</w:t>
      </w:r>
    </w:p>
    <w:p w14:paraId="4467976E" w14:textId="5CD17453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SG.ColWidths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[2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]:=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150;</w:t>
      </w:r>
    </w:p>
    <w:p w14:paraId="09D4E1DB" w14:textId="6A687DA6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not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FileExists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'telephones.dat') then exit;</w:t>
      </w:r>
    </w:p>
    <w:p w14:paraId="46E9436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try</w:t>
      </w:r>
    </w:p>
    <w:p w14:paraId="7DCAE29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AssignFile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'telephones.dat');</w:t>
      </w:r>
    </w:p>
    <w:p w14:paraId="091B3181" w14:textId="45A93FEB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Reset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(f);</w:t>
      </w:r>
    </w:p>
    <w:p w14:paraId="0064B16B" w14:textId="0905E275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not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Eof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(f) do begin</w:t>
      </w:r>
    </w:p>
    <w:p w14:paraId="6D006F12" w14:textId="1F2395F8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f,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MyCont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4B208E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+ 1;</w:t>
      </w:r>
    </w:p>
    <w:p w14:paraId="7D0BD65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SG.RowCount-1]:=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MyCont.Name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A2A945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SG.RowCount-1]:=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MyCont.Telephon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E895AB7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[2, SG.RowCount-1]:=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MyCont.Note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66A168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3EEE9F5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finally</w:t>
      </w:r>
    </w:p>
    <w:p w14:paraId="6363C13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CloseFile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(f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04F766E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2234115A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428A6437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33668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TfMain.bEditClick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18F0122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295517F2" w14:textId="457ABEA9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 then exit;</w:t>
      </w:r>
    </w:p>
    <w:p w14:paraId="4084701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33CBE4CA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fEdit.eTelephone.Text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2B9907DA" w14:textId="10F1308A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fEdit.CBNote.Text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26852A89" w14:textId="0FDFDB21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fEdit.ModalResult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:=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mrNone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73E6D42" w14:textId="19E62EEC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fEdit.ShowModal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0F23BC4" w14:textId="77777777" w:rsidR="002B6802" w:rsidRPr="006E3069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if </w:t>
      </w:r>
      <w:proofErr w:type="spellStart"/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fEdit.ModalResult</w:t>
      </w:r>
      <w:proofErr w:type="spellEnd"/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>mrOk</w:t>
      </w:r>
      <w:proofErr w:type="spellEnd"/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then begin</w:t>
      </w:r>
    </w:p>
    <w:p w14:paraId="77EBB04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27D6B17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fEdit.eTelephone.Text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72621C7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]:=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fEdit.CBNote.Text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38EB921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4051776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105F1AA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8DC61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TfMain.bDelClick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750827D7" w14:textId="2EA2D479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2E924748" w14:textId="37BDFD66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 then exit;</w:t>
      </w:r>
    </w:p>
    <w:p w14:paraId="3CC5527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MessageDlg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</w:rPr>
        <w:t>'Требуется подтверждение',</w:t>
      </w:r>
    </w:p>
    <w:p w14:paraId="78F8CF9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'Вы действительно хотите удалить контакт "' +</w:t>
      </w:r>
    </w:p>
    <w:p w14:paraId="7C405DB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] + '"?',</w:t>
      </w:r>
    </w:p>
    <w:p w14:paraId="4C59415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mtConfirmation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, [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mbYes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mbNo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mbIgnore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], 0) =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mrYes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then</w:t>
      </w:r>
    </w:p>
    <w:p w14:paraId="172BFE5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SG.DeleteRow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DCA479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end;</w:t>
      </w:r>
      <w:proofErr w:type="gramEnd"/>
    </w:p>
    <w:p w14:paraId="24297E3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DAEDD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TfMain.bSortClick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49E8E0F6" w14:textId="0EAF0AEC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74F301FD" w14:textId="6C42C38B" w:rsidR="002B6802" w:rsidRPr="002B6802" w:rsidRDefault="002B6802" w:rsidP="006E30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 then exit;</w:t>
      </w:r>
    </w:p>
    <w:p w14:paraId="29A03ED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SG.SortColRow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, 0);</w:t>
      </w:r>
    </w:p>
    <w:p w14:paraId="0398C38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6912B8B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03AC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62BF2" w14:textId="6D1ACDFC" w:rsid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CE3C11" w14:textId="77777777" w:rsid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70AA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unit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Unit2;</w:t>
      </w:r>
      <w:proofErr w:type="gramEnd"/>
    </w:p>
    <w:p w14:paraId="6641901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41F59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{$mode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ObjFPC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}{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$H+}</w:t>
      </w:r>
    </w:p>
    <w:p w14:paraId="0977418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1A91C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</w:t>
      </w:r>
    </w:p>
    <w:p w14:paraId="7956FA5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CF02A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uses</w:t>
      </w:r>
    </w:p>
    <w:p w14:paraId="58A462F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Classes,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SysUtils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Forms, Controls, Graphics, Dialogs,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StdCtrls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Buttons;</w:t>
      </w:r>
      <w:proofErr w:type="gramEnd"/>
    </w:p>
    <w:p w14:paraId="357518A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3EF19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</w:p>
    <w:p w14:paraId="51C6250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87B08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TfEdit</w:t>
      </w:r>
      <w:proofErr w:type="spellEnd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}</w:t>
      </w:r>
    </w:p>
    <w:p w14:paraId="258CC26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09BCB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TfEdit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class(</w:t>
      </w:r>
      <w:proofErr w:type="spellStart"/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TForm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49951C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bSave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TBitBtn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28E434D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bCancel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TBitBtn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55CAD565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CBNote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TComboBox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6169689E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eName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TEdit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23DF68F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eTelephone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TEdit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4CC99C79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Label1: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TLabel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6D84AD4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Label2: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TLabel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15F7E55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Label3: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TLabel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62261A2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FormShow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AC5A141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private</w:t>
      </w:r>
    </w:p>
    <w:p w14:paraId="3AC8341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82815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public</w:t>
      </w:r>
    </w:p>
    <w:p w14:paraId="02A7ADB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BEE152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36D7035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A74D5C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3A4FA3D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TfEdit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1C4CDAF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787B70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</w:t>
      </w:r>
    </w:p>
    <w:p w14:paraId="6824456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86CEAA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{$R *.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lfm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18B33896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8E8A6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TfEdit.FormShow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2D5FE523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2E63C24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eName.</w:t>
      </w: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SetFocus</w:t>
      </w:r>
      <w:proofErr w:type="spellEnd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659E1568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7CA818EF" w14:textId="77777777" w:rsidR="002B6802" w:rsidRP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584EB7" w14:textId="57D18714" w:rsidR="002B6802" w:rsidRDefault="002B6802" w:rsidP="002B68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end.</w:t>
      </w:r>
    </w:p>
    <w:p w14:paraId="27986D16" w14:textId="49A41432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программы:</w:t>
      </w:r>
    </w:p>
    <w:p w14:paraId="54E81D41" w14:textId="0FB88537" w:rsidR="002B6802" w:rsidRDefault="006E3069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306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4DB3E90" wp14:editId="2786E408">
            <wp:extent cx="5940425" cy="3152775"/>
            <wp:effectExtent l="0" t="0" r="3175" b="9525"/>
            <wp:docPr id="2066879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79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9474" w14:textId="14AA3D98" w:rsidR="002B6802" w:rsidRPr="00432FA7" w:rsidRDefault="002B6802" w:rsidP="002B68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 xml:space="preserve">Рис. 2 –Список </w:t>
      </w:r>
      <w:r w:rsidR="006E3069">
        <w:rPr>
          <w:rFonts w:ascii="Times New Roman" w:hAnsi="Times New Roman" w:cs="Times New Roman"/>
          <w:sz w:val="28"/>
          <w:szCs w:val="28"/>
        </w:rPr>
        <w:t>персонажей</w:t>
      </w:r>
    </w:p>
    <w:p w14:paraId="45D01E40" w14:textId="77777777" w:rsidR="002B6802" w:rsidRPr="002B6802" w:rsidRDefault="002B6802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EFBDD" w14:textId="2A737FC6" w:rsidR="002B6802" w:rsidRDefault="006E3069" w:rsidP="002B6802">
      <w:pPr>
        <w:spacing w:line="360" w:lineRule="auto"/>
        <w:jc w:val="center"/>
        <w:rPr>
          <w:lang w:val="en-US"/>
        </w:rPr>
      </w:pPr>
      <w:r w:rsidRPr="006E3069">
        <w:rPr>
          <w:lang w:val="en-US"/>
        </w:rPr>
        <w:drawing>
          <wp:inline distT="0" distB="0" distL="0" distR="0" wp14:anchorId="2BF98A0D" wp14:editId="4F956D3E">
            <wp:extent cx="5940425" cy="4060190"/>
            <wp:effectExtent l="0" t="0" r="3175" b="0"/>
            <wp:docPr id="1987834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4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A287" w14:textId="049FA8E8" w:rsidR="00432FA7" w:rsidRDefault="002B6802" w:rsidP="00432F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 xml:space="preserve">Рис. 3 – </w:t>
      </w:r>
      <w:r w:rsidR="006E3069">
        <w:rPr>
          <w:rFonts w:ascii="Times New Roman" w:hAnsi="Times New Roman" w:cs="Times New Roman"/>
          <w:sz w:val="28"/>
          <w:szCs w:val="28"/>
        </w:rPr>
        <w:t>Редактор персонажа</w:t>
      </w:r>
    </w:p>
    <w:p w14:paraId="3851A0DC" w14:textId="77777777" w:rsidR="00617040" w:rsidRDefault="00432FA7" w:rsidP="006170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617040">
        <w:rPr>
          <w:rFonts w:ascii="Times New Roman" w:hAnsi="Times New Roman" w:cs="Times New Roman"/>
          <w:sz w:val="28"/>
          <w:szCs w:val="28"/>
        </w:rPr>
        <w:t>.</w:t>
      </w:r>
    </w:p>
    <w:p w14:paraId="168F06BF" w14:textId="231FB69C" w:rsidR="00432FA7" w:rsidRPr="00432FA7" w:rsidRDefault="00617040" w:rsidP="006170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17040">
        <w:rPr>
          <w:rFonts w:ascii="Times New Roman" w:hAnsi="Times New Roman" w:cs="Times New Roman"/>
          <w:sz w:val="28"/>
          <w:szCs w:val="28"/>
        </w:rPr>
        <w:t xml:space="preserve"> ходе</w:t>
      </w:r>
      <w:r w:rsidRPr="00617040">
        <w:rPr>
          <w:rFonts w:ascii="Times New Roman" w:hAnsi="Times New Roman" w:cs="Times New Roman"/>
          <w:sz w:val="28"/>
          <w:szCs w:val="28"/>
        </w:rPr>
        <w:t xml:space="preserve"> выполнения </w:t>
      </w:r>
      <w:r>
        <w:rPr>
          <w:rFonts w:ascii="Times New Roman" w:hAnsi="Times New Roman" w:cs="Times New Roman"/>
          <w:sz w:val="28"/>
          <w:szCs w:val="28"/>
        </w:rPr>
        <w:t>домашней контрольной</w:t>
      </w:r>
      <w:r w:rsidRPr="00617040">
        <w:rPr>
          <w:rFonts w:ascii="Times New Roman" w:hAnsi="Times New Roman" w:cs="Times New Roman"/>
          <w:sz w:val="28"/>
          <w:szCs w:val="28"/>
        </w:rPr>
        <w:t xml:space="preserve"> работы номер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17040">
        <w:rPr>
          <w:rFonts w:ascii="Times New Roman" w:hAnsi="Times New Roman" w:cs="Times New Roman"/>
          <w:sz w:val="28"/>
          <w:szCs w:val="28"/>
        </w:rPr>
        <w:t xml:space="preserve"> мы столкнулись с различными рода задачами. Но к счастью, все поставленные </w:t>
      </w:r>
      <w:r w:rsidRPr="00617040">
        <w:rPr>
          <w:rFonts w:ascii="Times New Roman" w:hAnsi="Times New Roman" w:cs="Times New Roman"/>
          <w:sz w:val="28"/>
          <w:szCs w:val="28"/>
        </w:rPr>
        <w:lastRenderedPageBreak/>
        <w:t xml:space="preserve">цели были достигнуты и задачи выполнены. Проблем при выполнении </w:t>
      </w:r>
      <w:r>
        <w:rPr>
          <w:rFonts w:ascii="Times New Roman" w:hAnsi="Times New Roman" w:cs="Times New Roman"/>
          <w:sz w:val="28"/>
          <w:szCs w:val="28"/>
        </w:rPr>
        <w:t>домашней контрольной</w:t>
      </w:r>
      <w:r w:rsidRPr="00617040">
        <w:rPr>
          <w:rFonts w:ascii="Times New Roman" w:hAnsi="Times New Roman" w:cs="Times New Roman"/>
          <w:sz w:val="28"/>
          <w:szCs w:val="28"/>
        </w:rPr>
        <w:t xml:space="preserve"> работы номер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17040">
        <w:rPr>
          <w:rFonts w:ascii="Times New Roman" w:hAnsi="Times New Roman" w:cs="Times New Roman"/>
          <w:sz w:val="28"/>
          <w:szCs w:val="28"/>
        </w:rPr>
        <w:t xml:space="preserve"> не возникало, если не брать в расчёт то, что, когда мы открыли файл с заданием мы очень удивились размеру</w:t>
      </w:r>
      <w:r w:rsidRPr="00617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домашней контрольной</w:t>
      </w:r>
      <w:r w:rsidRPr="00617040">
        <w:rPr>
          <w:rFonts w:ascii="Times New Roman" w:hAnsi="Times New Roman" w:cs="Times New Roman"/>
          <w:sz w:val="28"/>
          <w:szCs w:val="28"/>
        </w:rPr>
        <w:t xml:space="preserve"> работы номер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170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7040">
        <w:rPr>
          <w:rFonts w:ascii="Times New Roman" w:hAnsi="Times New Roman" w:cs="Times New Roman"/>
          <w:sz w:val="28"/>
          <w:szCs w:val="28"/>
        </w:rPr>
        <w:t>Это нагоняло какого-то страха и смятения, но как говорит Павел Техник: «лаза боятся - руки делают». Опираясь на это, и не оставляя без внимания всё остальное</w:t>
      </w:r>
      <w:r w:rsidRPr="00617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домашн</w:t>
      </w:r>
      <w:r>
        <w:rPr>
          <w:rFonts w:ascii="Times New Roman" w:hAnsi="Times New Roman" w:cs="Times New Roman"/>
          <w:sz w:val="28"/>
          <w:szCs w:val="28"/>
        </w:rPr>
        <w:t>юю</w:t>
      </w:r>
      <w:r>
        <w:rPr>
          <w:rFonts w:ascii="Times New Roman" w:hAnsi="Times New Roman" w:cs="Times New Roman"/>
          <w:sz w:val="28"/>
          <w:szCs w:val="28"/>
        </w:rPr>
        <w:t xml:space="preserve"> контрольн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617040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17040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9</w:t>
      </w:r>
      <w:r w:rsidRPr="00617040">
        <w:rPr>
          <w:rFonts w:ascii="Times New Roman" w:hAnsi="Times New Roman" w:cs="Times New Roman"/>
          <w:sz w:val="28"/>
          <w:szCs w:val="28"/>
        </w:rPr>
        <w:t xml:space="preserve">  можно</w:t>
      </w:r>
      <w:proofErr w:type="gramEnd"/>
      <w:r w:rsidRPr="00617040">
        <w:rPr>
          <w:rFonts w:ascii="Times New Roman" w:hAnsi="Times New Roman" w:cs="Times New Roman"/>
          <w:sz w:val="28"/>
          <w:szCs w:val="28"/>
        </w:rPr>
        <w:t xml:space="preserve"> считать полностью вы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17040">
        <w:rPr>
          <w:rFonts w:ascii="Times New Roman" w:hAnsi="Times New Roman" w:cs="Times New Roman"/>
          <w:sz w:val="28"/>
          <w:szCs w:val="28"/>
        </w:rPr>
        <w:t>олненной.</w:t>
      </w:r>
    </w:p>
    <w:p w14:paraId="4FDA0778" w14:textId="77777777" w:rsidR="002B6802" w:rsidRPr="00432FA7" w:rsidRDefault="002B6802" w:rsidP="002B6802">
      <w:pPr>
        <w:spacing w:line="360" w:lineRule="auto"/>
      </w:pPr>
    </w:p>
    <w:sectPr w:rsidR="002B6802" w:rsidRPr="0043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02"/>
    <w:rsid w:val="002B6802"/>
    <w:rsid w:val="00432FA7"/>
    <w:rsid w:val="00617040"/>
    <w:rsid w:val="006E3069"/>
    <w:rsid w:val="00A96E2A"/>
    <w:rsid w:val="00BF2C64"/>
    <w:rsid w:val="00C335B6"/>
    <w:rsid w:val="00CB3982"/>
    <w:rsid w:val="00D53810"/>
    <w:rsid w:val="00E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12D1"/>
  <w15:chartTrackingRefBased/>
  <w15:docId w15:val="{EEC93963-673F-49EF-915F-2F89B4A8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80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68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B6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Тетерина Юлия Константиновна</cp:lastModifiedBy>
  <cp:revision>2</cp:revision>
  <dcterms:created xsi:type="dcterms:W3CDTF">2023-06-06T08:05:00Z</dcterms:created>
  <dcterms:modified xsi:type="dcterms:W3CDTF">2023-06-06T08:05:00Z</dcterms:modified>
</cp:coreProperties>
</file>