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A382" w14:textId="77777777" w:rsidR="00677B4F" w:rsidRPr="00677B4F" w:rsidRDefault="00677B4F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</w:p>
    <w:p w14:paraId="44A48BFE" w14:textId="32E6C4D7" w:rsidR="00677B4F" w:rsidRPr="00677B4F" w:rsidRDefault="00677B4F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proofErr w:type="gramStart"/>
      <w:r w:rsidR="00452058">
        <w:rPr>
          <w:rFonts w:ascii="Times New Roman" w:hAnsi="Times New Roman" w:cs="Times New Roman"/>
          <w:b/>
          <w:sz w:val="28"/>
          <w:szCs w:val="28"/>
        </w:rPr>
        <w:t>7-8</w:t>
      </w:r>
      <w:proofErr w:type="gramEnd"/>
    </w:p>
    <w:p w14:paraId="1DD7A955" w14:textId="20784A6A" w:rsidR="00677B4F" w:rsidRPr="00452058" w:rsidRDefault="002613CF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со строками</w:t>
      </w:r>
      <w:r w:rsidR="00452058" w:rsidRPr="0045205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52058" w:rsidRPr="00452058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="00452058">
        <w:rPr>
          <w:rFonts w:ascii="Times New Roman" w:hAnsi="Times New Roman" w:cs="Times New Roman"/>
          <w:b/>
          <w:sz w:val="28"/>
          <w:szCs w:val="28"/>
        </w:rPr>
        <w:t>5 заданий)</w:t>
      </w:r>
    </w:p>
    <w:p w14:paraId="7B04A834" w14:textId="77777777" w:rsidR="00585A96" w:rsidRPr="002613CF" w:rsidRDefault="00585A96" w:rsidP="00852BB5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0E4753AA" w14:textId="61616C0F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>Есть некий текст. Необходимо заменить в этом тексте все слова "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Nikolay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>" на "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Oleg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 xml:space="preserve">". </w:t>
      </w:r>
    </w:p>
    <w:p w14:paraId="1D226154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Вывести ее три раза через запятую и показать количество символов в ней. </w:t>
      </w:r>
    </w:p>
    <w:p w14:paraId="3D04036D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Вывести первый, последний и средний (если он есть)) символы. </w:t>
      </w:r>
    </w:p>
    <w:p w14:paraId="34D253AD" w14:textId="04B95AED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Вывести первые три символа и последний три символа, если длина строки больше. Иначе вывести первый символ столько раз, какова длина строки. </w:t>
      </w:r>
    </w:p>
    <w:p w14:paraId="14436446" w14:textId="77777777" w:rsidR="002613CF" w:rsidRPr="00755068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  <w:highlight w:val="red"/>
        </w:rPr>
      </w:pPr>
      <w:r w:rsidRPr="00755068">
        <w:rPr>
          <w:rFonts w:ascii="Times New Roman" w:hAnsi="Times New Roman" w:cs="Times New Roman"/>
          <w:sz w:val="28"/>
          <w:szCs w:val="28"/>
          <w:highlight w:val="red"/>
        </w:rPr>
        <w:t xml:space="preserve">Дана строка. Показать номера символов, совпадающих с последним символом строки. </w:t>
      </w:r>
    </w:p>
    <w:p w14:paraId="69B5D327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Показать третий, шестой, девятый и так далее символы. </w:t>
      </w:r>
    </w:p>
    <w:p w14:paraId="0EE9788E" w14:textId="77777777" w:rsidR="002613CF" w:rsidRPr="00755068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  <w:highlight w:val="red"/>
        </w:rPr>
      </w:pPr>
      <w:r w:rsidRPr="00755068">
        <w:rPr>
          <w:rFonts w:ascii="Times New Roman" w:hAnsi="Times New Roman" w:cs="Times New Roman"/>
          <w:sz w:val="28"/>
          <w:szCs w:val="28"/>
          <w:highlight w:val="red"/>
        </w:rPr>
        <w:t xml:space="preserve">Дана строка. Определите общее количество символов '+' и '-' в ней. А также сколько таких символов, после которых следует цифра ноль. </w:t>
      </w:r>
    </w:p>
    <w:p w14:paraId="11EC4E6B" w14:textId="77777777" w:rsidR="002613CF" w:rsidRPr="00881206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  <w:highlight w:val="yellow"/>
        </w:rPr>
      </w:pPr>
      <w:r w:rsidRPr="00881206">
        <w:rPr>
          <w:rFonts w:ascii="Times New Roman" w:hAnsi="Times New Roman" w:cs="Times New Roman"/>
          <w:sz w:val="28"/>
          <w:szCs w:val="28"/>
          <w:highlight w:val="yellow"/>
        </w:rPr>
        <w:t xml:space="preserve">Дана строка. Определите, какой символ в ней встречается раньше: 'x' или 'w'. Если какого-то из символов нет, вывести сообщение об этом. </w:t>
      </w:r>
    </w:p>
    <w:p w14:paraId="05948356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Даны две строки. Вывести большую по длине строку столько раз, на сколько символов отличаются строки. </w:t>
      </w:r>
    </w:p>
    <w:p w14:paraId="178840FB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>Дана строка. Если она начинается на '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>', то заменить их на '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>', иначе добавить в конец строки '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zzz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 xml:space="preserve">'. </w:t>
      </w:r>
    </w:p>
    <w:p w14:paraId="49690AA4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Если ее длина больше 10, то оставить в строке только первые 6 символов, иначе дополнить строку символами 'o' до длины 12. </w:t>
      </w:r>
    </w:p>
    <w:p w14:paraId="1AC2063E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В данной строке найти количество цифр. </w:t>
      </w:r>
    </w:p>
    <w:p w14:paraId="5321488D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Определить, содержит ли строка только символы 'a', 'b', 'c' или нет. </w:t>
      </w:r>
    </w:p>
    <w:p w14:paraId="510607F0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>Замените в строке все вхождения '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>' на '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letter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 xml:space="preserve">'. </w:t>
      </w:r>
    </w:p>
    <w:p w14:paraId="30748BEA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>Удалите в строке все буквы 'x', за которыми следует '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 xml:space="preserve">'. </w:t>
      </w:r>
    </w:p>
    <w:p w14:paraId="395344DC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 текст – «Сегодня мы с вами рассмотрели, как работать со строками. Были описаны основные операторы и методы, которые используются для работы со строками». Обрежьте этот текст так, чтобы осталась только часть «Были описаны основные операторы и методы». </w:t>
      </w:r>
    </w:p>
    <w:p w14:paraId="4B203765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>Удалите в строке все '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 xml:space="preserve">', за которыми следует цифра. </w:t>
      </w:r>
    </w:p>
    <w:p w14:paraId="766B24B9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>Найдите количество вхождения '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aba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 xml:space="preserve">' в строку. </w:t>
      </w:r>
    </w:p>
    <w:p w14:paraId="15CA2455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>Дана строка, которая содержит имена пользователей, разделенные запятой – "Login</w:t>
      </w:r>
      <w:proofErr w:type="gramStart"/>
      <w:r w:rsidRPr="002613CF">
        <w:rPr>
          <w:rFonts w:ascii="Times New Roman" w:hAnsi="Times New Roman" w:cs="Times New Roman"/>
          <w:sz w:val="28"/>
          <w:szCs w:val="28"/>
        </w:rPr>
        <w:t>1,LOgin</w:t>
      </w:r>
      <w:proofErr w:type="gramEnd"/>
      <w:r w:rsidRPr="002613CF">
        <w:rPr>
          <w:rFonts w:ascii="Times New Roman" w:hAnsi="Times New Roman" w:cs="Times New Roman"/>
          <w:sz w:val="28"/>
          <w:szCs w:val="28"/>
        </w:rPr>
        <w:t xml:space="preserve">2,login3,loGin4". Необходимо разбить эту строку на массив строк (чтобы отдельно были логины), и перевести их все в нижний регистр. </w:t>
      </w:r>
    </w:p>
    <w:p w14:paraId="0953290D" w14:textId="700BF530" w:rsidR="00230C8E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>Удалить в строке все лишние пробелы, то есть серии подряд идущих пробелов заменить на одиночные пробелы. Крайние пробелы в строке удалить.</w:t>
      </w:r>
    </w:p>
    <w:sectPr w:rsidR="00230C8E" w:rsidRPr="002613CF" w:rsidSect="005F2DEA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A2AA1"/>
    <w:multiLevelType w:val="hybridMultilevel"/>
    <w:tmpl w:val="4530A28C"/>
    <w:lvl w:ilvl="0" w:tplc="8550CBC8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23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FC"/>
    <w:rsid w:val="00184CFC"/>
    <w:rsid w:val="00230C8E"/>
    <w:rsid w:val="002613CF"/>
    <w:rsid w:val="002B5CF4"/>
    <w:rsid w:val="00441F62"/>
    <w:rsid w:val="00452058"/>
    <w:rsid w:val="00483BC7"/>
    <w:rsid w:val="005154BA"/>
    <w:rsid w:val="00585A96"/>
    <w:rsid w:val="005F2DEA"/>
    <w:rsid w:val="00677B4F"/>
    <w:rsid w:val="006F71B8"/>
    <w:rsid w:val="0075015E"/>
    <w:rsid w:val="00755068"/>
    <w:rsid w:val="00756604"/>
    <w:rsid w:val="00852BB5"/>
    <w:rsid w:val="00881206"/>
    <w:rsid w:val="00A103B5"/>
    <w:rsid w:val="00B30D36"/>
    <w:rsid w:val="00B674E6"/>
    <w:rsid w:val="00E95D14"/>
    <w:rsid w:val="00EB27B5"/>
    <w:rsid w:val="00F42B23"/>
    <w:rsid w:val="00F94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0E15"/>
  <w15:docId w15:val="{2C43D53B-E5C4-4F9A-826D-C429B36F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CF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7B4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5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0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Тетерина Юлия Константиновна</cp:lastModifiedBy>
  <cp:revision>4</cp:revision>
  <dcterms:created xsi:type="dcterms:W3CDTF">2022-10-17T08:18:00Z</dcterms:created>
  <dcterms:modified xsi:type="dcterms:W3CDTF">2022-10-28T22:30:00Z</dcterms:modified>
</cp:coreProperties>
</file>