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C376" w14:textId="73C1659D" w:rsidR="005228EC" w:rsidRDefault="005228EC" w:rsidP="00A07FA1">
      <w:pPr>
        <w:jc w:val="center"/>
        <w:rPr>
          <w:sz w:val="56"/>
          <w:szCs w:val="56"/>
        </w:rPr>
      </w:pPr>
      <w:r w:rsidRPr="005228EC">
        <w:rPr>
          <w:sz w:val="56"/>
          <w:szCs w:val="56"/>
        </w:rPr>
        <w:t>HODL Lottery</w:t>
      </w:r>
    </w:p>
    <w:p w14:paraId="5D642EF2" w14:textId="7DDDAAC2" w:rsidR="005228EC" w:rsidRPr="005228EC" w:rsidRDefault="005228EC" w:rsidP="005228EC">
      <w:pPr>
        <w:jc w:val="right"/>
        <w:rPr>
          <w:sz w:val="28"/>
          <w:szCs w:val="28"/>
        </w:rPr>
      </w:pPr>
      <w:r w:rsidRPr="005228EC">
        <w:rPr>
          <w:sz w:val="28"/>
          <w:szCs w:val="28"/>
        </w:rPr>
        <w:t>23th Feb, 2022</w:t>
      </w:r>
    </w:p>
    <w:p w14:paraId="50B3BB6B" w14:textId="7707A7FB" w:rsidR="00F309C9" w:rsidRPr="00C52403" w:rsidRDefault="00F309C9" w:rsidP="00F309C9">
      <w:pPr>
        <w:rPr>
          <w:sz w:val="28"/>
          <w:szCs w:val="28"/>
        </w:rPr>
      </w:pPr>
    </w:p>
    <w:p w14:paraId="0BCFDD69" w14:textId="43C2B361" w:rsidR="00CE5780" w:rsidRDefault="00A922AC" w:rsidP="00FF5D1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685852" wp14:editId="261DEFB4">
            <wp:extent cx="5823187" cy="3838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568" cy="38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B0EF" w14:textId="64C8DA31" w:rsidR="00A922AC" w:rsidRPr="00C52403" w:rsidRDefault="00A922AC" w:rsidP="00FF5D19">
      <w:pPr>
        <w:jc w:val="center"/>
        <w:rPr>
          <w:sz w:val="28"/>
          <w:szCs w:val="28"/>
        </w:rPr>
      </w:pPr>
      <w:r w:rsidRPr="00C52403">
        <w:rPr>
          <w:sz w:val="28"/>
          <w:szCs w:val="28"/>
        </w:rPr>
        <w:t>diagram when there is only one participant in the lottery</w:t>
      </w:r>
    </w:p>
    <w:p w14:paraId="23D7C824" w14:textId="77777777" w:rsidR="00CE5780" w:rsidRPr="00C52403" w:rsidRDefault="00CE5780" w:rsidP="00F309C9">
      <w:pPr>
        <w:rPr>
          <w:sz w:val="28"/>
          <w:szCs w:val="28"/>
        </w:rPr>
      </w:pPr>
    </w:p>
    <w:p w14:paraId="3CAA125B" w14:textId="6CA571FE" w:rsidR="006E6E04" w:rsidRPr="00F40E6C" w:rsidRDefault="006E6E04" w:rsidP="006E6E0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0E6C">
        <w:rPr>
          <w:b/>
          <w:bCs/>
          <w:sz w:val="28"/>
          <w:szCs w:val="28"/>
        </w:rPr>
        <w:t>Ticket type</w:t>
      </w:r>
    </w:p>
    <w:p w14:paraId="22531864" w14:textId="7999BAF1" w:rsidR="00F309C9" w:rsidRPr="00C52403" w:rsidRDefault="00F309C9" w:rsidP="00F309C9">
      <w:pPr>
        <w:rPr>
          <w:sz w:val="28"/>
          <w:szCs w:val="28"/>
        </w:rPr>
      </w:pPr>
      <w:r w:rsidRPr="00C52403">
        <w:rPr>
          <w:sz w:val="28"/>
          <w:szCs w:val="28"/>
        </w:rPr>
        <w:t xml:space="preserve">There are 2 </w:t>
      </w:r>
      <w:r w:rsidR="006E6E04" w:rsidRPr="00C52403">
        <w:rPr>
          <w:sz w:val="28"/>
          <w:szCs w:val="28"/>
        </w:rPr>
        <w:t>types</w:t>
      </w:r>
      <w:r w:rsidRPr="00C52403">
        <w:rPr>
          <w:sz w:val="28"/>
          <w:szCs w:val="28"/>
        </w:rPr>
        <w:t xml:space="preserve"> of tickets: Weekly and Bi-Daily Ticket.</w:t>
      </w:r>
    </w:p>
    <w:p w14:paraId="0542E634" w14:textId="77777777" w:rsidR="00641669" w:rsidRPr="00C52403" w:rsidRDefault="00641669" w:rsidP="00641669">
      <w:pPr>
        <w:rPr>
          <w:sz w:val="28"/>
          <w:szCs w:val="28"/>
        </w:rPr>
      </w:pPr>
      <w:r w:rsidRPr="00C52403">
        <w:rPr>
          <w:sz w:val="28"/>
          <w:szCs w:val="28"/>
        </w:rPr>
        <w:t>Weekly ticket can only be used in that week. So, user has to buy ticket per week.</w:t>
      </w:r>
    </w:p>
    <w:p w14:paraId="72861D13" w14:textId="77777777" w:rsidR="00641669" w:rsidRPr="00C52403" w:rsidRDefault="00641669" w:rsidP="00641669">
      <w:pPr>
        <w:rPr>
          <w:sz w:val="28"/>
          <w:szCs w:val="28"/>
        </w:rPr>
      </w:pPr>
      <w:r w:rsidRPr="00C52403">
        <w:rPr>
          <w:sz w:val="28"/>
          <w:szCs w:val="28"/>
        </w:rPr>
        <w:t>Bi-Daily ticket can only be used in that Bi-week. So, user has to buy ticket per Bi-Daily.</w:t>
      </w:r>
    </w:p>
    <w:p w14:paraId="486968F7" w14:textId="0EEC946A" w:rsidR="00F662A5" w:rsidRPr="00C52403" w:rsidRDefault="00F662A5" w:rsidP="00F309C9">
      <w:pPr>
        <w:rPr>
          <w:sz w:val="28"/>
          <w:szCs w:val="28"/>
        </w:rPr>
      </w:pPr>
    </w:p>
    <w:p w14:paraId="25066CCB" w14:textId="72C3C80F" w:rsidR="00F662A5" w:rsidRPr="00F40E6C" w:rsidRDefault="00F662A5" w:rsidP="00F662A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0E6C">
        <w:rPr>
          <w:b/>
          <w:bCs/>
          <w:sz w:val="28"/>
          <w:szCs w:val="28"/>
        </w:rPr>
        <w:t>Price of ticket</w:t>
      </w:r>
    </w:p>
    <w:p w14:paraId="5BDEE2B4" w14:textId="56EA87E6" w:rsidR="00F662A5" w:rsidRPr="00C52403" w:rsidRDefault="00DA1D9F" w:rsidP="00F662A5">
      <w:pPr>
        <w:rPr>
          <w:sz w:val="28"/>
          <w:szCs w:val="28"/>
        </w:rPr>
      </w:pPr>
      <w:r w:rsidRPr="00C52403">
        <w:rPr>
          <w:sz w:val="28"/>
          <w:szCs w:val="28"/>
        </w:rPr>
        <w:lastRenderedPageBreak/>
        <w:t xml:space="preserve">Weekly: </w:t>
      </w:r>
      <w:r w:rsidR="000837DC" w:rsidRPr="00C52403">
        <w:rPr>
          <w:sz w:val="28"/>
          <w:szCs w:val="28"/>
        </w:rPr>
        <w:t>1</w:t>
      </w:r>
      <w:r w:rsidR="00A02C5B" w:rsidRPr="00C52403">
        <w:rPr>
          <w:sz w:val="28"/>
          <w:szCs w:val="28"/>
        </w:rPr>
        <w:t xml:space="preserve"> </w:t>
      </w:r>
      <w:r w:rsidRPr="00C52403">
        <w:rPr>
          <w:sz w:val="28"/>
          <w:szCs w:val="28"/>
        </w:rPr>
        <w:t>AVAX</w:t>
      </w:r>
    </w:p>
    <w:p w14:paraId="31B2F5BF" w14:textId="3CA04FD6" w:rsidR="00DA1D9F" w:rsidRPr="00C52403" w:rsidRDefault="00DA1D9F" w:rsidP="00F662A5">
      <w:pPr>
        <w:rPr>
          <w:sz w:val="28"/>
          <w:szCs w:val="28"/>
        </w:rPr>
      </w:pPr>
      <w:r w:rsidRPr="00C52403">
        <w:rPr>
          <w:sz w:val="28"/>
          <w:szCs w:val="28"/>
        </w:rPr>
        <w:t xml:space="preserve">Bi-Daily: </w:t>
      </w:r>
      <w:r w:rsidR="000837DC" w:rsidRPr="00C52403">
        <w:rPr>
          <w:sz w:val="28"/>
          <w:szCs w:val="28"/>
        </w:rPr>
        <w:t xml:space="preserve">0.2 </w:t>
      </w:r>
      <w:r w:rsidRPr="00C52403">
        <w:rPr>
          <w:sz w:val="28"/>
          <w:szCs w:val="28"/>
        </w:rPr>
        <w:t>AVAX</w:t>
      </w:r>
    </w:p>
    <w:p w14:paraId="520B5DD2" w14:textId="60A131DD" w:rsidR="006E6E04" w:rsidRPr="00C52403" w:rsidRDefault="006E6E04" w:rsidP="00F309C9">
      <w:pPr>
        <w:rPr>
          <w:sz w:val="28"/>
          <w:szCs w:val="28"/>
        </w:rPr>
      </w:pPr>
    </w:p>
    <w:p w14:paraId="2302C4D4" w14:textId="04C6F186" w:rsidR="003D626E" w:rsidRPr="00F40E6C" w:rsidRDefault="003D626E" w:rsidP="003D626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0E6C">
        <w:rPr>
          <w:b/>
          <w:bCs/>
          <w:sz w:val="28"/>
          <w:szCs w:val="28"/>
        </w:rPr>
        <w:t>Buy</w:t>
      </w:r>
    </w:p>
    <w:p w14:paraId="0A4912D0" w14:textId="5F2C54B4" w:rsidR="00F309C9" w:rsidRPr="00C52403" w:rsidRDefault="00F309C9" w:rsidP="00F309C9">
      <w:pPr>
        <w:rPr>
          <w:sz w:val="28"/>
          <w:szCs w:val="28"/>
        </w:rPr>
      </w:pPr>
      <w:r w:rsidRPr="00C52403">
        <w:rPr>
          <w:sz w:val="28"/>
          <w:szCs w:val="28"/>
        </w:rPr>
        <w:t xml:space="preserve">User can buy multiple Tickets. </w:t>
      </w:r>
      <w:r w:rsidRPr="00C52403">
        <w:rPr>
          <w:sz w:val="28"/>
          <w:szCs w:val="28"/>
        </w:rPr>
        <w:t xml:space="preserve">The chance of winning increases according to the number of </w:t>
      </w:r>
      <w:r w:rsidRPr="00C52403">
        <w:rPr>
          <w:sz w:val="28"/>
          <w:szCs w:val="28"/>
        </w:rPr>
        <w:t>Tickets</w:t>
      </w:r>
      <w:r w:rsidRPr="00C52403">
        <w:rPr>
          <w:sz w:val="28"/>
          <w:szCs w:val="28"/>
        </w:rPr>
        <w:t>.</w:t>
      </w:r>
    </w:p>
    <w:p w14:paraId="42BA71FB" w14:textId="37A3583A" w:rsidR="003D626E" w:rsidRPr="00C52403" w:rsidRDefault="003D626E" w:rsidP="00F309C9">
      <w:pPr>
        <w:rPr>
          <w:sz w:val="28"/>
          <w:szCs w:val="28"/>
        </w:rPr>
      </w:pPr>
    </w:p>
    <w:p w14:paraId="107C7427" w14:textId="53BADEB2" w:rsidR="00025EB9" w:rsidRPr="00F40E6C" w:rsidRDefault="00025EB9" w:rsidP="00025E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0E6C">
        <w:rPr>
          <w:b/>
          <w:bCs/>
          <w:sz w:val="28"/>
          <w:szCs w:val="28"/>
        </w:rPr>
        <w:t>Chance of winning</w:t>
      </w:r>
    </w:p>
    <w:p w14:paraId="1757B046" w14:textId="4BD36377" w:rsidR="00073688" w:rsidRPr="00C52403" w:rsidRDefault="00F309C9" w:rsidP="0099256F">
      <w:pPr>
        <w:rPr>
          <w:sz w:val="28"/>
          <w:szCs w:val="28"/>
        </w:rPr>
      </w:pPr>
      <w:r w:rsidRPr="00C52403">
        <w:rPr>
          <w:sz w:val="28"/>
          <w:szCs w:val="28"/>
        </w:rPr>
        <w:t>Chance percent = number of tickets</w:t>
      </w:r>
      <w:r w:rsidR="009B1A24" w:rsidRPr="00C52403">
        <w:rPr>
          <w:sz w:val="28"/>
          <w:szCs w:val="28"/>
        </w:rPr>
        <w:t xml:space="preserve"> user bought</w:t>
      </w:r>
      <w:r w:rsidRPr="00C52403">
        <w:rPr>
          <w:sz w:val="28"/>
          <w:szCs w:val="28"/>
        </w:rPr>
        <w:t xml:space="preserve"> / total number of tickets</w:t>
      </w:r>
    </w:p>
    <w:p w14:paraId="78F3EE14" w14:textId="7747BA43" w:rsidR="0099256F" w:rsidRPr="00C52403" w:rsidRDefault="0099256F" w:rsidP="0099256F">
      <w:pPr>
        <w:rPr>
          <w:sz w:val="28"/>
          <w:szCs w:val="28"/>
        </w:rPr>
      </w:pPr>
      <w:r w:rsidRPr="00C52403">
        <w:rPr>
          <w:sz w:val="28"/>
          <w:szCs w:val="28"/>
        </w:rPr>
        <w:t>First 10 users</w:t>
      </w:r>
      <w:r w:rsidR="0018674C" w:rsidRPr="00C52403">
        <w:rPr>
          <w:sz w:val="28"/>
          <w:szCs w:val="28"/>
        </w:rPr>
        <w:t xml:space="preserve"> who</w:t>
      </w:r>
      <w:r w:rsidRPr="00C52403">
        <w:rPr>
          <w:sz w:val="28"/>
          <w:szCs w:val="28"/>
        </w:rPr>
        <w:t xml:space="preserve"> bought ticket can get high</w:t>
      </w:r>
      <w:r w:rsidR="00025EB9" w:rsidRPr="00C52403">
        <w:rPr>
          <w:sz w:val="28"/>
          <w:szCs w:val="28"/>
        </w:rPr>
        <w:t xml:space="preserve"> (3 times more than others)</w:t>
      </w:r>
      <w:r w:rsidRPr="00C52403">
        <w:rPr>
          <w:sz w:val="28"/>
          <w:szCs w:val="28"/>
        </w:rPr>
        <w:t xml:space="preserve"> chance.</w:t>
      </w:r>
    </w:p>
    <w:p w14:paraId="1E291925" w14:textId="1F7070DE" w:rsidR="0099256F" w:rsidRPr="00C52403" w:rsidRDefault="0099256F" w:rsidP="00F309C9">
      <w:pPr>
        <w:rPr>
          <w:sz w:val="28"/>
          <w:szCs w:val="28"/>
        </w:rPr>
      </w:pPr>
    </w:p>
    <w:p w14:paraId="37A6A846" w14:textId="02BE0B75" w:rsidR="009B1A24" w:rsidRPr="00F40E6C" w:rsidRDefault="00F662A5" w:rsidP="009B1A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0E6C">
        <w:rPr>
          <w:b/>
          <w:bCs/>
          <w:sz w:val="28"/>
          <w:szCs w:val="28"/>
        </w:rPr>
        <w:t xml:space="preserve">Types of tickets that can </w:t>
      </w:r>
      <w:r w:rsidRPr="00F40E6C">
        <w:rPr>
          <w:b/>
          <w:bCs/>
          <w:sz w:val="28"/>
          <w:szCs w:val="28"/>
        </w:rPr>
        <w:t>enter</w:t>
      </w:r>
      <w:r w:rsidRPr="00F40E6C">
        <w:rPr>
          <w:b/>
          <w:bCs/>
          <w:sz w:val="28"/>
          <w:szCs w:val="28"/>
        </w:rPr>
        <w:t xml:space="preserve"> in </w:t>
      </w:r>
      <w:r w:rsidR="00F816CE" w:rsidRPr="00F40E6C">
        <w:rPr>
          <w:b/>
          <w:bCs/>
          <w:sz w:val="28"/>
          <w:szCs w:val="28"/>
        </w:rPr>
        <w:t>each</w:t>
      </w:r>
      <w:r w:rsidRPr="00F40E6C">
        <w:rPr>
          <w:b/>
          <w:bCs/>
          <w:sz w:val="28"/>
          <w:szCs w:val="28"/>
        </w:rPr>
        <w:t xml:space="preserve"> lottery</w:t>
      </w:r>
    </w:p>
    <w:p w14:paraId="669A167F" w14:textId="7EDE7D56" w:rsidR="0099256F" w:rsidRPr="00C52403" w:rsidRDefault="0099256F" w:rsidP="00F309C9">
      <w:pPr>
        <w:rPr>
          <w:sz w:val="28"/>
          <w:szCs w:val="28"/>
        </w:rPr>
      </w:pPr>
      <w:r w:rsidRPr="00C52403">
        <w:rPr>
          <w:sz w:val="28"/>
          <w:szCs w:val="28"/>
        </w:rPr>
        <w:t>Weekly ticket and Bi-</w:t>
      </w:r>
      <w:r w:rsidR="00F35453" w:rsidRPr="00C52403">
        <w:rPr>
          <w:sz w:val="28"/>
          <w:szCs w:val="28"/>
        </w:rPr>
        <w:t>Daily</w:t>
      </w:r>
      <w:r w:rsidRPr="00C52403">
        <w:rPr>
          <w:sz w:val="28"/>
          <w:szCs w:val="28"/>
        </w:rPr>
        <w:t xml:space="preserve"> ticket can be picked in Bi</w:t>
      </w:r>
      <w:r w:rsidR="00DA1D9F" w:rsidRPr="00C52403">
        <w:rPr>
          <w:sz w:val="28"/>
          <w:szCs w:val="28"/>
        </w:rPr>
        <w:t>-Daily</w:t>
      </w:r>
      <w:r w:rsidRPr="00C52403">
        <w:rPr>
          <w:sz w:val="28"/>
          <w:szCs w:val="28"/>
        </w:rPr>
        <w:t xml:space="preserve"> lottery.</w:t>
      </w:r>
    </w:p>
    <w:p w14:paraId="50F0D01C" w14:textId="5315A149" w:rsidR="0099256F" w:rsidRPr="00C52403" w:rsidRDefault="00F816CE" w:rsidP="00F309C9">
      <w:pPr>
        <w:rPr>
          <w:sz w:val="28"/>
          <w:szCs w:val="28"/>
        </w:rPr>
      </w:pPr>
      <w:r w:rsidRPr="00C52403">
        <w:rPr>
          <w:sz w:val="28"/>
          <w:szCs w:val="28"/>
        </w:rPr>
        <w:t>Bi-Daily</w:t>
      </w:r>
      <w:r w:rsidR="0099256F" w:rsidRPr="00C52403">
        <w:rPr>
          <w:sz w:val="28"/>
          <w:szCs w:val="28"/>
        </w:rPr>
        <w:t xml:space="preserve"> ticket can be picked in Bi-</w:t>
      </w:r>
      <w:r w:rsidR="00DA1D9F" w:rsidRPr="00C52403">
        <w:rPr>
          <w:sz w:val="28"/>
          <w:szCs w:val="28"/>
        </w:rPr>
        <w:t>Daily</w:t>
      </w:r>
      <w:r w:rsidR="0099256F" w:rsidRPr="00C52403">
        <w:rPr>
          <w:sz w:val="28"/>
          <w:szCs w:val="28"/>
        </w:rPr>
        <w:t xml:space="preserve"> lottery.</w:t>
      </w:r>
    </w:p>
    <w:p w14:paraId="4CC297FA" w14:textId="4350EB70" w:rsidR="00F309C9" w:rsidRPr="00C52403" w:rsidRDefault="00F309C9" w:rsidP="00F309C9">
      <w:pPr>
        <w:rPr>
          <w:sz w:val="28"/>
          <w:szCs w:val="28"/>
        </w:rPr>
      </w:pPr>
    </w:p>
    <w:p w14:paraId="126506ED" w14:textId="452A4C5E" w:rsidR="00FF5D19" w:rsidRPr="00F40E6C" w:rsidRDefault="00FF5D19" w:rsidP="00FF5D1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0E6C">
        <w:rPr>
          <w:b/>
          <w:bCs/>
          <w:sz w:val="28"/>
          <w:szCs w:val="28"/>
        </w:rPr>
        <w:t>Main lottery logic</w:t>
      </w:r>
    </w:p>
    <w:p w14:paraId="02C08FE3" w14:textId="3D17824A" w:rsidR="00FF5D19" w:rsidRPr="00C52403" w:rsidRDefault="007453ED" w:rsidP="00FF5D19">
      <w:pPr>
        <w:rPr>
          <w:sz w:val="28"/>
          <w:szCs w:val="28"/>
        </w:rPr>
      </w:pPr>
      <w:r>
        <w:rPr>
          <w:sz w:val="28"/>
          <w:szCs w:val="28"/>
        </w:rPr>
        <w:t>Manager has to</w:t>
      </w:r>
      <w:r w:rsidR="00FF5D19" w:rsidRPr="00C52403">
        <w:rPr>
          <w:sz w:val="28"/>
          <w:szCs w:val="28"/>
        </w:rPr>
        <w:t xml:space="preserve"> input ‘</w:t>
      </w:r>
      <w:proofErr w:type="spellStart"/>
      <w:r w:rsidR="00FF5D19" w:rsidRPr="00C52403">
        <w:rPr>
          <w:sz w:val="28"/>
          <w:szCs w:val="28"/>
        </w:rPr>
        <w:t>seedInt</w:t>
      </w:r>
      <w:proofErr w:type="spellEnd"/>
      <w:r w:rsidR="00FF5D19" w:rsidRPr="00C52403">
        <w:rPr>
          <w:sz w:val="28"/>
          <w:szCs w:val="28"/>
        </w:rPr>
        <w:t xml:space="preserve">, </w:t>
      </w:r>
      <w:proofErr w:type="spellStart"/>
      <w:r w:rsidR="00FF5D19" w:rsidRPr="00C52403">
        <w:rPr>
          <w:sz w:val="28"/>
          <w:szCs w:val="28"/>
        </w:rPr>
        <w:t>seedString</w:t>
      </w:r>
      <w:proofErr w:type="spellEnd"/>
      <w:r w:rsidR="00FF5D19" w:rsidRPr="00C52403">
        <w:rPr>
          <w:sz w:val="28"/>
          <w:szCs w:val="28"/>
        </w:rPr>
        <w:t xml:space="preserve">, </w:t>
      </w:r>
      <w:proofErr w:type="spellStart"/>
      <w:r w:rsidR="00FF5D19" w:rsidRPr="00C52403">
        <w:rPr>
          <w:sz w:val="28"/>
          <w:szCs w:val="28"/>
        </w:rPr>
        <w:t>seedAddress</w:t>
      </w:r>
      <w:proofErr w:type="spellEnd"/>
      <w:r w:rsidR="00FF5D19" w:rsidRPr="00C52403">
        <w:rPr>
          <w:sz w:val="28"/>
          <w:szCs w:val="28"/>
        </w:rPr>
        <w:t xml:space="preserve">’ </w:t>
      </w:r>
      <w:r w:rsidR="00232D34">
        <w:rPr>
          <w:sz w:val="28"/>
          <w:szCs w:val="28"/>
        </w:rPr>
        <w:t>in</w:t>
      </w:r>
      <w:r w:rsidR="00FF5D19" w:rsidRPr="00C52403">
        <w:rPr>
          <w:sz w:val="28"/>
          <w:szCs w:val="28"/>
        </w:rPr>
        <w:t>t</w:t>
      </w:r>
      <w:bookmarkStart w:id="0" w:name="_GoBack"/>
      <w:bookmarkEnd w:id="0"/>
      <w:r w:rsidR="00FF5D19" w:rsidRPr="00C52403">
        <w:rPr>
          <w:sz w:val="28"/>
          <w:szCs w:val="28"/>
        </w:rPr>
        <w:t>o smart contract.</w:t>
      </w:r>
    </w:p>
    <w:p w14:paraId="4A279875" w14:textId="60FF9FFB" w:rsidR="00FF5D19" w:rsidRPr="00C52403" w:rsidRDefault="00FF5D19" w:rsidP="00FF5D19">
      <w:pPr>
        <w:rPr>
          <w:sz w:val="28"/>
          <w:szCs w:val="28"/>
        </w:rPr>
      </w:pPr>
      <w:r w:rsidRPr="00C52403">
        <w:rPr>
          <w:sz w:val="28"/>
          <w:szCs w:val="28"/>
        </w:rPr>
        <w:t>Nobody can see this data.</w:t>
      </w:r>
    </w:p>
    <w:p w14:paraId="49A93E85" w14:textId="3E0039D7" w:rsidR="00FF5D19" w:rsidRPr="00C52403" w:rsidRDefault="00FF5D19" w:rsidP="00FF5D19">
      <w:pPr>
        <w:rPr>
          <w:sz w:val="28"/>
          <w:szCs w:val="28"/>
        </w:rPr>
      </w:pPr>
      <w:r w:rsidRPr="00050727">
        <w:rPr>
          <w:b/>
          <w:bCs/>
          <w:sz w:val="28"/>
          <w:szCs w:val="28"/>
        </w:rPr>
        <w:t>Picked ticket number</w:t>
      </w:r>
      <w:r w:rsidRPr="00C52403">
        <w:rPr>
          <w:sz w:val="28"/>
          <w:szCs w:val="28"/>
        </w:rPr>
        <w:t xml:space="preserve"> = (hash (</w:t>
      </w:r>
      <w:proofErr w:type="spellStart"/>
      <w:r w:rsidRPr="00C52403">
        <w:rPr>
          <w:sz w:val="28"/>
          <w:szCs w:val="28"/>
        </w:rPr>
        <w:t>seedInt</w:t>
      </w:r>
      <w:proofErr w:type="spellEnd"/>
      <w:r w:rsidRPr="00C52403">
        <w:rPr>
          <w:sz w:val="28"/>
          <w:szCs w:val="28"/>
        </w:rPr>
        <w:t xml:space="preserve"> + </w:t>
      </w:r>
      <w:proofErr w:type="spellStart"/>
      <w:r w:rsidRPr="00C52403">
        <w:rPr>
          <w:sz w:val="28"/>
          <w:szCs w:val="28"/>
        </w:rPr>
        <w:t>seedString</w:t>
      </w:r>
      <w:proofErr w:type="spellEnd"/>
      <w:r w:rsidRPr="00C52403">
        <w:rPr>
          <w:sz w:val="28"/>
          <w:szCs w:val="28"/>
        </w:rPr>
        <w:t xml:space="preserve"> + </w:t>
      </w:r>
      <w:proofErr w:type="spellStart"/>
      <w:r w:rsidRPr="00C52403">
        <w:rPr>
          <w:sz w:val="28"/>
          <w:szCs w:val="28"/>
        </w:rPr>
        <w:t>seedAddress</w:t>
      </w:r>
      <w:proofErr w:type="spellEnd"/>
      <w:r w:rsidRPr="00C52403">
        <w:rPr>
          <w:sz w:val="28"/>
          <w:szCs w:val="28"/>
        </w:rPr>
        <w:t xml:space="preserve"> + </w:t>
      </w:r>
      <w:proofErr w:type="spellStart"/>
      <w:r w:rsidRPr="00C52403">
        <w:rPr>
          <w:sz w:val="28"/>
          <w:szCs w:val="28"/>
        </w:rPr>
        <w:t>currentTime</w:t>
      </w:r>
      <w:proofErr w:type="spellEnd"/>
      <w:r w:rsidRPr="00C52403">
        <w:rPr>
          <w:sz w:val="28"/>
          <w:szCs w:val="28"/>
        </w:rPr>
        <w:t xml:space="preserve"> + </w:t>
      </w:r>
      <w:proofErr w:type="spellStart"/>
      <w:r w:rsidRPr="00C52403">
        <w:rPr>
          <w:sz w:val="28"/>
          <w:szCs w:val="28"/>
        </w:rPr>
        <w:t>blockdifficult</w:t>
      </w:r>
      <w:proofErr w:type="spellEnd"/>
      <w:r w:rsidRPr="00C52403">
        <w:rPr>
          <w:sz w:val="28"/>
          <w:szCs w:val="28"/>
        </w:rPr>
        <w:t xml:space="preserve"> + </w:t>
      </w:r>
      <w:proofErr w:type="spellStart"/>
      <w:r w:rsidRPr="00C52403">
        <w:rPr>
          <w:sz w:val="28"/>
          <w:szCs w:val="28"/>
        </w:rPr>
        <w:t>blocknumber</w:t>
      </w:r>
      <w:proofErr w:type="spellEnd"/>
      <w:r w:rsidRPr="00C52403">
        <w:rPr>
          <w:sz w:val="28"/>
          <w:szCs w:val="28"/>
        </w:rPr>
        <w:t>)) % (total count of tickets)</w:t>
      </w:r>
    </w:p>
    <w:sectPr w:rsidR="00FF5D19" w:rsidRPr="00C5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1C88"/>
    <w:multiLevelType w:val="hybridMultilevel"/>
    <w:tmpl w:val="8B965A5C"/>
    <w:lvl w:ilvl="0" w:tplc="535A1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86A0E"/>
    <w:multiLevelType w:val="hybridMultilevel"/>
    <w:tmpl w:val="1152CFC4"/>
    <w:lvl w:ilvl="0" w:tplc="22DE0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A7"/>
    <w:rsid w:val="00025EB9"/>
    <w:rsid w:val="00050727"/>
    <w:rsid w:val="00073688"/>
    <w:rsid w:val="000837DC"/>
    <w:rsid w:val="000E674B"/>
    <w:rsid w:val="0018674C"/>
    <w:rsid w:val="00213FA7"/>
    <w:rsid w:val="00232D34"/>
    <w:rsid w:val="003D626E"/>
    <w:rsid w:val="005228EC"/>
    <w:rsid w:val="00641669"/>
    <w:rsid w:val="006B4DDF"/>
    <w:rsid w:val="006E6E04"/>
    <w:rsid w:val="007453ED"/>
    <w:rsid w:val="0099256F"/>
    <w:rsid w:val="009B1A24"/>
    <w:rsid w:val="00A02C5B"/>
    <w:rsid w:val="00A07FA1"/>
    <w:rsid w:val="00A1041E"/>
    <w:rsid w:val="00A922AC"/>
    <w:rsid w:val="00C52403"/>
    <w:rsid w:val="00CD4329"/>
    <w:rsid w:val="00CE5780"/>
    <w:rsid w:val="00DA1D9F"/>
    <w:rsid w:val="00DF71FE"/>
    <w:rsid w:val="00F309C9"/>
    <w:rsid w:val="00F35453"/>
    <w:rsid w:val="00F40E6C"/>
    <w:rsid w:val="00F662A5"/>
    <w:rsid w:val="00F816CE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1E28"/>
  <w15:chartTrackingRefBased/>
  <w15:docId w15:val="{4F33644B-54F5-4AE3-A7DE-B2A69C89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Вобликов</dc:creator>
  <cp:keywords/>
  <dc:description/>
  <cp:lastModifiedBy>Олег Вобликов</cp:lastModifiedBy>
  <cp:revision>49</cp:revision>
  <dcterms:created xsi:type="dcterms:W3CDTF">2022-02-22T23:49:00Z</dcterms:created>
  <dcterms:modified xsi:type="dcterms:W3CDTF">2022-02-23T02:28:00Z</dcterms:modified>
</cp:coreProperties>
</file>